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CF74B">
      <w:pPr>
        <w:spacing w:line="560" w:lineRule="exact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附件2：</w:t>
      </w:r>
    </w:p>
    <w:p w14:paraId="3269F319">
      <w:pPr>
        <w:ind w:left="-359" w:leftChars="-171"/>
        <w:jc w:val="center"/>
        <w:rPr>
          <w:rFonts w:hint="eastAsia" w:ascii="宋体" w:hAnsi="宋体"/>
          <w:b/>
          <w:spacing w:val="-14"/>
          <w:sz w:val="44"/>
          <w:szCs w:val="44"/>
        </w:rPr>
      </w:pPr>
      <w:r>
        <w:rPr>
          <w:rFonts w:hint="eastAsia" w:ascii="宋体" w:hAnsi="宋体"/>
          <w:b/>
          <w:spacing w:val="-14"/>
          <w:sz w:val="44"/>
          <w:szCs w:val="44"/>
        </w:rPr>
        <w:t>道县公开选聘工作人员报名</w:t>
      </w:r>
      <w:r>
        <w:rPr>
          <w:rFonts w:ascii="宋体" w:hAnsi="宋体"/>
          <w:b/>
          <w:spacing w:val="-14"/>
          <w:sz w:val="44"/>
          <w:szCs w:val="44"/>
        </w:rPr>
        <w:t>登记</w:t>
      </w:r>
      <w:r>
        <w:rPr>
          <w:rFonts w:hint="eastAsia" w:ascii="宋体" w:hAnsi="宋体"/>
          <w:b/>
          <w:spacing w:val="-14"/>
          <w:sz w:val="44"/>
          <w:szCs w:val="44"/>
        </w:rPr>
        <w:t>表</w:t>
      </w:r>
    </w:p>
    <w:p w14:paraId="784290FD">
      <w:pPr>
        <w:ind w:left="-359" w:leftChars="-171"/>
        <w:jc w:val="left"/>
        <w:rPr>
          <w:rFonts w:hint="eastAsia" w:ascii="仿宋" w:hAnsi="仿宋" w:eastAsia="仿宋"/>
          <w:spacing w:val="-12"/>
          <w:szCs w:val="21"/>
          <w:lang w:val="en-US" w:eastAsia="zh-CN"/>
        </w:rPr>
      </w:pPr>
    </w:p>
    <w:p w14:paraId="4BA2AB44">
      <w:pPr>
        <w:ind w:left="-359" w:leftChars="-171"/>
        <w:jc w:val="left"/>
        <w:rPr>
          <w:rFonts w:hint="eastAsia" w:ascii="仿宋" w:hAnsi="仿宋" w:eastAsia="仿宋"/>
          <w:spacing w:val="-12"/>
          <w:szCs w:val="21"/>
          <w:lang w:val="en-US" w:eastAsia="zh-CN"/>
        </w:rPr>
      </w:pPr>
      <w:r>
        <w:rPr>
          <w:rFonts w:hint="eastAsia" w:ascii="仿宋" w:hAnsi="仿宋" w:eastAsia="仿宋"/>
          <w:spacing w:val="-12"/>
          <w:szCs w:val="21"/>
          <w:lang w:val="en-US" w:eastAsia="zh-CN"/>
        </w:rPr>
        <w:t xml:space="preserve">报考单位：                                                              报考岗位：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809"/>
        <w:gridCol w:w="873"/>
        <w:gridCol w:w="337"/>
        <w:gridCol w:w="704"/>
        <w:gridCol w:w="204"/>
        <w:gridCol w:w="639"/>
        <w:gridCol w:w="455"/>
        <w:gridCol w:w="265"/>
        <w:gridCol w:w="131"/>
        <w:gridCol w:w="777"/>
        <w:gridCol w:w="96"/>
        <w:gridCol w:w="68"/>
        <w:gridCol w:w="908"/>
        <w:gridCol w:w="357"/>
        <w:gridCol w:w="551"/>
        <w:gridCol w:w="1736"/>
        <w:gridCol w:w="102"/>
      </w:tblGrid>
      <w:tr w14:paraId="382F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535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BAA8B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姓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名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7D4BB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CA042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性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别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55237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490AC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出生年月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pacing w:val="-12"/>
                <w:szCs w:val="21"/>
              </w:rPr>
              <w:t>（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岁）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C1C04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22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5259D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彩色照片</w:t>
            </w:r>
          </w:p>
        </w:tc>
      </w:tr>
      <w:tr w14:paraId="435B2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607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9C47D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民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族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721A6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AA33D">
            <w:pPr>
              <w:jc w:val="center"/>
              <w:rPr>
                <w:rFonts w:hint="eastAsia"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籍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贯</w:t>
            </w:r>
          </w:p>
          <w:p w14:paraId="3F027A7E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（县）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5CB5A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C4874">
            <w:pPr>
              <w:jc w:val="center"/>
              <w:rPr>
                <w:rFonts w:hint="eastAsia"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出生地</w:t>
            </w:r>
          </w:p>
          <w:p w14:paraId="05689D41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（县）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4B6B3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22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68DD7">
            <w:pPr>
              <w:widowControl/>
              <w:jc w:val="left"/>
              <w:rPr>
                <w:rFonts w:ascii="仿宋" w:hAnsi="仿宋" w:eastAsia="仿宋"/>
                <w:spacing w:val="-12"/>
                <w:szCs w:val="21"/>
              </w:rPr>
            </w:pPr>
          </w:p>
        </w:tc>
      </w:tr>
      <w:tr w14:paraId="7EF2C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535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C9A0F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入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党</w:t>
            </w:r>
          </w:p>
          <w:p w14:paraId="377986E8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时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间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8C236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B523A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参加工作时间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B9CD3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C2E5C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健康状况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AF5D2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22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841DE">
            <w:pPr>
              <w:widowControl/>
              <w:jc w:val="left"/>
              <w:rPr>
                <w:rFonts w:ascii="仿宋" w:hAnsi="仿宋" w:eastAsia="仿宋"/>
                <w:spacing w:val="-12"/>
                <w:szCs w:val="21"/>
              </w:rPr>
            </w:pPr>
          </w:p>
        </w:tc>
      </w:tr>
      <w:tr w14:paraId="5D697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623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D99A9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专业技</w:t>
            </w:r>
          </w:p>
          <w:p w14:paraId="000B7445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术职务</w:t>
            </w:r>
          </w:p>
        </w:tc>
        <w:tc>
          <w:tcPr>
            <w:tcW w:w="2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759E9">
            <w:pPr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0516A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熟悉专业有何特长</w:t>
            </w:r>
          </w:p>
        </w:tc>
        <w:tc>
          <w:tcPr>
            <w:tcW w:w="26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88310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22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9D02A">
            <w:pPr>
              <w:widowControl/>
              <w:jc w:val="left"/>
              <w:rPr>
                <w:rFonts w:ascii="仿宋" w:hAnsi="仿宋" w:eastAsia="仿宋"/>
                <w:spacing w:val="-12"/>
                <w:szCs w:val="21"/>
              </w:rPr>
            </w:pPr>
          </w:p>
        </w:tc>
      </w:tr>
      <w:tr w14:paraId="0DB62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535" w:hRule="atLeast"/>
          <w:jc w:val="center"/>
        </w:trPr>
        <w:tc>
          <w:tcPr>
            <w:tcW w:w="1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2FE2F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最　高</w:t>
            </w:r>
          </w:p>
          <w:p w14:paraId="42851B29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学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历</w:t>
            </w:r>
          </w:p>
          <w:p w14:paraId="0B64B2DC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学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位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6771C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全日制</w:t>
            </w:r>
          </w:p>
          <w:p w14:paraId="13E63E76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教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育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1D39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37ACD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毕业院校系及专业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1D9D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9688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143" w:hRule="atLeast"/>
          <w:jc w:val="center"/>
        </w:trPr>
        <w:tc>
          <w:tcPr>
            <w:tcW w:w="1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D9F5A">
            <w:pPr>
              <w:widowControl/>
              <w:jc w:val="left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9D54F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在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职</w:t>
            </w:r>
          </w:p>
          <w:p w14:paraId="46BA2F53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教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育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5215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36C8B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毕业院校系及专业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087B2">
            <w:pPr>
              <w:jc w:val="center"/>
              <w:rPr>
                <w:rFonts w:ascii="仿宋" w:hAnsi="仿宋" w:eastAsia="仿宋"/>
                <w:spacing w:val="-4"/>
                <w:szCs w:val="21"/>
              </w:rPr>
            </w:pPr>
          </w:p>
        </w:tc>
      </w:tr>
      <w:tr w14:paraId="1BF2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550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E2B6B">
            <w:pPr>
              <w:jc w:val="center"/>
              <w:rPr>
                <w:rFonts w:ascii="仿宋" w:hAnsi="仿宋" w:eastAsia="仿宋"/>
                <w:kern w:val="32"/>
                <w:szCs w:val="21"/>
              </w:rPr>
            </w:pPr>
            <w:r>
              <w:rPr>
                <w:rFonts w:hint="eastAsia" w:ascii="仿宋" w:hAnsi="仿宋" w:eastAsia="仿宋"/>
                <w:kern w:val="32"/>
                <w:szCs w:val="21"/>
              </w:rPr>
              <w:t>现工作单位及职务</w:t>
            </w:r>
          </w:p>
        </w:tc>
        <w:tc>
          <w:tcPr>
            <w:tcW w:w="3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8DCAA">
            <w:pPr>
              <w:rPr>
                <w:rFonts w:ascii="仿宋" w:hAnsi="仿宋" w:eastAsia="仿宋"/>
                <w:kern w:val="32"/>
                <w:szCs w:val="21"/>
              </w:rPr>
            </w:pPr>
          </w:p>
        </w:tc>
        <w:tc>
          <w:tcPr>
            <w:tcW w:w="1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8C920">
            <w:pPr>
              <w:jc w:val="center"/>
              <w:rPr>
                <w:rFonts w:ascii="仿宋" w:hAnsi="仿宋" w:eastAsia="仿宋"/>
                <w:kern w:val="32"/>
                <w:szCs w:val="21"/>
              </w:rPr>
            </w:pPr>
            <w:r>
              <w:rPr>
                <w:rFonts w:hint="eastAsia" w:ascii="仿宋" w:hAnsi="仿宋" w:eastAsia="仿宋"/>
                <w:kern w:val="32"/>
                <w:szCs w:val="21"/>
              </w:rPr>
              <w:t>现职级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25FD5">
            <w:pPr>
              <w:rPr>
                <w:rFonts w:ascii="仿宋" w:hAnsi="仿宋" w:eastAsia="仿宋"/>
                <w:kern w:val="32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CA38B">
            <w:pPr>
              <w:rPr>
                <w:rFonts w:ascii="仿宋" w:hAnsi="仿宋" w:eastAsia="仿宋"/>
                <w:kern w:val="32"/>
                <w:szCs w:val="21"/>
              </w:rPr>
            </w:pPr>
            <w:r>
              <w:rPr>
                <w:rFonts w:hint="eastAsia" w:ascii="仿宋" w:hAnsi="仿宋" w:eastAsia="仿宋"/>
                <w:kern w:val="32"/>
                <w:szCs w:val="21"/>
              </w:rPr>
              <w:t>任现职</w:t>
            </w:r>
          </w:p>
          <w:p w14:paraId="221972B6">
            <w:pPr>
              <w:rPr>
                <w:rFonts w:ascii="仿宋" w:hAnsi="仿宋" w:eastAsia="仿宋"/>
                <w:kern w:val="32"/>
                <w:szCs w:val="21"/>
              </w:rPr>
            </w:pPr>
            <w:r>
              <w:rPr>
                <w:rFonts w:hint="eastAsia" w:ascii="仿宋" w:hAnsi="仿宋" w:eastAsia="仿宋"/>
                <w:kern w:val="32"/>
                <w:szCs w:val="21"/>
              </w:rPr>
              <w:t>级年月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641AD">
            <w:pPr>
              <w:rPr>
                <w:rFonts w:ascii="仿宋" w:hAnsi="仿宋" w:eastAsia="仿宋"/>
                <w:kern w:val="32"/>
                <w:szCs w:val="21"/>
              </w:rPr>
            </w:pPr>
          </w:p>
        </w:tc>
      </w:tr>
      <w:tr w14:paraId="04FFB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459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12E88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奖惩及近</w:t>
            </w:r>
          </w:p>
          <w:p w14:paraId="1D049451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两年年度</w:t>
            </w:r>
          </w:p>
          <w:p w14:paraId="1321B713">
            <w:pPr>
              <w:jc w:val="center"/>
              <w:rPr>
                <w:rFonts w:ascii="仿宋" w:hAnsi="仿宋" w:eastAsia="仿宋"/>
                <w:kern w:val="3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考核情况</w:t>
            </w:r>
          </w:p>
        </w:tc>
        <w:tc>
          <w:tcPr>
            <w:tcW w:w="81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8DA2D">
            <w:pPr>
              <w:rPr>
                <w:rFonts w:ascii="仿宋" w:hAnsi="仿宋" w:eastAsia="仿宋"/>
                <w:kern w:val="32"/>
                <w:szCs w:val="21"/>
              </w:rPr>
            </w:pPr>
          </w:p>
        </w:tc>
      </w:tr>
      <w:tr w14:paraId="3AAE9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459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E4348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身份证号</w:t>
            </w:r>
          </w:p>
        </w:tc>
        <w:tc>
          <w:tcPr>
            <w:tcW w:w="3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0D8F3">
            <w:pPr>
              <w:rPr>
                <w:rFonts w:ascii="仿宋" w:hAnsi="仿宋" w:eastAsia="仿宋"/>
                <w:kern w:val="32"/>
                <w:szCs w:val="21"/>
              </w:rPr>
            </w:pPr>
          </w:p>
        </w:tc>
        <w:tc>
          <w:tcPr>
            <w:tcW w:w="1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EBF15">
            <w:pPr>
              <w:jc w:val="center"/>
              <w:rPr>
                <w:rFonts w:hint="eastAsia" w:ascii="仿宋" w:hAnsi="仿宋" w:eastAsia="仿宋"/>
                <w:kern w:val="32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32"/>
                <w:szCs w:val="21"/>
                <w:lang w:val="en-US" w:eastAsia="zh-CN"/>
              </w:rPr>
              <w:t>联系电话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A166D">
            <w:pPr>
              <w:rPr>
                <w:rFonts w:ascii="仿宋" w:hAnsi="仿宋" w:eastAsia="仿宋"/>
                <w:kern w:val="32"/>
                <w:szCs w:val="21"/>
              </w:rPr>
            </w:pPr>
          </w:p>
        </w:tc>
      </w:tr>
      <w:tr w14:paraId="59324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3270" w:hRule="atLeast"/>
          <w:jc w:val="center"/>
        </w:trPr>
        <w:tc>
          <w:tcPr>
            <w:tcW w:w="12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76B43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学</w:t>
            </w:r>
          </w:p>
          <w:p w14:paraId="2A50348B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习</w:t>
            </w:r>
          </w:p>
          <w:p w14:paraId="42447BE5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工</w:t>
            </w:r>
          </w:p>
          <w:p w14:paraId="26888450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作</w:t>
            </w:r>
          </w:p>
          <w:p w14:paraId="37E6BA2B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简</w:t>
            </w:r>
          </w:p>
          <w:p w14:paraId="6CE79421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历</w:t>
            </w:r>
          </w:p>
          <w:p w14:paraId="2E51C5AC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  <w:p w14:paraId="00BEAF0D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101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A5958D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（从初中填起）</w:t>
            </w:r>
          </w:p>
          <w:p w14:paraId="28B34DC3">
            <w:pPr>
              <w:ind w:left="420"/>
              <w:rPr>
                <w:rFonts w:ascii="仿宋" w:hAnsi="仿宋" w:eastAsia="仿宋"/>
                <w:szCs w:val="21"/>
              </w:rPr>
            </w:pPr>
          </w:p>
        </w:tc>
      </w:tr>
      <w:tr w14:paraId="1A9D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3612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6E598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  <w:p w14:paraId="586A90A8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  <w:p w14:paraId="10DA1A0B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能体现本人特长的主要工作业绩</w:t>
            </w:r>
          </w:p>
          <w:p w14:paraId="2C5C1013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  <w:p w14:paraId="4804FD0D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550BFB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（可加附页）</w:t>
            </w:r>
          </w:p>
          <w:p w14:paraId="463AED1D">
            <w:pPr>
              <w:ind w:firstLine="480"/>
              <w:rPr>
                <w:rFonts w:ascii="仿宋" w:hAnsi="仿宋" w:eastAsia="仿宋"/>
                <w:szCs w:val="21"/>
              </w:rPr>
            </w:pPr>
          </w:p>
        </w:tc>
      </w:tr>
      <w:tr w14:paraId="64F01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407" w:hRule="atLeast"/>
          <w:jc w:val="center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98AF9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</w:t>
            </w:r>
          </w:p>
          <w:p w14:paraId="405176AF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</w:t>
            </w:r>
          </w:p>
          <w:p w14:paraId="7521A708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成员</w:t>
            </w:r>
          </w:p>
          <w:p w14:paraId="760633CF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以及重要社会关系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6A3AB">
            <w:pPr>
              <w:ind w:left="210" w:hanging="210" w:hangingChars="1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称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谓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3FEB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名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8658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3FE9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</w:p>
          <w:p w14:paraId="1121FC6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C661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户籍</w:t>
            </w:r>
          </w:p>
          <w:p w14:paraId="1F16BCD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所在地</w:t>
            </w:r>
          </w:p>
        </w:tc>
        <w:tc>
          <w:tcPr>
            <w:tcW w:w="3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10FA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工作单位及职务</w:t>
            </w:r>
          </w:p>
        </w:tc>
      </w:tr>
      <w:tr w14:paraId="00AD8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454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45F60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442A3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840DE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C75B7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98B4F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9B9F8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3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0332D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</w:tr>
      <w:tr w14:paraId="04263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446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D8168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23234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3E968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7ED44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E4C6C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DFCFE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3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A832B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</w:tr>
      <w:tr w14:paraId="28078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453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269F7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33351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1779C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42647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69813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7D655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3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D5B95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</w:tr>
      <w:tr w14:paraId="08772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431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129DB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D616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F7A1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1769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C361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C755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8410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5B88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464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31A89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B6C3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657D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B233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4AFD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EA5A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D123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CD88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2155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CD728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应聘人员承诺</w:t>
            </w:r>
          </w:p>
        </w:tc>
        <w:tc>
          <w:tcPr>
            <w:tcW w:w="820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EB1327">
            <w:pPr>
              <w:spacing w:line="0" w:lineRule="atLeas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</w:p>
          <w:p w14:paraId="463E56B2">
            <w:pPr>
              <w:spacing w:line="0" w:lineRule="atLeas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本人填写的信息及提供的材料均合法、真实、有效，符合应聘岗位所需的资格条件。如有弄虚作假或填写失实、失误，承诺自动放弃考试或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录用</w:t>
            </w:r>
            <w:r>
              <w:rPr>
                <w:rFonts w:hint="eastAsia" w:ascii="仿宋" w:hAnsi="仿宋" w:eastAsia="仿宋"/>
                <w:szCs w:val="21"/>
              </w:rPr>
              <w:t>资格。</w:t>
            </w:r>
          </w:p>
          <w:p w14:paraId="01012AD8">
            <w:pPr>
              <w:spacing w:line="0" w:lineRule="atLeast"/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668E7BBA">
            <w:pPr>
              <w:spacing w:line="0" w:lineRule="atLeast"/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7D67D17A">
            <w:pPr>
              <w:spacing w:line="0" w:lineRule="atLeas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报考人员签名：               手机号码：                          年  月   日</w:t>
            </w:r>
          </w:p>
        </w:tc>
      </w:tr>
      <w:tr w14:paraId="72166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3937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2E1AA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71E331F3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所在单位推荐意见</w:t>
            </w:r>
          </w:p>
        </w:tc>
        <w:tc>
          <w:tcPr>
            <w:tcW w:w="3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4BD6BF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292185F5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7BECDA03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073E2579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6D4DE226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5CBA4048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023DE9BC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0628B6C5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7C8B8C2E">
            <w:pPr>
              <w:ind w:firstLine="630" w:firstLineChars="300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（公章）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签字：</w:t>
            </w:r>
          </w:p>
          <w:p w14:paraId="06A1EEB8">
            <w:pPr>
              <w:ind w:left="1436" w:leftChars="684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　　　　　　　　　　　　　　　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40C5F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027DAFF6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30819BE6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选聘单位</w:t>
            </w:r>
            <w:r>
              <w:rPr>
                <w:rFonts w:hint="eastAsia" w:ascii="仿宋" w:hAnsi="仿宋" w:eastAsia="仿宋"/>
                <w:szCs w:val="21"/>
              </w:rPr>
              <w:t>单位</w:t>
            </w:r>
          </w:p>
          <w:p w14:paraId="71E6DAAF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381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3EFA645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　　　　　　　　　　　　　　　　　</w:t>
            </w:r>
          </w:p>
          <w:p w14:paraId="2872ADF9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5C91AF4F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0BEE0880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51CE8333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35999EB7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52E47B94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4F174DC7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225181DF">
            <w:pPr>
              <w:ind w:firstLine="840" w:firstLineChars="400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（公章）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签字：</w:t>
            </w:r>
          </w:p>
          <w:p w14:paraId="576965D6">
            <w:pPr>
              <w:ind w:left="1317" w:leftChars="627" w:firstLine="105" w:firstLineChars="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　　　　　　　　　　　　　　　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 w14:paraId="3C200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4175" w:hRule="atLeast"/>
          <w:jc w:val="center"/>
        </w:trPr>
        <w:tc>
          <w:tcPr>
            <w:tcW w:w="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3D99B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6CDFCEFA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7D7CE4D7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编制部门意见</w:t>
            </w:r>
          </w:p>
          <w:p w14:paraId="1D1B3355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1E8B199E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7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8021930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1A359FAC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71648F44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155A9DF2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0B90994E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23B5A3FD">
            <w:pPr>
              <w:tabs>
                <w:tab w:val="left" w:pos="1244"/>
              </w:tabs>
              <w:ind w:left="120" w:leftChars="57" w:firstLine="1155" w:firstLineChars="550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ab/>
            </w:r>
          </w:p>
          <w:p w14:paraId="798B92DB">
            <w:pPr>
              <w:tabs>
                <w:tab w:val="left" w:pos="1244"/>
              </w:tabs>
              <w:ind w:left="120" w:leftChars="57" w:firstLine="1155" w:firstLineChars="550"/>
              <w:rPr>
                <w:rFonts w:hint="eastAsia" w:ascii="仿宋" w:hAnsi="仿宋" w:eastAsia="仿宋"/>
                <w:szCs w:val="21"/>
                <w:lang w:eastAsia="zh-CN"/>
              </w:rPr>
            </w:pPr>
          </w:p>
          <w:p w14:paraId="127339E8">
            <w:pPr>
              <w:tabs>
                <w:tab w:val="left" w:pos="1244"/>
              </w:tabs>
              <w:ind w:left="120" w:leftChars="57" w:firstLine="1155" w:firstLineChars="550"/>
              <w:rPr>
                <w:rFonts w:hint="eastAsia" w:ascii="仿宋" w:hAnsi="仿宋" w:eastAsia="仿宋"/>
                <w:szCs w:val="21"/>
                <w:lang w:eastAsia="zh-CN"/>
              </w:rPr>
            </w:pPr>
          </w:p>
          <w:p w14:paraId="7740C555">
            <w:pPr>
              <w:tabs>
                <w:tab w:val="left" w:pos="1244"/>
              </w:tabs>
              <w:ind w:left="120" w:leftChars="57" w:firstLine="1155" w:firstLineChars="550"/>
              <w:rPr>
                <w:rFonts w:hint="eastAsia" w:ascii="仿宋" w:hAnsi="仿宋" w:eastAsia="仿宋"/>
                <w:szCs w:val="21"/>
                <w:lang w:eastAsia="zh-CN"/>
              </w:rPr>
            </w:pPr>
          </w:p>
          <w:p w14:paraId="60292E56">
            <w:pPr>
              <w:tabs>
                <w:tab w:val="left" w:pos="1244"/>
              </w:tabs>
              <w:ind w:left="120" w:leftChars="57" w:firstLine="1155" w:firstLineChars="550"/>
              <w:rPr>
                <w:rFonts w:hint="eastAsia" w:ascii="仿宋" w:hAnsi="仿宋" w:eastAsia="仿宋"/>
                <w:szCs w:val="21"/>
                <w:lang w:eastAsia="zh-CN"/>
              </w:rPr>
            </w:pPr>
          </w:p>
          <w:p w14:paraId="53D150C5">
            <w:pPr>
              <w:ind w:firstLine="630" w:firstLineChars="300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（公章）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签字：</w:t>
            </w:r>
          </w:p>
          <w:p w14:paraId="03B8BED7">
            <w:pPr>
              <w:ind w:left="1436" w:leftChars="684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　　　　　　　　　　　　　　　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  <w:tc>
          <w:tcPr>
            <w:tcW w:w="9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9C891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组织</w:t>
            </w:r>
          </w:p>
          <w:p w14:paraId="2238CBF9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人社</w:t>
            </w:r>
          </w:p>
          <w:p w14:paraId="0C0864D9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部门</w:t>
            </w:r>
          </w:p>
          <w:p w14:paraId="45026B4C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3818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9C5953F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 w14:paraId="36E953B1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 w14:paraId="25555699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 w14:paraId="7F1FE921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 w14:paraId="2058E202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 w14:paraId="54985EB9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 w14:paraId="4FD2CCD9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 w14:paraId="6C530F0B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 w14:paraId="1F08BAD0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 w14:paraId="689B6322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 w14:paraId="132E7147">
            <w:pPr>
              <w:ind w:firstLine="840" w:firstLineChars="400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（公章）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签字：</w:t>
            </w:r>
          </w:p>
          <w:p w14:paraId="4BDF670B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　　　　　　　　　　　　　　　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  <w:p w14:paraId="53B8D080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</w:tc>
      </w:tr>
    </w:tbl>
    <w:p w14:paraId="3968302C">
      <w:pPr>
        <w:spacing w:line="560" w:lineRule="exact"/>
        <w:jc w:val="both"/>
        <w:rPr>
          <w:rFonts w:eastAsia="仿宋_GB2312"/>
          <w:color w:val="auto"/>
          <w:spacing w:val="-6"/>
          <w:sz w:val="32"/>
          <w:szCs w:val="32"/>
        </w:rPr>
      </w:pPr>
    </w:p>
    <w:p w14:paraId="4C8FBC66"/>
    <w:sectPr>
      <w:footerReference r:id="rId3" w:type="default"/>
      <w:pgSz w:w="11906" w:h="16838"/>
      <w:pgMar w:top="1327" w:right="1800" w:bottom="76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99C31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 w14:paraId="7D3219D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D21F7"/>
    <w:rsid w:val="0CCC3EBB"/>
    <w:rsid w:val="1F356A1F"/>
    <w:rsid w:val="2270114D"/>
    <w:rsid w:val="269A360B"/>
    <w:rsid w:val="26FD4EB7"/>
    <w:rsid w:val="2A764CAF"/>
    <w:rsid w:val="2A9E13F0"/>
    <w:rsid w:val="367D1A0B"/>
    <w:rsid w:val="36E030FD"/>
    <w:rsid w:val="380A4FA8"/>
    <w:rsid w:val="3B9034B0"/>
    <w:rsid w:val="472A190F"/>
    <w:rsid w:val="4AE72A13"/>
    <w:rsid w:val="4B0F432B"/>
    <w:rsid w:val="62650996"/>
    <w:rsid w:val="64485E79"/>
    <w:rsid w:val="68F04EED"/>
    <w:rsid w:val="6A6A7E91"/>
    <w:rsid w:val="6EAB242E"/>
    <w:rsid w:val="702552C0"/>
    <w:rsid w:val="71DC5E53"/>
    <w:rsid w:val="7520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cs="宋体"/>
      <w:kern w:val="0"/>
      <w:sz w:val="24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1067</Words>
  <Characters>1082</Characters>
  <Lines>0</Lines>
  <Paragraphs>0</Paragraphs>
  <TotalTime>20</TotalTime>
  <ScaleCrop>false</ScaleCrop>
  <LinksUpToDate>false</LinksUpToDate>
  <CharactersWithSpaces>1324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2025-09-11T10:14:00Z</dcterms:created>
  <dc:creator>Administrator</dc:creator>
  <cp:lastModifiedBy>独来独往</cp:lastModifiedBy>
  <dcterms:modified xsi:type="dcterms:W3CDTF">2025-09-12T11:36:45Z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eyJoZGlkIjoiZjYwZDczN2I4OGNlOTVjM2ZkZGU4YjRiYjM0YzY5ODAiLCJ1c2VySWQiOiIxMTcwMzczNTEwIn0=</vt:lpwstr>
  </property>
  <property fmtid="{D5CDD505-2E9C-101B-9397-08002B2CF9AE}" pid="4" name="ICV">
    <vt:lpwstr>AE11BA761CE9467D8666408B0C366CE4_12</vt:lpwstr>
  </property>
</Properties>
</file>