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2E84E">
      <w:pPr>
        <w:bidi w:val="0"/>
        <w:spacing w:line="560" w:lineRule="exact"/>
        <w:ind w:left="0" w:leftChars="0" w:firstLine="0" w:firstLineChars="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tbl>
      <w:tblPr>
        <w:tblStyle w:val="8"/>
        <w:tblW w:w="5641" w:type="pct"/>
        <w:tblInd w:w="-8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67"/>
        <w:gridCol w:w="719"/>
        <w:gridCol w:w="996"/>
        <w:gridCol w:w="648"/>
        <w:gridCol w:w="828"/>
        <w:gridCol w:w="4697"/>
      </w:tblGrid>
      <w:tr w14:paraId="68694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0DFA0B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lang w:eastAsia="zh-CN"/>
              </w:rPr>
              <w:t>海南省农业信贷担保有限责任公司2025年社会公开招聘</w:t>
            </w:r>
          </w:p>
          <w:p w14:paraId="6D24CCC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spacing w:val="-2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lang w:eastAsia="zh-CN"/>
              </w:rPr>
              <w:t>（第二批）岗位汇总表</w:t>
            </w:r>
          </w:p>
        </w:tc>
      </w:tr>
      <w:tr w14:paraId="32F6D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30893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8670A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378D5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名额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AAE52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3256E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FB958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2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9ADEC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任职条件</w:t>
            </w:r>
          </w:p>
        </w:tc>
      </w:tr>
      <w:tr w14:paraId="4F100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440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A83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综合部</w:t>
            </w:r>
          </w:p>
          <w:p w14:paraId="777E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9CDBFA">
            <w:pPr>
              <w:keepNext w:val="0"/>
              <w:keepLines w:val="0"/>
              <w:widowControl/>
              <w:suppressLineNumbers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2C79606">
            <w:pPr>
              <w:keepNext w:val="0"/>
              <w:keepLines w:val="0"/>
              <w:widowControl/>
              <w:suppressLineNumbers w:val="0"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研究生及以上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学历并获得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学位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EC59369">
            <w:pPr>
              <w:keepNext w:val="0"/>
              <w:keepLines w:val="0"/>
              <w:widowControl/>
              <w:suppressLineNumbers w:val="0"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45周岁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以下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3DBD307">
            <w:pPr>
              <w:keepNext w:val="0"/>
              <w:keepLines w:val="0"/>
              <w:widowControl/>
              <w:suppressLineNumbers w:val="0"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行政管理、公共关系、工商管理等相关专业</w:t>
            </w:r>
          </w:p>
        </w:tc>
        <w:tc>
          <w:tcPr>
            <w:tcW w:w="2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4BB149">
            <w:pPr>
              <w:keepNext w:val="0"/>
              <w:keepLines w:val="0"/>
              <w:widowControl/>
              <w:suppressLineNumbers w:val="0"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年以上行政管理或综合事务管理经验，其中3年以上团队管理经验。</w:t>
            </w:r>
          </w:p>
          <w:p w14:paraId="30BC1904">
            <w:pPr>
              <w:keepNext w:val="0"/>
              <w:keepLines w:val="0"/>
              <w:widowControl/>
              <w:suppressLineNumbers w:val="0"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具备较强的组织协调能力、沟通能力和公文写作能力。</w:t>
            </w:r>
          </w:p>
          <w:p w14:paraId="7DB3D04C">
            <w:pPr>
              <w:keepNext w:val="0"/>
              <w:keepLines w:val="0"/>
              <w:widowControl/>
              <w:suppressLineNumbers w:val="0"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熟悉企业行政管理、人力资源管理、后勤保障等工作。</w:t>
            </w:r>
          </w:p>
          <w:p w14:paraId="7A8FDC0A">
            <w:pPr>
              <w:keepNext w:val="0"/>
              <w:keepLines w:val="0"/>
              <w:widowControl/>
              <w:suppressLineNumbers w:val="0"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具备良好的团队领导能力和综合管理能力。</w:t>
            </w:r>
          </w:p>
          <w:p w14:paraId="7BB23FD5">
            <w:pPr>
              <w:keepNext w:val="0"/>
              <w:keepLines w:val="0"/>
              <w:widowControl/>
              <w:suppressLineNumbers w:val="0"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特别优秀者，可适当放宽条件。</w:t>
            </w:r>
          </w:p>
        </w:tc>
      </w:tr>
      <w:tr w14:paraId="1AC6B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B68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B49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综合部</w:t>
            </w:r>
          </w:p>
          <w:p w14:paraId="329C3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党建文秘专员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5E4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EC5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全日制本科及以上学历并获得学士学位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730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周岁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以下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08B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汉语言文学、新闻学、法学、政治哲学类等相关专业</w:t>
            </w:r>
          </w:p>
        </w:tc>
        <w:tc>
          <w:tcPr>
            <w:tcW w:w="2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5A7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中共党员，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政治立场坚定，深刻领悟“两个确立”的决定性意义，增强“四个意识”、坚定“四个自信”、做到“两个维护”，严守党的政治纪律和政治规矩。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；</w:t>
            </w:r>
          </w:p>
          <w:p w14:paraId="494C4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2.具有党建、思想政治工作或相关管理经验，有基层党组织工作经历者优先；</w:t>
            </w:r>
          </w:p>
          <w:p w14:paraId="378D4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.具有扎实的写作能力及文字处理能力，熟悉操作办公软件，有撰写大稿子或国企、事业单位相关工作经验者优先考虑。</w:t>
            </w:r>
          </w:p>
          <w:p w14:paraId="622C3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特别优秀者，可适当放宽条件。</w:t>
            </w:r>
          </w:p>
        </w:tc>
      </w:tr>
      <w:tr w14:paraId="66394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6F0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74E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数字信息部专员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AE1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5C9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全日制本科及以上学历并获得学士学位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32D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66988C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软件工程、计算机等相关专业</w:t>
            </w:r>
          </w:p>
        </w:tc>
        <w:tc>
          <w:tcPr>
            <w:tcW w:w="2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82E8C8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1.对计算机硬件、软件和网络有较深入的了解和熟悉，并且具备一定的实际操作经验；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2.熟悉常见的操作系统、办公软件和常用的数据库管理系统；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3.具备良好的沟通能力和团队合作意识，能够与不同岗位的人员进行有效沟通和协作；</w:t>
            </w:r>
          </w:p>
          <w:p w14:paraId="6B48D284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4.仅限2025年应届毕业生。</w:t>
            </w:r>
          </w:p>
        </w:tc>
      </w:tr>
      <w:tr w14:paraId="366CA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352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B0AF600">
            <w:pPr>
              <w:keepNext w:val="0"/>
              <w:keepLines w:val="0"/>
              <w:widowControl/>
              <w:suppressLineNumbers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数字信息部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负责人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F9BACE8">
            <w:pPr>
              <w:keepNext w:val="0"/>
              <w:keepLines w:val="0"/>
              <w:widowControl/>
              <w:suppressLineNumbers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1364110">
            <w:pPr>
              <w:keepNext w:val="0"/>
              <w:keepLines w:val="0"/>
              <w:widowControl/>
              <w:suppressLineNumbers w:val="0"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研究生及以上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学历并获得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学位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308239A">
            <w:pPr>
              <w:keepNext w:val="0"/>
              <w:keepLines w:val="0"/>
              <w:widowControl/>
              <w:suppressLineNumbers w:val="0"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45周岁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以下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654B7C4">
            <w:pPr>
              <w:keepNext w:val="0"/>
              <w:keepLines w:val="0"/>
              <w:widowControl/>
              <w:suppressLineNumbers w:val="0"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计算机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软件工程、信息管理等相关专业</w:t>
            </w:r>
          </w:p>
        </w:tc>
        <w:tc>
          <w:tcPr>
            <w:tcW w:w="2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2CB6194">
            <w:pPr>
              <w:keepNext w:val="0"/>
              <w:keepLines w:val="0"/>
              <w:widowControl/>
              <w:suppressLineNumbers w:val="0"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年以上信息技术或数字化项目管理经验，其中3年以上团队管理经验。</w:t>
            </w:r>
          </w:p>
          <w:p w14:paraId="66F29E90">
            <w:pPr>
              <w:keepNext w:val="0"/>
              <w:keepLines w:val="0"/>
              <w:widowControl/>
              <w:suppressLineNumbers w:val="0"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熟悉金融行业信息系统架构，具备大数据、云计算、人工智能等技术应用经验。</w:t>
            </w:r>
          </w:p>
          <w:p w14:paraId="7EDE9A55">
            <w:pPr>
              <w:keepNext w:val="0"/>
              <w:keepLines w:val="0"/>
              <w:widowControl/>
              <w:suppressLineNumbers w:val="0"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具有金融行业信息化管理经验者优先。</w:t>
            </w:r>
          </w:p>
          <w:p w14:paraId="640168C3">
            <w:pPr>
              <w:keepNext w:val="0"/>
              <w:keepLines w:val="0"/>
              <w:widowControl/>
              <w:suppressLineNumbers w:val="0"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具备良好的团队领导能力和技术前瞻性思维。</w:t>
            </w:r>
          </w:p>
          <w:p w14:paraId="006DD791">
            <w:pPr>
              <w:keepNext w:val="0"/>
              <w:keepLines w:val="0"/>
              <w:widowControl/>
              <w:suppressLineNumbers w:val="0"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特别优秀者，可适当放宽条件。</w:t>
            </w:r>
          </w:p>
        </w:tc>
      </w:tr>
    </w:tbl>
    <w:p w14:paraId="76EA318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firstLine="0" w:firstLineChars="0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2D3F0C25">
      <w:pPr>
        <w:rPr>
          <w:rFonts w:hint="default" w:ascii="Times New Roman" w:hAnsi="Times New Roman" w:eastAsia="仿宋_GB2312" w:cstheme="minorBidi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76E62"/>
    <w:rsid w:val="0C550884"/>
    <w:rsid w:val="1ADF72F8"/>
    <w:rsid w:val="2F9257C7"/>
    <w:rsid w:val="301E4E37"/>
    <w:rsid w:val="331B2915"/>
    <w:rsid w:val="3CA36014"/>
    <w:rsid w:val="3E4C63FA"/>
    <w:rsid w:val="40C10E81"/>
    <w:rsid w:val="46C92F6B"/>
    <w:rsid w:val="4DD76E62"/>
    <w:rsid w:val="5FFF362D"/>
    <w:rsid w:val="71542D7C"/>
    <w:rsid w:val="7251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黑体" w:hAnsi="黑体" w:eastAsia="黑体"/>
      <w:kern w:val="44"/>
      <w14:ligatures w14:val="standardContextual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楷体" w:hAnsi="楷体" w:eastAsia="楷体"/>
      <w14:ligatures w14:val="standardContextual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仿宋" w:hAnsi="仿宋" w:eastAsia="仿宋"/>
      <w14:ligatures w14:val="standardContextual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line="480" w:lineRule="exact"/>
      <w:ind w:firstLine="420" w:firstLineChars="200"/>
      <w:jc w:val="left"/>
    </w:pPr>
    <w:rPr>
      <w:rFonts w:ascii="Arial" w:hAnsi="Arial" w:eastAsia="仿宋_GB2312" w:cs="仿宋_GB2312"/>
      <w:kern w:val="2"/>
      <w:sz w:val="28"/>
      <w:szCs w:val="32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line="480" w:lineRule="exact"/>
      <w:ind w:firstLine="600"/>
    </w:pPr>
    <w:rPr>
      <w:rFonts w:eastAsia="黑体"/>
      <w:bCs/>
      <w:sz w:val="30"/>
    </w:rPr>
  </w:style>
  <w:style w:type="paragraph" w:styleId="7">
    <w:name w:val="Body Text"/>
    <w:basedOn w:val="1"/>
    <w:qFormat/>
    <w:uiPriority w:val="0"/>
    <w:rPr>
      <w:rFonts w:ascii="仿宋" w:hAnsi="仿宋" w:eastAsia="仿宋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2025-09-15T01:05:00Z</dcterms:created>
  <dc:creator>Su</dc:creator>
  <cp:lastModifiedBy>Su</cp:lastModifiedBy>
  <dcterms:modified xsi:type="dcterms:W3CDTF">2025-09-15T01:06:07Z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053422A1C9A44A2A85EA758194897005_11</vt:lpwstr>
  </property>
  <property fmtid="{D5CDD505-2E9C-101B-9397-08002B2CF9AE}" pid="4" name="KSOTemplateDocerSaveRecord">
    <vt:lpwstr>eyJoZGlkIjoiNjU5Y2VkNWE0MjUxNmE3NjIxZmYyODYzMjcxYmNmYTMiLCJ1c2VySWQiOiIyNDQ3ODE4OTIifQ==</vt:lpwstr>
  </property>
</Properties>
</file>