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4FE7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宁波市镇海区综合行政执法局</w:t>
      </w:r>
    </w:p>
    <w:p w14:paraId="3A395CAF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编外工作人员招聘报名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（样表）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0AD51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C84A5B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D3966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1E1D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1369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47A43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BC660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1991.08.05</w:t>
            </w: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45F1EB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01BA0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50AAF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CF6A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已婚、未婚、离异、丧偶等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767D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3D895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CBAA1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73FA38B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浙江宁波</w:t>
            </w: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480F5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BFE1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328F8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C6CB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1FA7F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BBEC14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F524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B13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175C10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79E1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大学、大专、中专、高中、初中等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2576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E90C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B094C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A04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A9C6B3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CBA9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BF5E3E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308C3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2012.08.05</w:t>
            </w:r>
          </w:p>
        </w:tc>
      </w:tr>
      <w:tr w14:paraId="0838C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70B759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86AE78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409E25F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11BB222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965E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40710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37D760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9495F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47242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19364B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4C914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8CC0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A35485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6C1F3AC9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5CE88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XX学校XX专业学习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556619D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D093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3265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223F17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5A411CD7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E08FC9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XX公司XX职务/从事XX岗位的工作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4D6F19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646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4A0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D9DF4B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9292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A91006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4E3A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918E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BDA19D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2445D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1588940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6262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7B82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D6BFB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AA4CA4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BF39AB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6730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669DCB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4FD795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46A038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631A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4A7C7C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486D6F99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同胞兄弟姊妹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F44F4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DAA16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99CA3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6191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45108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2ADD5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43F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83B638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4CC2F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56745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24573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4994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3B2A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73D1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FE7ECF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CB07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619A7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EA402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2B813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0112D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B00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EF5B91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B85AF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C97F0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7FDDB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6DD3D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924E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F65F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FB2BBD9">
            <w:pPr>
              <w:widowControl/>
              <w:spacing w:line="240" w:lineRule="exact"/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填表说明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：</w:t>
            </w:r>
          </w:p>
          <w:p w14:paraId="0B9F8962">
            <w:pPr>
              <w:widowControl/>
              <w:spacing w:line="240" w:lineRule="exact"/>
              <w:ind w:firstLine="360" w:firstLineChars="200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、工作单位及职务请填写××市××县（市、区）××单位××部门××职务或干××工作（外省工作的请注明××省）。在大专院校读书的请填写××大学××学院(系)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 w14:paraId="41FB1C7E">
            <w:pPr>
              <w:ind w:firstLine="36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18"/>
                <w:szCs w:val="18"/>
              </w:rPr>
              <w:t>、父母亲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已退休或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已去世的需填写原单位及职务，并写明“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eastAsia="楷体_GB2312"/>
                <w:kern w:val="0"/>
                <w:sz w:val="18"/>
                <w:szCs w:val="18"/>
              </w:rPr>
              <w:t>(已去世)”。</w:t>
            </w:r>
          </w:p>
        </w:tc>
      </w:tr>
      <w:tr w14:paraId="756B0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A7BE1F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1CD6F09">
            <w:pPr>
              <w:jc w:val="center"/>
              <w:rPr>
                <w:rFonts w:hint="default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辅助</w:t>
            </w:r>
          </w:p>
        </w:tc>
      </w:tr>
    </w:tbl>
    <w:p w14:paraId="5CD44C6A"/>
    <w:p w14:paraId="4887E205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宁波市镇海区综合行政执法局</w:t>
      </w:r>
    </w:p>
    <w:p w14:paraId="79D73052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编外工作人员招聘报名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10E00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B7A200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5C2F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77B5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341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37029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DB7979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BB67841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5BAE8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0E4BD0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FF6B0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CC17F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85AE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19EE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0867A58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440D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602D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CABBD0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8511E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5C1E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1921C5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99C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1648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D3E87E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984D0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EC4C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D67F1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81CEB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2906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7AB75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671D9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069B34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6DF54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31707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533CB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AC0EF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2DC077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19C09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1B67D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D851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E8E046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B8823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A6991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9C0345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2ACFC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80ED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357E4C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1C280690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D622D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75F568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A92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9165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194410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39A9A826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66684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F567D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81B1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206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F99812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16AE4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D86FB8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2A8F8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7E06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A2044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EA8A9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3EE81F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4C8B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5E46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DED8C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C5D12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07127D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6939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E09B3D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67FB1F9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1620E4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DDE2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D6167F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52C4897A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7FB63E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2C351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82AB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3430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089F4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26242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D57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2686FD5"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FB8BD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5F48B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C8A8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3590F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EDA8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58496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F0A7DF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949DF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3D1C2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C8084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55C8F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06E55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81F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E931DE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D301B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083C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83F37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B7BAE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25E1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1E01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1053E6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40A9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6BF5B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E6A6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87996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9EB1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AF2B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D916AE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C8CE5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6758C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FAFF8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F3AE3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757AE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EA11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DF9059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3AA0C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1E927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929D0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237B5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E66C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06DDE6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E29015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执法辅助</w:t>
            </w:r>
            <w:bookmarkStart w:id="0" w:name="_GoBack"/>
            <w:bookmarkEnd w:id="0"/>
          </w:p>
        </w:tc>
      </w:tr>
    </w:tbl>
    <w:p w14:paraId="7C829E29">
      <w:pPr>
        <w:rPr>
          <w:b/>
          <w:bCs/>
        </w:rPr>
      </w:pPr>
    </w:p>
    <w:sectPr>
      <w:pgSz w:w="11906" w:h="16838"/>
      <w:pgMar w:top="907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096BBE"/>
    <w:rsid w:val="024423A2"/>
    <w:rsid w:val="07984576"/>
    <w:rsid w:val="07AF5F48"/>
    <w:rsid w:val="0A4A7218"/>
    <w:rsid w:val="1186118B"/>
    <w:rsid w:val="119360D6"/>
    <w:rsid w:val="122F4980"/>
    <w:rsid w:val="15B85D06"/>
    <w:rsid w:val="175811ED"/>
    <w:rsid w:val="188A197A"/>
    <w:rsid w:val="199C7157"/>
    <w:rsid w:val="1B326960"/>
    <w:rsid w:val="1BFC01C5"/>
    <w:rsid w:val="1CD06430"/>
    <w:rsid w:val="1E2F166E"/>
    <w:rsid w:val="1F5F54B8"/>
    <w:rsid w:val="21290476"/>
    <w:rsid w:val="2197576F"/>
    <w:rsid w:val="22543482"/>
    <w:rsid w:val="23F5742B"/>
    <w:rsid w:val="251A065B"/>
    <w:rsid w:val="281F64BE"/>
    <w:rsid w:val="2A3C1019"/>
    <w:rsid w:val="31B842E3"/>
    <w:rsid w:val="31E27ACA"/>
    <w:rsid w:val="33B65F28"/>
    <w:rsid w:val="35233B31"/>
    <w:rsid w:val="366A5139"/>
    <w:rsid w:val="398F072B"/>
    <w:rsid w:val="3C526268"/>
    <w:rsid w:val="3D6968CE"/>
    <w:rsid w:val="40F4485C"/>
    <w:rsid w:val="41DA676E"/>
    <w:rsid w:val="44BF6012"/>
    <w:rsid w:val="48273C5F"/>
    <w:rsid w:val="49FE5ADB"/>
    <w:rsid w:val="4CD14AE0"/>
    <w:rsid w:val="4F795379"/>
    <w:rsid w:val="4FB1411D"/>
    <w:rsid w:val="503406B0"/>
    <w:rsid w:val="50D94753"/>
    <w:rsid w:val="5D626CC6"/>
    <w:rsid w:val="60E27AAD"/>
    <w:rsid w:val="613C7687"/>
    <w:rsid w:val="619935AA"/>
    <w:rsid w:val="6340365B"/>
    <w:rsid w:val="63F547D7"/>
    <w:rsid w:val="65A004FA"/>
    <w:rsid w:val="66BE6038"/>
    <w:rsid w:val="67BC2BBD"/>
    <w:rsid w:val="68885003"/>
    <w:rsid w:val="69732EC6"/>
    <w:rsid w:val="6A594E34"/>
    <w:rsid w:val="6AD46442"/>
    <w:rsid w:val="6BD4007B"/>
    <w:rsid w:val="6BE52EA3"/>
    <w:rsid w:val="6CA67195"/>
    <w:rsid w:val="6EC627BC"/>
    <w:rsid w:val="71265794"/>
    <w:rsid w:val="728004FE"/>
    <w:rsid w:val="734435FD"/>
    <w:rsid w:val="7421488C"/>
    <w:rsid w:val="756D3EFA"/>
    <w:rsid w:val="75D90007"/>
    <w:rsid w:val="7D3F2364"/>
    <w:rsid w:val="7F405C73"/>
    <w:rsid w:val="7F7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656</Words>
  <Characters>721</Characters>
  <Lines>3</Lines>
  <Paragraphs>1</Paragraphs>
  <TotalTime>0</TotalTime>
  <ScaleCrop>false</ScaleCrop>
  <LinksUpToDate>false</LinksUpToDate>
  <CharactersWithSpaces>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2018-03-07T15:52:00Z</dcterms:created>
  <dc:creator>刘勇</dc:creator>
  <cp:lastModifiedBy>林意露</cp:lastModifiedBy>
  <cp:lastPrinted>2021-08-05T11:24:00Z</cp:lastPrinted>
  <dcterms:modified xsi:type="dcterms:W3CDTF">2025-09-15T02:42:25Z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351565C1F180457681A5B55EDD35A3C9</vt:lpwstr>
  </property>
  <property fmtid="{D5CDD505-2E9C-101B-9397-08002B2CF9AE}" pid="4" name="KSOTemplateDocerSaveRecord">
    <vt:lpwstr>eyJoZGlkIjoiNzM3NTQwMWJjNTMwNTYxOTllNjkxNTAwZTI4Y2M3NDMiLCJ1c2VySWQiOiIxNjY3OTc4ODc2In0=</vt:lpwstr>
  </property>
</Properties>
</file>