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D1C4C">
      <w:pPr>
        <w:widowControl/>
        <w:spacing w:line="560" w:lineRule="exact"/>
        <w:textAlignment w:val="baseline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</w:p>
    <w:p w14:paraId="64FEB0B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0E5B0248">
      <w:pPr>
        <w:pStyle w:val="2"/>
        <w:spacing w:before="0" w:beforeAutospacing="0" w:after="0" w:afterAutospacing="0"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506352C8">
      <w:pPr>
        <w:pStyle w:val="2"/>
        <w:spacing w:before="0" w:beforeAutospacing="0" w:after="0" w:afterAutospacing="0" w:line="4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恩施市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事业单位考核聘用2023年“三支一扶”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服务期满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高校毕业生公告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、相关政策和违纪违规处理规定，清楚并理解其内容。我郑重承诺：</w:t>
      </w:r>
    </w:p>
    <w:p w14:paraId="7F49278D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一、本人自觉遵守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恩施市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事业单位考核聘用2023年“三支一扶”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服务期满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高校毕业生工作的各项规定，所提供的个人信息、证明材料、证件等均真实、准确。</w:t>
      </w:r>
    </w:p>
    <w:p w14:paraId="38BBE06F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二、本人所填报名信息准确、有效，并对照公告与本人情况认真核对无误。凭本人有效居民身份证参加考试。对因填写错误、失误及缺失证件所造成的后果，本人自愿承担责任。</w:t>
      </w:r>
    </w:p>
    <w:p w14:paraId="576F6614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三、保证做到认真核对本人所学专业与报考专业要求，不符合要求的决不报考。</w:t>
      </w:r>
    </w:p>
    <w:p w14:paraId="15C9E731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四、本人认真阅读了招聘公告、岗位表等相关招聘信息，理解其内容，符合招聘条件，不属于不符合招聘公告报考情形的考生。</w:t>
      </w:r>
    </w:p>
    <w:p w14:paraId="712910A2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五、本人承诺于公告要求的时间内取得毕业证、学位证等资格证书，不能在规定时间内取得上述证件的，自愿放弃聘用资格。</w:t>
      </w:r>
    </w:p>
    <w:p w14:paraId="7FAC4394">
      <w:pPr>
        <w:widowControl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六、诚实守信，严守纪律。认真履行报考人员的义务。对因提供有关信息、证件不真实或违反有关纪律规定所造成的后果，本人自愿承担责任。   </w:t>
      </w:r>
    </w:p>
    <w:p w14:paraId="63C2F45A">
      <w:pPr>
        <w:widowControl/>
        <w:spacing w:line="560" w:lineRule="exact"/>
        <w:ind w:firstLine="2880" w:firstLineChars="9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  人  签  名：</w:t>
      </w:r>
    </w:p>
    <w:p w14:paraId="0078D6EE">
      <w:pPr>
        <w:widowControl/>
        <w:spacing w:line="560" w:lineRule="exact"/>
        <w:ind w:firstLine="2880" w:firstLineChars="9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本人身份证号码：</w:t>
      </w:r>
    </w:p>
    <w:p w14:paraId="54446DBB">
      <w:pPr>
        <w:widowControl/>
        <w:spacing w:line="560" w:lineRule="exact"/>
        <w:ind w:firstLine="4800" w:firstLineChars="15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 w14:paraId="71D3C62B">
      <w:pPr>
        <w:spacing w:line="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FED3C1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30D92"/>
    <w:rsid w:val="24633A17"/>
    <w:rsid w:val="3AA30D92"/>
    <w:rsid w:val="7AA0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451</Characters>
  <Lines>0</Lines>
  <Paragraphs>0</Paragraphs>
  <TotalTime>1</TotalTime>
  <ScaleCrop>false</ScaleCrop>
  <LinksUpToDate>false</LinksUpToDate>
  <CharactersWithSpaces>466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2025-09-01T02:41:00Z</dcterms:created>
  <dc:creator>心随风去</dc:creator>
  <cp:lastModifiedBy>心随风去</cp:lastModifiedBy>
  <dcterms:modified xsi:type="dcterms:W3CDTF">2025-09-15T06:57:43Z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674212E0E31844D992B1EBA0311E065D_11</vt:lpwstr>
  </property>
  <property fmtid="{D5CDD505-2E9C-101B-9397-08002B2CF9AE}" pid="4" name="KSOTemplateDocerSaveRecord">
    <vt:lpwstr>eyJoZGlkIjoiNDg0OGM4NTZhZjgyNDlhOTIwOWZmZTQxZDM3NTlmYWYiLCJ1c2VySWQiOiIzNjUxMDg2NTkifQ==</vt:lpwstr>
  </property>
</Properties>
</file>