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4F25" w14:textId="2DDE7628" w:rsidR="007C6A80" w:rsidRDefault="00D76B56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Ansi="宋体" w:hint="eastAsia"/>
          <w:sz w:val="28"/>
          <w:szCs w:val="32"/>
        </w:rPr>
        <w:t>附件：中南大学</w:t>
      </w:r>
      <w:r w:rsidR="0024100F">
        <w:rPr>
          <w:rFonts w:ascii="黑体" w:eastAsia="黑体" w:hAnsi="宋体" w:hint="eastAsia"/>
          <w:sz w:val="28"/>
          <w:szCs w:val="32"/>
        </w:rPr>
        <w:t>自动化</w:t>
      </w:r>
      <w:r>
        <w:rPr>
          <w:rFonts w:ascii="黑体" w:eastAsia="黑体" w:hAnsi="宋体"/>
          <w:sz w:val="28"/>
          <w:szCs w:val="32"/>
        </w:rPr>
        <w:t>学院</w:t>
      </w:r>
      <w:r>
        <w:rPr>
          <w:rFonts w:ascii="黑体" w:eastAsia="黑体" w:hAnsi="宋体" w:hint="eastAsia"/>
          <w:sz w:val="28"/>
          <w:szCs w:val="32"/>
        </w:rPr>
        <w:t>非事业编制工作人员报名登记表</w:t>
      </w:r>
    </w:p>
    <w:tbl>
      <w:tblPr>
        <w:tblW w:w="10400" w:type="dxa"/>
        <w:jc w:val="center"/>
        <w:tblLayout w:type="fixed"/>
        <w:tblLook w:val="04A0" w:firstRow="1" w:lastRow="0" w:firstColumn="1" w:lastColumn="0" w:noHBand="0" w:noVBand="1"/>
      </w:tblPr>
      <w:tblGrid>
        <w:gridCol w:w="905"/>
        <w:gridCol w:w="900"/>
        <w:gridCol w:w="660"/>
        <w:gridCol w:w="709"/>
        <w:gridCol w:w="611"/>
        <w:gridCol w:w="527"/>
        <w:gridCol w:w="835"/>
        <w:gridCol w:w="491"/>
        <w:gridCol w:w="897"/>
        <w:gridCol w:w="1540"/>
        <w:gridCol w:w="600"/>
        <w:gridCol w:w="309"/>
        <w:gridCol w:w="1416"/>
      </w:tblGrid>
      <w:tr w:rsidR="007C6A80" w14:paraId="2131608C" w14:textId="77777777">
        <w:trPr>
          <w:trHeight w:val="550"/>
          <w:jc w:val="center"/>
        </w:trPr>
        <w:tc>
          <w:tcPr>
            <w:tcW w:w="317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22876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拟应聘岗位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</w:t>
            </w:r>
          </w:p>
        </w:tc>
        <w:tc>
          <w:tcPr>
            <w:tcW w:w="5501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737E5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DC81DF1" w14:textId="77777777" w:rsidR="007C6A80" w:rsidRDefault="007C6A8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C6A80" w14:paraId="5F0B633C" w14:textId="77777777">
        <w:trPr>
          <w:trHeight w:val="623"/>
          <w:jc w:val="center"/>
        </w:trPr>
        <w:tc>
          <w:tcPr>
            <w:tcW w:w="18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1A4F6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263DC" w14:textId="77777777" w:rsidR="007C6A80" w:rsidRDefault="007C6A80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DB761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D084" w14:textId="77777777" w:rsidR="007C6A80" w:rsidRDefault="007C6A80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C2E58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AD05E" w14:textId="77777777" w:rsidR="007C6A80" w:rsidRDefault="007C6A80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72987D4A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C6A80" w14:paraId="0C68A3F2" w14:textId="77777777">
        <w:trPr>
          <w:trHeight w:val="433"/>
          <w:jc w:val="center"/>
        </w:trPr>
        <w:tc>
          <w:tcPr>
            <w:tcW w:w="18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AEF9A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族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6DBFC" w14:textId="77777777" w:rsidR="007C6A80" w:rsidRDefault="007C6A80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221BF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贯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57601" w14:textId="77777777" w:rsidR="007C6A80" w:rsidRDefault="007C6A80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CC122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9F4BD" w14:textId="77777777" w:rsidR="007C6A80" w:rsidRDefault="007C6A80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6FEEA20" w14:textId="77777777" w:rsidR="007C6A80" w:rsidRDefault="007C6A80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C6A80" w14:paraId="1FC29788" w14:textId="77777777">
        <w:trPr>
          <w:trHeight w:val="433"/>
          <w:jc w:val="center"/>
        </w:trPr>
        <w:tc>
          <w:tcPr>
            <w:tcW w:w="18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37FC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E7372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FBF65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婚否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E5D81" w14:textId="77777777" w:rsidR="007C6A80" w:rsidRDefault="007C6A80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61991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专业技术职称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FCBAF" w14:textId="77777777" w:rsidR="007C6A80" w:rsidRDefault="007C6A80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CD5C3BB" w14:textId="77777777" w:rsidR="007C6A80" w:rsidRDefault="007C6A80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C6A80" w14:paraId="5FC798B6" w14:textId="77777777">
        <w:trPr>
          <w:trHeight w:val="433"/>
          <w:jc w:val="center"/>
        </w:trPr>
        <w:tc>
          <w:tcPr>
            <w:tcW w:w="18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BF189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BFEE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8D8EA" w14:textId="77777777" w:rsidR="007C6A80" w:rsidRDefault="00D76B56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sz w:val="24"/>
                <w:szCs w:val="24"/>
              </w:rPr>
              <w:t>mail</w:t>
            </w:r>
          </w:p>
        </w:tc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65F79" w14:textId="77777777" w:rsidR="007C6A80" w:rsidRDefault="007C6A80">
            <w:pPr>
              <w:snapToGri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99653" w14:textId="77777777" w:rsidR="007C6A80" w:rsidRDefault="007C6A80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68C12C" w14:textId="77777777" w:rsidR="007C6A80" w:rsidRDefault="007C6A80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C6A80" w14:paraId="1122A213" w14:textId="77777777">
        <w:trPr>
          <w:trHeight w:val="480"/>
          <w:jc w:val="center"/>
        </w:trPr>
        <w:tc>
          <w:tcPr>
            <w:tcW w:w="18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A7542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毕业学校</w:t>
            </w:r>
          </w:p>
        </w:tc>
        <w:tc>
          <w:tcPr>
            <w:tcW w:w="33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111B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A387C" w14:textId="77777777" w:rsidR="007C6A80" w:rsidRDefault="00D76B5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毕业时间</w:t>
            </w:r>
          </w:p>
        </w:tc>
        <w:tc>
          <w:tcPr>
            <w:tcW w:w="38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5DAAC" w14:textId="77777777" w:rsidR="007C6A80" w:rsidRDefault="007C6A80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C6A80" w14:paraId="217DB9FD" w14:textId="77777777">
        <w:trPr>
          <w:trHeight w:val="433"/>
          <w:jc w:val="center"/>
        </w:trPr>
        <w:tc>
          <w:tcPr>
            <w:tcW w:w="18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05F1B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33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D9575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B6CB7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最后学历学位</w:t>
            </w:r>
          </w:p>
        </w:tc>
        <w:tc>
          <w:tcPr>
            <w:tcW w:w="38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A67FB3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C6A80" w14:paraId="440286BD" w14:textId="77777777">
        <w:trPr>
          <w:trHeight w:val="433"/>
          <w:jc w:val="center"/>
        </w:trPr>
        <w:tc>
          <w:tcPr>
            <w:tcW w:w="18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4EF15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英语水平</w:t>
            </w:r>
          </w:p>
        </w:tc>
        <w:tc>
          <w:tcPr>
            <w:tcW w:w="33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4E01B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63FCE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爱好特长</w:t>
            </w:r>
          </w:p>
        </w:tc>
        <w:tc>
          <w:tcPr>
            <w:tcW w:w="38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FA8D10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C6A80" w14:paraId="7C14F021" w14:textId="77777777">
        <w:trPr>
          <w:trHeight w:val="433"/>
          <w:jc w:val="center"/>
        </w:trPr>
        <w:tc>
          <w:tcPr>
            <w:tcW w:w="9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7D807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</w:t>
            </w:r>
          </w:p>
          <w:p w14:paraId="52275670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学习</w:t>
            </w:r>
          </w:p>
          <w:p w14:paraId="4A2BF4FB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经历</w:t>
            </w:r>
          </w:p>
          <w:p w14:paraId="13622969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13"/>
                <w:szCs w:val="24"/>
              </w:rPr>
            </w:pPr>
            <w:r>
              <w:rPr>
                <w:rFonts w:ascii="宋体" w:hAnsi="宋体" w:cs="宋体" w:hint="eastAsia"/>
                <w:sz w:val="15"/>
                <w:szCs w:val="24"/>
              </w:rPr>
              <w:t>（高中</w:t>
            </w:r>
            <w:r>
              <w:rPr>
                <w:rFonts w:ascii="宋体" w:hAnsi="宋体" w:cs="宋体"/>
                <w:sz w:val="15"/>
                <w:szCs w:val="24"/>
              </w:rPr>
              <w:t>起</w:t>
            </w:r>
            <w:r>
              <w:rPr>
                <w:rFonts w:ascii="宋体" w:hAnsi="宋体" w:cs="宋体" w:hint="eastAsia"/>
                <w:sz w:val="15"/>
                <w:szCs w:val="24"/>
              </w:rPr>
              <w:t>）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B6E06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89D97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299A6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D4F71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D8F99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任职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0AA97C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证明人</w:t>
            </w:r>
          </w:p>
        </w:tc>
      </w:tr>
      <w:tr w:rsidR="007C6A80" w14:paraId="0CB9B846" w14:textId="77777777">
        <w:trPr>
          <w:trHeight w:val="433"/>
          <w:jc w:val="center"/>
        </w:trPr>
        <w:tc>
          <w:tcPr>
            <w:tcW w:w="9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D2C61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C71F6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CB359" w14:textId="77777777" w:rsidR="007C6A80" w:rsidRDefault="007C6A80">
            <w:pPr>
              <w:snapToGrid w:val="0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93406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DAA16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2FB03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486F2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C6A80" w14:paraId="061B3127" w14:textId="77777777">
        <w:trPr>
          <w:trHeight w:val="433"/>
          <w:jc w:val="center"/>
        </w:trPr>
        <w:tc>
          <w:tcPr>
            <w:tcW w:w="9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F1E69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E78D6" w14:textId="77777777" w:rsidR="007C6A80" w:rsidRDefault="007C6A80">
            <w:pPr>
              <w:snapToGri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E89A6" w14:textId="77777777" w:rsidR="007C6A80" w:rsidRDefault="007C6A80">
            <w:pPr>
              <w:snapToGrid w:val="0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39252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15F02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69617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892F9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C6A80" w14:paraId="1C77F496" w14:textId="77777777">
        <w:trPr>
          <w:trHeight w:val="448"/>
          <w:jc w:val="center"/>
        </w:trPr>
        <w:tc>
          <w:tcPr>
            <w:tcW w:w="905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395EB6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F35924" w14:textId="77777777" w:rsidR="007C6A80" w:rsidRDefault="007C6A80">
            <w:pPr>
              <w:snapToGri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F7891" w14:textId="77777777" w:rsidR="007C6A80" w:rsidRDefault="007C6A80">
            <w:pPr>
              <w:snapToGrid w:val="0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13F3F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4354A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D5D2E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C8CF2" w14:textId="77777777" w:rsidR="007C6A80" w:rsidRDefault="007C6A80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C6A80" w14:paraId="44209D8B" w14:textId="77777777">
        <w:trPr>
          <w:trHeight w:hRule="exact" w:val="530"/>
          <w:jc w:val="center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0EEDBB5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</w:t>
            </w:r>
          </w:p>
          <w:p w14:paraId="266F97F5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经历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54662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起止年月</w:t>
            </w: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9CFCF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E024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从事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何工作</w:t>
            </w:r>
            <w:proofErr w:type="gramEnd"/>
          </w:p>
        </w:tc>
        <w:tc>
          <w:tcPr>
            <w:tcW w:w="2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24716F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职称职务</w:t>
            </w:r>
          </w:p>
        </w:tc>
      </w:tr>
      <w:tr w:rsidR="007C6A80" w14:paraId="4350B75C" w14:textId="77777777">
        <w:trPr>
          <w:trHeight w:hRule="exact" w:val="505"/>
          <w:jc w:val="center"/>
        </w:trPr>
        <w:tc>
          <w:tcPr>
            <w:tcW w:w="90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248BEC1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AC31D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BF093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9045B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8DF71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C6A80" w14:paraId="45A16710" w14:textId="77777777">
        <w:trPr>
          <w:trHeight w:hRule="exact" w:val="527"/>
          <w:jc w:val="center"/>
        </w:trPr>
        <w:tc>
          <w:tcPr>
            <w:tcW w:w="90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A971EF0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AA0D9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97F7E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CFCBC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688ACC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C6A80" w14:paraId="10BE4BAA" w14:textId="77777777">
        <w:trPr>
          <w:trHeight w:hRule="exact" w:val="479"/>
          <w:jc w:val="center"/>
        </w:trPr>
        <w:tc>
          <w:tcPr>
            <w:tcW w:w="90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B9812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5C8CC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52748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0C195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3F5575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C6A80" w14:paraId="5FD66CFC" w14:textId="77777777">
        <w:trPr>
          <w:trHeight w:hRule="exact" w:val="442"/>
          <w:jc w:val="center"/>
        </w:trPr>
        <w:tc>
          <w:tcPr>
            <w:tcW w:w="905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F696A48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家庭主要成员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F4ED5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012D3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工作单位与职务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F1381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与本人关系</w:t>
            </w:r>
          </w:p>
        </w:tc>
        <w:tc>
          <w:tcPr>
            <w:tcW w:w="2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1BF017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</w:tr>
      <w:tr w:rsidR="007C6A80" w14:paraId="113369C7" w14:textId="77777777">
        <w:trPr>
          <w:trHeight w:hRule="exact" w:val="552"/>
          <w:jc w:val="center"/>
        </w:trPr>
        <w:tc>
          <w:tcPr>
            <w:tcW w:w="90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01FD617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50254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71F6A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D099D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069949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C6A80" w14:paraId="466284B4" w14:textId="77777777">
        <w:trPr>
          <w:trHeight w:hRule="exact" w:val="564"/>
          <w:jc w:val="center"/>
        </w:trPr>
        <w:tc>
          <w:tcPr>
            <w:tcW w:w="90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DAC1D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0D6EA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18496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81D19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1212E" w14:textId="77777777" w:rsidR="007C6A80" w:rsidRDefault="007C6A8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C6A80" w14:paraId="2D13C88A" w14:textId="77777777">
        <w:trPr>
          <w:trHeight w:val="3203"/>
          <w:jc w:val="center"/>
        </w:trPr>
        <w:tc>
          <w:tcPr>
            <w:tcW w:w="905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9C090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</w:t>
            </w:r>
            <w:r>
              <w:rPr>
                <w:rFonts w:ascii="宋体" w:hAnsi="宋体" w:cs="宋体"/>
                <w:sz w:val="24"/>
                <w:szCs w:val="24"/>
              </w:rPr>
              <w:t>简介及</w:t>
            </w:r>
          </w:p>
          <w:p w14:paraId="5BAD2D7A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</w:t>
            </w:r>
          </w:p>
          <w:p w14:paraId="1DB68102" w14:textId="77777777" w:rsidR="007C6A80" w:rsidRDefault="00D76B5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业绩</w:t>
            </w:r>
          </w:p>
        </w:tc>
        <w:tc>
          <w:tcPr>
            <w:tcW w:w="9495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FDB7A" w14:textId="77777777" w:rsidR="007C6A80" w:rsidRDefault="007C6A80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6B011B4A" w14:textId="77777777" w:rsidR="007C6A80" w:rsidRDefault="00D76B56">
      <w:pPr>
        <w:spacing w:line="360" w:lineRule="atLeast"/>
        <w:ind w:leftChars="-150" w:left="-315"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本人承诺，以上信息真实有效，并承担由此引起的一切后果，学院有权向有关机构及人员核实上述材料。</w:t>
      </w:r>
    </w:p>
    <w:p w14:paraId="2480D8D3" w14:textId="77777777" w:rsidR="007C6A80" w:rsidRDefault="00D76B56">
      <w:pPr>
        <w:wordWrap w:val="0"/>
        <w:spacing w:line="360" w:lineRule="atLeast"/>
        <w:ind w:leftChars="-150" w:left="-315"/>
        <w:jc w:val="right"/>
        <w:rPr>
          <w:rFonts w:ascii="Times New Roman"/>
          <w:sz w:val="22"/>
          <w:szCs w:val="24"/>
        </w:rPr>
      </w:pPr>
      <w:r>
        <w:rPr>
          <w:rFonts w:hint="eastAsia"/>
          <w:sz w:val="22"/>
        </w:rPr>
        <w:t>填表人：</w:t>
      </w:r>
      <w:r>
        <w:rPr>
          <w:rFonts w:hint="eastAsia"/>
          <w:sz w:val="22"/>
          <w:u w:val="single"/>
        </w:rPr>
        <w:t xml:space="preserve">        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填表时间：</w:t>
      </w:r>
      <w:r>
        <w:rPr>
          <w:rFonts w:hint="eastAsia"/>
          <w:sz w:val="22"/>
          <w:u w:val="single"/>
        </w:rPr>
        <w:t xml:space="preserve"> 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  <w:u w:val="single"/>
        </w:rPr>
        <w:t xml:space="preserve">   </w:t>
      </w:r>
      <w:r>
        <w:rPr>
          <w:rFonts w:hint="eastAsia"/>
          <w:sz w:val="22"/>
        </w:rPr>
        <w:t>月</w:t>
      </w:r>
      <w:r>
        <w:rPr>
          <w:rFonts w:hint="eastAsia"/>
          <w:sz w:val="22"/>
          <w:u w:val="single"/>
        </w:rPr>
        <w:t xml:space="preserve">    </w:t>
      </w:r>
      <w:r>
        <w:rPr>
          <w:rFonts w:hint="eastAsia"/>
          <w:sz w:val="22"/>
        </w:rPr>
        <w:t>日</w:t>
      </w:r>
    </w:p>
    <w:p w14:paraId="7E0AE2B3" w14:textId="77777777" w:rsidR="007C6A80" w:rsidRDefault="007C6A80">
      <w:pPr>
        <w:rPr>
          <w:sz w:val="20"/>
        </w:rPr>
      </w:pPr>
    </w:p>
    <w:sectPr w:rsidR="007C6A80">
      <w:headerReference w:type="default" r:id="rId6"/>
      <w:pgSz w:w="11906" w:h="16838"/>
      <w:pgMar w:top="709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6CB18" w14:textId="77777777" w:rsidR="00D76B56" w:rsidRDefault="00D76B56">
      <w:r>
        <w:separator/>
      </w:r>
    </w:p>
  </w:endnote>
  <w:endnote w:type="continuationSeparator" w:id="0">
    <w:p w14:paraId="17A0573B" w14:textId="77777777" w:rsidR="00D76B56" w:rsidRDefault="00D7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D43F" w14:textId="77777777" w:rsidR="00D76B56" w:rsidRDefault="00D76B56">
      <w:r>
        <w:separator/>
      </w:r>
    </w:p>
  </w:footnote>
  <w:footnote w:type="continuationSeparator" w:id="0">
    <w:p w14:paraId="597E5F2F" w14:textId="77777777" w:rsidR="00D76B56" w:rsidRDefault="00D7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CB0A" w14:textId="77777777" w:rsidR="007C6A80" w:rsidRDefault="007C6A80">
    <w:pPr>
      <w:pStyle w:val="a5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C3"/>
    <w:rsid w:val="ADEDD757"/>
    <w:rsid w:val="0024100F"/>
    <w:rsid w:val="0035705B"/>
    <w:rsid w:val="005456F9"/>
    <w:rsid w:val="00695DBF"/>
    <w:rsid w:val="007569C8"/>
    <w:rsid w:val="007C6A80"/>
    <w:rsid w:val="00875BC3"/>
    <w:rsid w:val="00A245D9"/>
    <w:rsid w:val="00D76B56"/>
    <w:rsid w:val="00DF1344"/>
    <w:rsid w:val="6306467B"/>
    <w:rsid w:val="723FE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5FDC20"/>
  <w15:docId w15:val="{812D9242-35DF-4AE7-9603-AAFDFB7D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Char">
    <w:name w:val="页眉 Char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2025-09-15T06:40:00Z</dcterms:created>
  <dcterms:modified xsi:type="dcterms:W3CDTF">2025-09-15T06:40:00Z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46CFDC95EAD743BD8A1739C425520566</vt:lpwstr>
  </property>
</Properties>
</file>