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62" w:leftChars="-100" w:hanging="148" w:hangingChars="49"/>
        <w:jc w:val="both"/>
        <w:textAlignment w:val="auto"/>
        <w:rPr>
          <w:rFonts w:hint="eastAsia" w:ascii="黑体" w:hAnsi="黑体" w:eastAsia="黑体" w:cs="黑体"/>
          <w:spacing w:val="-8"/>
          <w:kern w:val="1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8"/>
          <w:kern w:val="1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leftChars="-100" w:hanging="209" w:hangingChars="49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10"/>
          <w:sz w:val="44"/>
          <w:szCs w:val="44"/>
          <w:lang w:eastAsia="zh-CN"/>
        </w:rPr>
        <w:t>绍兴市住房公积金管理中心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leftChars="-100" w:hanging="209" w:hangingChars="49"/>
        <w:jc w:val="center"/>
        <w:textAlignment w:val="auto"/>
        <w:rPr>
          <w:rFonts w:hint="default" w:ascii="Times New Roman" w:hAnsi="Times New Roman" w:eastAsia="华文中宋" w:cs="Times New Roman"/>
          <w:spacing w:val="-17"/>
          <w:kern w:val="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1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-6"/>
          <w:kern w:val="10"/>
          <w:sz w:val="44"/>
          <w:szCs w:val="44"/>
          <w:lang w:val="en-US" w:eastAsia="zh-CN"/>
        </w:rPr>
        <w:t>政务服务专员</w:t>
      </w:r>
      <w:r>
        <w:rPr>
          <w:rFonts w:hint="eastAsia" w:ascii="方正小标宋简体" w:hAnsi="方正小标宋简体" w:eastAsia="方正小标宋简体" w:cs="方正小标宋简体"/>
          <w:spacing w:val="-6"/>
          <w:kern w:val="10"/>
          <w:sz w:val="44"/>
          <w:szCs w:val="44"/>
        </w:rPr>
        <w:t>报名登记表</w:t>
      </w:r>
    </w:p>
    <w:tbl>
      <w:tblPr>
        <w:tblStyle w:val="7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25"/>
        <w:gridCol w:w="1230"/>
        <w:gridCol w:w="1041"/>
        <w:gridCol w:w="975"/>
        <w:gridCol w:w="163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  贯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度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pacing w:val="28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28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现工作单位</w:t>
            </w:r>
          </w:p>
        </w:tc>
        <w:tc>
          <w:tcPr>
            <w:tcW w:w="7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  <w:tc>
          <w:tcPr>
            <w:tcW w:w="7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80" w:firstLineChars="4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现居住地址</w:t>
            </w:r>
          </w:p>
        </w:tc>
        <w:tc>
          <w:tcPr>
            <w:tcW w:w="7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111125</wp:posOffset>
                      </wp:positionV>
                      <wp:extent cx="486410" cy="1322705"/>
                      <wp:effectExtent l="0" t="0" r="8890" b="1079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2301240" y="5389245"/>
                                <a:ext cx="486410" cy="1322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ind w:firstLine="240" w:firstLineChars="100"/>
                                    <w:jc w:val="left"/>
                                    <w:textAlignment w:val="auto"/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（从高中填起）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.25pt;margin-top:8.75pt;height:104.15pt;width:38.3pt;z-index:251659264;mso-width-relative:page;mso-height-relative:page;" fillcolor="#FFFFFF [3201]" filled="t" stroked="f" coordsize="21600,21600" o:gfxdata="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AFpPBP2AAAAAkBAAAPAAAAAAAAAAEAIAAAADgAAABkcnMvZG93bnJldi54bWxQSwECFAAUAAAA&#10;CACHTuJADcYgn0oCAABhBAAADgAAAAAAAAABACAAAAA9AQAAZHJzL2Uyb0RvYy54bWxQSwUGAAAA&#10;AAYABgBZAQAA+QUAAAAA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40" w:firstLineChars="100"/>
                              <w:jc w:val="left"/>
                              <w:textAlignment w:val="auto"/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（从高中填起）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default"/>
              </w:rPr>
            </w:pPr>
          </w:p>
        </w:tc>
        <w:tc>
          <w:tcPr>
            <w:tcW w:w="7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pacing w:val="-20"/>
                <w:sz w:val="24"/>
                <w:szCs w:val="24"/>
                <w:lang w:eastAsia="zh-CN"/>
              </w:rPr>
              <w:t>资格</w:t>
            </w:r>
            <w:r>
              <w:rPr>
                <w:rFonts w:hint="default" w:ascii="Times New Roman" w:hAnsi="Times New Roman" w:cs="Times New Roman" w:eastAsiaTheme="minorEastAsia"/>
                <w:spacing w:val="-20"/>
                <w:sz w:val="24"/>
                <w:szCs w:val="24"/>
              </w:rPr>
              <w:t>证书情况</w:t>
            </w:r>
            <w:r>
              <w:rPr>
                <w:rFonts w:hint="eastAsia" w:ascii="Times New Roman" w:hAnsi="Times New Roman" w:cs="Times New Roman" w:eastAsiaTheme="minorEastAsia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pacing w:val="-20"/>
                <w:sz w:val="24"/>
                <w:szCs w:val="24"/>
              </w:rPr>
              <w:t>奖惩情况</w:t>
            </w:r>
          </w:p>
        </w:tc>
        <w:tc>
          <w:tcPr>
            <w:tcW w:w="7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9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郑重承诺：本人所提供的个人信息证明资料、证件等真实、准确，并自觉遵守公开招聘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50" w:lineRule="exact"/>
              <w:ind w:firstLine="1440" w:firstLineChars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报名人员签名：                         年  月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1874"/>
    <w:rsid w:val="06B45E7E"/>
    <w:rsid w:val="0A4D4750"/>
    <w:rsid w:val="116810FA"/>
    <w:rsid w:val="12154E6E"/>
    <w:rsid w:val="1604227E"/>
    <w:rsid w:val="1D347EC4"/>
    <w:rsid w:val="1F5822AE"/>
    <w:rsid w:val="1F767EA0"/>
    <w:rsid w:val="20992414"/>
    <w:rsid w:val="23587A90"/>
    <w:rsid w:val="2C7BF998"/>
    <w:rsid w:val="2F507F33"/>
    <w:rsid w:val="2F5204A7"/>
    <w:rsid w:val="35DA2A5D"/>
    <w:rsid w:val="36FF73CD"/>
    <w:rsid w:val="37F3173C"/>
    <w:rsid w:val="38B210C8"/>
    <w:rsid w:val="393B4CFF"/>
    <w:rsid w:val="3D7F44D5"/>
    <w:rsid w:val="3DE605D9"/>
    <w:rsid w:val="3E3D01F8"/>
    <w:rsid w:val="3EBE4648"/>
    <w:rsid w:val="3EFBA917"/>
    <w:rsid w:val="3FD7C660"/>
    <w:rsid w:val="3FFF5681"/>
    <w:rsid w:val="4FCF3D43"/>
    <w:rsid w:val="50FB9A41"/>
    <w:rsid w:val="55CD5B2F"/>
    <w:rsid w:val="55EDA7F4"/>
    <w:rsid w:val="567DB62D"/>
    <w:rsid w:val="574FD5A7"/>
    <w:rsid w:val="577624AE"/>
    <w:rsid w:val="57984391"/>
    <w:rsid w:val="57F76303"/>
    <w:rsid w:val="5B497FF5"/>
    <w:rsid w:val="5C811C98"/>
    <w:rsid w:val="5E502D2D"/>
    <w:rsid w:val="5E5E1775"/>
    <w:rsid w:val="5E7E8F11"/>
    <w:rsid w:val="5EEE0EE9"/>
    <w:rsid w:val="61C07877"/>
    <w:rsid w:val="677C06DD"/>
    <w:rsid w:val="69FFA57E"/>
    <w:rsid w:val="6AB8567B"/>
    <w:rsid w:val="6F9DF2CE"/>
    <w:rsid w:val="732FC5B6"/>
    <w:rsid w:val="777B67F8"/>
    <w:rsid w:val="77B98640"/>
    <w:rsid w:val="7AEEB294"/>
    <w:rsid w:val="7AFC166E"/>
    <w:rsid w:val="7B5FEC51"/>
    <w:rsid w:val="7BF7F6D6"/>
    <w:rsid w:val="7BFDA29C"/>
    <w:rsid w:val="7D771E78"/>
    <w:rsid w:val="7D7DF9BB"/>
    <w:rsid w:val="7E2732AB"/>
    <w:rsid w:val="7F7F42E6"/>
    <w:rsid w:val="7FFF141D"/>
    <w:rsid w:val="7FFF77AA"/>
    <w:rsid w:val="93550138"/>
    <w:rsid w:val="993CD629"/>
    <w:rsid w:val="AED5BB12"/>
    <w:rsid w:val="AEFFDB4D"/>
    <w:rsid w:val="B75D6FA2"/>
    <w:rsid w:val="BA7B23C6"/>
    <w:rsid w:val="BB3F8EEB"/>
    <w:rsid w:val="BEF7B5B3"/>
    <w:rsid w:val="BF7D7CC9"/>
    <w:rsid w:val="D5F71910"/>
    <w:rsid w:val="D6AB0B49"/>
    <w:rsid w:val="DB5AD917"/>
    <w:rsid w:val="E9351F0D"/>
    <w:rsid w:val="EDDFD7DC"/>
    <w:rsid w:val="EF97014D"/>
    <w:rsid w:val="EFE3BF3B"/>
    <w:rsid w:val="F3FB0194"/>
    <w:rsid w:val="F77DA857"/>
    <w:rsid w:val="FAEB9308"/>
    <w:rsid w:val="FBEB79A8"/>
    <w:rsid w:val="FD6F687D"/>
    <w:rsid w:val="FDEF50BA"/>
    <w:rsid w:val="FF7F9311"/>
    <w:rsid w:val="FF7FAC8F"/>
    <w:rsid w:val="FF9B7229"/>
    <w:rsid w:val="FFDB52B1"/>
    <w:rsid w:val="FFDF3CD8"/>
    <w:rsid w:val="FFF7AF68"/>
    <w:rsid w:val="FFFFD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600" w:lineRule="exact"/>
      <w:ind w:firstLine="200"/>
      <w:outlineLvl w:val="0"/>
    </w:pPr>
    <w:rPr>
      <w:rFonts w:ascii="黑体" w:hAnsi="黑体" w:eastAsia="黑体"/>
      <w:kern w:val="0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0"/>
    <w:basedOn w:val="1"/>
    <w:qFormat/>
    <w:uiPriority w:val="0"/>
    <w:pPr>
      <w:widowControl/>
      <w:snapToGrid w:val="0"/>
    </w:pPr>
    <w:rPr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1433</Words>
  <Characters>1487</Characters>
  <Lines>0</Lines>
  <Paragraphs>0</Paragraphs>
  <TotalTime>22</TotalTime>
  <ScaleCrop>false</ScaleCrop>
  <LinksUpToDate>false</LinksUpToDate>
  <CharactersWithSpaces>1544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2021-06-14T01:20:00Z</dcterms:created>
  <dc:creator>ZJD</dc:creator>
  <cp:lastModifiedBy>sxrs</cp:lastModifiedBy>
  <cp:lastPrinted>2025-09-12T18:48:00Z</cp:lastPrinted>
  <dcterms:modified xsi:type="dcterms:W3CDTF">2025-09-15T11:00:33Z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75FBC4BC1EFB478BA0590A871BE750B0</vt:lpwstr>
  </property>
  <property fmtid="{D5CDD505-2E9C-101B-9397-08002B2CF9AE}" pid="4" name="KSOTemplateDocerSaveRecord">
    <vt:lpwstr>eyJoZGlkIjoiYzM3MjM2MDk0ZTA0NDJhYTg0YTI2OGVjMzNjODNmOTEiLCJ1c2VySWQiOiIxMDQyMDM3MzQxIn0=</vt:lpwstr>
  </property>
</Properties>
</file>