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86CD8">
      <w:pPr>
        <w:jc w:val="left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附件：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吉州区医疗保障局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公益性岗位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报名表</w:t>
      </w:r>
    </w:p>
    <w:p w14:paraId="07DE2320">
      <w:pPr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申报岗位：</w:t>
      </w:r>
    </w:p>
    <w:tbl>
      <w:tblPr>
        <w:tblStyle w:val="5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12"/>
        <w:gridCol w:w="1315"/>
        <w:gridCol w:w="743"/>
        <w:gridCol w:w="206"/>
        <w:gridCol w:w="814"/>
        <w:gridCol w:w="10"/>
        <w:gridCol w:w="719"/>
        <w:gridCol w:w="780"/>
        <w:gridCol w:w="1570"/>
      </w:tblGrid>
      <w:tr w14:paraId="6D78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EA8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BE5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2B0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6A5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731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FA96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6F6B5E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F25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846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D7F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91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B84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FAC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   状况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465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已婚</w:t>
            </w:r>
          </w:p>
          <w:p w14:paraId="6CFAB9F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未婚</w:t>
            </w:r>
          </w:p>
        </w:tc>
        <w:tc>
          <w:tcPr>
            <w:tcW w:w="15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7C49B5"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807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AFC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      所在地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54A5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946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DBB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AF8D04"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5E5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D424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CD4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C67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</w:t>
            </w:r>
          </w:p>
          <w:p w14:paraId="54B067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15B5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CB2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全日制学历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06A140A"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9C6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71F1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BC20">
            <w:pPr>
              <w:spacing w:line="360" w:lineRule="exact"/>
              <w:ind w:left="1" w:leftChars="-51" w:right="-105" w:rightChars="-50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75E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生育状况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152669">
            <w:pPr>
              <w:spacing w:line="360" w:lineRule="exact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未育        □一孩</w:t>
            </w:r>
          </w:p>
          <w:p w14:paraId="4A8FCDF3">
            <w:pPr>
              <w:spacing w:line="360" w:lineRule="exact"/>
              <w:ind w:firstLine="120" w:firstLineChars="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□二孩        □多孩</w:t>
            </w:r>
          </w:p>
        </w:tc>
      </w:tr>
      <w:tr w14:paraId="2CAC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10B9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7E04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C86D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  <w:p w14:paraId="2310762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（手机）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02572D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3B0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7E08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78F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229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FEB6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DAE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9C7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   简历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5071660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00B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07BF">
            <w:pPr>
              <w:spacing w:line="360" w:lineRule="exact"/>
              <w:ind w:left="1" w:leftChars="-51" w:right="-90" w:rightChars="-43" w:hanging="108" w:hangingChars="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 成员情况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0877A7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C242F81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48C531D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98CFA62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ADB0E3F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192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A40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资格审</w:t>
            </w:r>
          </w:p>
          <w:p w14:paraId="05A3E61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查意见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169A06A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B5F604F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FC058C3"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07902CC">
            <w:pPr>
              <w:spacing w:line="360" w:lineRule="exact"/>
              <w:ind w:firstLine="3360" w:firstLineChars="1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时间：     年   月   日</w:t>
            </w:r>
          </w:p>
        </w:tc>
      </w:tr>
      <w:tr w14:paraId="3575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D454"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C93D1F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</w:tbl>
    <w:p w14:paraId="28D9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2E2NTVlYWE1YTI2NDc5NTRhZmM4ODI1OGUxMGUifQ=="/>
    <w:docVar w:name="KSO_WPS_MARK_KEY" w:val="ac352928-e458-4790-87d4-002336646f7f"/>
  </w:docVars>
  <w:rsids>
    <w:rsidRoot w:val="002327FA"/>
    <w:rsid w:val="00032798"/>
    <w:rsid w:val="001667E6"/>
    <w:rsid w:val="002327FA"/>
    <w:rsid w:val="0030624C"/>
    <w:rsid w:val="00332789"/>
    <w:rsid w:val="0035402E"/>
    <w:rsid w:val="00405906"/>
    <w:rsid w:val="00426235"/>
    <w:rsid w:val="004653F9"/>
    <w:rsid w:val="005A189B"/>
    <w:rsid w:val="005E56C5"/>
    <w:rsid w:val="00905DB0"/>
    <w:rsid w:val="00981A31"/>
    <w:rsid w:val="009976B1"/>
    <w:rsid w:val="00A3245B"/>
    <w:rsid w:val="00A45E4B"/>
    <w:rsid w:val="00B05C93"/>
    <w:rsid w:val="00B10BE9"/>
    <w:rsid w:val="00B276B5"/>
    <w:rsid w:val="00E409E9"/>
    <w:rsid w:val="00EA62DA"/>
    <w:rsid w:val="00ED16D6"/>
    <w:rsid w:val="00F02C25"/>
    <w:rsid w:val="00FC1A8D"/>
    <w:rsid w:val="05DE7F94"/>
    <w:rsid w:val="0CF167FE"/>
    <w:rsid w:val="0E7E532D"/>
    <w:rsid w:val="0FAD1102"/>
    <w:rsid w:val="0FAE639D"/>
    <w:rsid w:val="11867E5D"/>
    <w:rsid w:val="12165063"/>
    <w:rsid w:val="136F66CF"/>
    <w:rsid w:val="14773A8D"/>
    <w:rsid w:val="15451DDD"/>
    <w:rsid w:val="195E692B"/>
    <w:rsid w:val="1A263209"/>
    <w:rsid w:val="1A770768"/>
    <w:rsid w:val="1A807414"/>
    <w:rsid w:val="1AC92B69"/>
    <w:rsid w:val="1E0F2F88"/>
    <w:rsid w:val="24B77ED6"/>
    <w:rsid w:val="253224B4"/>
    <w:rsid w:val="26A83F7A"/>
    <w:rsid w:val="288051AE"/>
    <w:rsid w:val="2A4B5348"/>
    <w:rsid w:val="2A567553"/>
    <w:rsid w:val="2E324487"/>
    <w:rsid w:val="2F7B5AD4"/>
    <w:rsid w:val="31540F86"/>
    <w:rsid w:val="35380BBF"/>
    <w:rsid w:val="3F7D5305"/>
    <w:rsid w:val="40DF16F2"/>
    <w:rsid w:val="41287D39"/>
    <w:rsid w:val="420B1267"/>
    <w:rsid w:val="42D20A66"/>
    <w:rsid w:val="43FD725B"/>
    <w:rsid w:val="44B00772"/>
    <w:rsid w:val="45AC4356"/>
    <w:rsid w:val="45ED0F61"/>
    <w:rsid w:val="46C87FF5"/>
    <w:rsid w:val="48523E11"/>
    <w:rsid w:val="498B0763"/>
    <w:rsid w:val="4A0D3F70"/>
    <w:rsid w:val="4A18110E"/>
    <w:rsid w:val="4B7C315C"/>
    <w:rsid w:val="4CDA4B37"/>
    <w:rsid w:val="4DF03C2C"/>
    <w:rsid w:val="4E393586"/>
    <w:rsid w:val="4ECF5C98"/>
    <w:rsid w:val="51257DF2"/>
    <w:rsid w:val="52CA0C50"/>
    <w:rsid w:val="54322F51"/>
    <w:rsid w:val="567D422C"/>
    <w:rsid w:val="573C5E95"/>
    <w:rsid w:val="5BC30933"/>
    <w:rsid w:val="5CA72002"/>
    <w:rsid w:val="5D107BA8"/>
    <w:rsid w:val="6074044E"/>
    <w:rsid w:val="61B9080E"/>
    <w:rsid w:val="62D6719E"/>
    <w:rsid w:val="65A4764D"/>
    <w:rsid w:val="660E4EA0"/>
    <w:rsid w:val="698A6097"/>
    <w:rsid w:val="6B0A1214"/>
    <w:rsid w:val="6BD3071E"/>
    <w:rsid w:val="6BFC5C32"/>
    <w:rsid w:val="6D6F2932"/>
    <w:rsid w:val="6EEF4D0F"/>
    <w:rsid w:val="6F2063D4"/>
    <w:rsid w:val="751122B7"/>
    <w:rsid w:val="793A6B67"/>
    <w:rsid w:val="7AF95CC7"/>
    <w:rsid w:val="7B7E09A0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138</Characters>
  <Lines>9</Lines>
  <Paragraphs>2</Paragraphs>
  <TotalTime>7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2021-10-20T02:41:00Z</dcterms:created>
  <dc:creator>Administrator</dc:creator>
  <cp:lastModifiedBy>堑涯</cp:lastModifiedBy>
  <cp:lastPrinted>2024-08-19T06:39:00Z</cp:lastPrinted>
  <dcterms:modified xsi:type="dcterms:W3CDTF">2025-09-10T09:38:48Z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BAB08E3A4DE0451898E2F4D09979AA51_13</vt:lpwstr>
  </property>
  <property fmtid="{D5CDD505-2E9C-101B-9397-08002B2CF9AE}" pid="4" name="KSOTemplateDocerSaveRecord">
    <vt:lpwstr>eyJoZGlkIjoiMDUwYzEzMTU4YWQ0MzVlNDViMGJmYzc2NWE5YjFiMjciLCJ1c2VySWQiOiI3MjYwMzE5NDYifQ==</vt:lpwstr>
  </property>
</Properties>
</file>