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A3" w:rsidRDefault="003073A3" w:rsidP="003073A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  <w:lang w:bidi="ar"/>
        </w:rPr>
        <w:t>附件2</w:t>
      </w:r>
    </w:p>
    <w:p w:rsidR="003073A3" w:rsidRDefault="003073A3" w:rsidP="003073A3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嘉兴市秀谷科技有限公司公开招聘工作人员</w:t>
      </w:r>
    </w:p>
    <w:p w:rsidR="003073A3" w:rsidRDefault="003073A3" w:rsidP="003073A3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报名登记表</w:t>
      </w:r>
    </w:p>
    <w:p w:rsidR="003073A3" w:rsidRDefault="003073A3" w:rsidP="003073A3">
      <w:pPr>
        <w:widowControl/>
        <w:autoSpaceDE w:val="0"/>
        <w:spacing w:line="560" w:lineRule="exact"/>
        <w:rPr>
          <w:rFonts w:ascii="仿宋_GB2312" w:eastAsia="仿宋_GB2312" w:cs="仿宋_GB2312" w:hint="eastAsia"/>
          <w:spacing w:val="20"/>
          <w:kern w:val="0"/>
          <w:szCs w:val="21"/>
        </w:rPr>
      </w:pPr>
      <w:r>
        <w:rPr>
          <w:rFonts w:ascii="仿宋_GB2312" w:eastAsia="仿宋_GB2312" w:cs="仿宋_GB2312" w:hint="eastAsia"/>
          <w:spacing w:val="20"/>
          <w:kern w:val="0"/>
          <w:szCs w:val="21"/>
          <w:lang w:bidi="ar"/>
        </w:rPr>
        <w:t>应聘岗位：</w:t>
      </w:r>
      <w:r>
        <w:rPr>
          <w:rFonts w:ascii="仿宋_GB2312" w:eastAsia="仿宋_GB2312" w:cs="仿宋_GB2312" w:hint="eastAsia"/>
          <w:spacing w:val="20"/>
          <w:kern w:val="0"/>
          <w:szCs w:val="21"/>
          <w:u w:val="single"/>
          <w:lang w:bidi="ar"/>
        </w:rPr>
        <w:t xml:space="preserve">                 </w:t>
      </w:r>
      <w:r>
        <w:rPr>
          <w:rFonts w:ascii="仿宋_GB2312" w:eastAsia="仿宋_GB2312" w:cs="仿宋_GB2312" w:hint="eastAsia"/>
          <w:spacing w:val="20"/>
          <w:kern w:val="0"/>
          <w:szCs w:val="21"/>
          <w:lang w:bidi="ar"/>
        </w:rPr>
        <w:t xml:space="preserve">  岗位代码：</w:t>
      </w:r>
      <w:r>
        <w:rPr>
          <w:rFonts w:ascii="仿宋_GB2312" w:eastAsia="仿宋_GB2312" w:cs="仿宋_GB2312" w:hint="eastAsia"/>
          <w:spacing w:val="20"/>
          <w:kern w:val="0"/>
          <w:szCs w:val="21"/>
          <w:u w:val="single"/>
          <w:lang w:bidi="ar"/>
        </w:rPr>
        <w:t xml:space="preserve">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"/>
        <w:gridCol w:w="1108"/>
        <w:gridCol w:w="762"/>
        <w:gridCol w:w="366"/>
        <w:gridCol w:w="387"/>
        <w:gridCol w:w="1096"/>
        <w:gridCol w:w="1157"/>
        <w:gridCol w:w="880"/>
        <w:gridCol w:w="855"/>
        <w:gridCol w:w="2068"/>
      </w:tblGrid>
      <w:tr w:rsidR="003073A3" w:rsidTr="00B421B2">
        <w:trPr>
          <w:trHeight w:val="5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（照片）</w:t>
            </w:r>
          </w:p>
        </w:tc>
      </w:tr>
      <w:tr w:rsidR="003073A3" w:rsidTr="00B421B2">
        <w:trPr>
          <w:trHeight w:val="5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3A3" w:rsidTr="00B421B2">
        <w:trPr>
          <w:trHeight w:val="111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学历</w:t>
            </w:r>
          </w:p>
          <w:p w:rsidR="003073A3" w:rsidRDefault="003073A3" w:rsidP="00B421B2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毕业学校</w:t>
            </w:r>
          </w:p>
          <w:p w:rsidR="003073A3" w:rsidRDefault="003073A3" w:rsidP="00B421B2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毕业</w:t>
            </w:r>
          </w:p>
          <w:p w:rsidR="003073A3" w:rsidRDefault="003073A3" w:rsidP="00B421B2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3A3" w:rsidTr="00B421B2">
        <w:trPr>
          <w:trHeight w:val="510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</w:tr>
      <w:tr w:rsidR="003073A3" w:rsidTr="00B421B2">
        <w:trPr>
          <w:trHeight w:val="510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7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</w:tr>
      <w:tr w:rsidR="003073A3" w:rsidTr="00B421B2">
        <w:trPr>
          <w:trHeight w:val="510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专业技术资格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</w:tr>
      <w:tr w:rsidR="003073A3" w:rsidTr="00B421B2">
        <w:trPr>
          <w:trHeight w:val="510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岗位相关荣誉</w:t>
            </w:r>
          </w:p>
        </w:tc>
        <w:tc>
          <w:tcPr>
            <w:tcW w:w="7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</w:tr>
      <w:tr w:rsidR="003073A3" w:rsidTr="00B421B2">
        <w:trPr>
          <w:trHeight w:val="581"/>
          <w:jc w:val="center"/>
        </w:trPr>
        <w:tc>
          <w:tcPr>
            <w:tcW w:w="11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家</w:t>
            </w:r>
          </w:p>
          <w:p w:rsidR="003073A3" w:rsidRDefault="003073A3" w:rsidP="00B421B2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庭</w:t>
            </w:r>
          </w:p>
          <w:p w:rsidR="003073A3" w:rsidRDefault="003073A3" w:rsidP="00B421B2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主</w:t>
            </w:r>
          </w:p>
          <w:p w:rsidR="003073A3" w:rsidRDefault="003073A3" w:rsidP="00B421B2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要</w:t>
            </w:r>
          </w:p>
          <w:p w:rsidR="003073A3" w:rsidRDefault="003073A3" w:rsidP="00B421B2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成</w:t>
            </w:r>
          </w:p>
          <w:p w:rsidR="003073A3" w:rsidRDefault="003073A3" w:rsidP="00B421B2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员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 w:rsidR="003073A3" w:rsidTr="00B421B2">
        <w:trPr>
          <w:trHeight w:val="581"/>
          <w:jc w:val="center"/>
        </w:trPr>
        <w:tc>
          <w:tcPr>
            <w:tcW w:w="11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</w:tr>
      <w:tr w:rsidR="003073A3" w:rsidTr="00B421B2">
        <w:trPr>
          <w:trHeight w:val="581"/>
          <w:jc w:val="center"/>
        </w:trPr>
        <w:tc>
          <w:tcPr>
            <w:tcW w:w="11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</w:tr>
      <w:tr w:rsidR="003073A3" w:rsidTr="00B421B2">
        <w:trPr>
          <w:trHeight w:val="581"/>
          <w:jc w:val="center"/>
        </w:trPr>
        <w:tc>
          <w:tcPr>
            <w:tcW w:w="11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</w:tr>
      <w:tr w:rsidR="003073A3" w:rsidTr="00B421B2">
        <w:trPr>
          <w:trHeight w:val="581"/>
          <w:jc w:val="center"/>
        </w:trPr>
        <w:tc>
          <w:tcPr>
            <w:tcW w:w="11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工</w:t>
            </w:r>
          </w:p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作</w:t>
            </w:r>
          </w:p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简</w:t>
            </w:r>
          </w:p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历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pacing w:val="20"/>
                <w:kern w:val="0"/>
                <w:szCs w:val="21"/>
                <w:lang w:bidi="ar"/>
              </w:rPr>
              <w:t>止时间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pacing w:val="20"/>
                <w:kern w:val="0"/>
                <w:szCs w:val="21"/>
                <w:lang w:bidi="ar"/>
              </w:rPr>
              <w:t>何地何单位何部门何岗位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 w:rsidR="003073A3" w:rsidTr="00B421B2">
        <w:trPr>
          <w:trHeight w:val="581"/>
          <w:jc w:val="center"/>
        </w:trPr>
        <w:tc>
          <w:tcPr>
            <w:tcW w:w="11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</w:tr>
      <w:tr w:rsidR="003073A3" w:rsidTr="00B421B2">
        <w:trPr>
          <w:trHeight w:val="581"/>
          <w:jc w:val="center"/>
        </w:trPr>
        <w:tc>
          <w:tcPr>
            <w:tcW w:w="11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</w:p>
        </w:tc>
      </w:tr>
      <w:tr w:rsidR="003073A3" w:rsidTr="00B421B2">
        <w:trPr>
          <w:trHeight w:val="581"/>
          <w:jc w:val="center"/>
        </w:trPr>
        <w:tc>
          <w:tcPr>
            <w:tcW w:w="11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jc w:val="center"/>
              <w:rPr>
                <w:rFonts w:ascii="仿宋_GB2312" w:eastAsia="仿宋_GB2312" w:cs="仿宋_GB2312" w:hint="eastAsia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 w:rsidR="003073A3" w:rsidTr="00B421B2">
        <w:trPr>
          <w:trHeight w:val="820"/>
          <w:jc w:val="center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3A3" w:rsidRDefault="003073A3" w:rsidP="00B421B2">
            <w:pPr>
              <w:widowControl/>
              <w:spacing w:line="300" w:lineRule="exact"/>
              <w:ind w:firstLineChars="246" w:firstLine="517"/>
              <w:jc w:val="left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</w:tr>
      <w:tr w:rsidR="003073A3" w:rsidTr="003073A3">
        <w:trPr>
          <w:trHeight w:val="1466"/>
          <w:jc w:val="center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A3" w:rsidRDefault="003073A3" w:rsidP="00B421B2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个人</w:t>
            </w:r>
          </w:p>
          <w:p w:rsidR="003073A3" w:rsidRDefault="003073A3" w:rsidP="00B421B2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6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3A3" w:rsidRDefault="003073A3" w:rsidP="00B421B2">
            <w:pPr>
              <w:widowControl/>
              <w:spacing w:line="300" w:lineRule="exact"/>
              <w:jc w:val="left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 xml:space="preserve">    </w:t>
            </w:r>
          </w:p>
          <w:p w:rsidR="003073A3" w:rsidRDefault="003073A3" w:rsidP="00B421B2">
            <w:pPr>
              <w:widowControl/>
              <w:spacing w:line="300" w:lineRule="exact"/>
              <w:ind w:firstLineChars="200" w:firstLine="420"/>
              <w:jc w:val="left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:rsidR="003073A3" w:rsidRDefault="003073A3" w:rsidP="00B421B2">
            <w:pPr>
              <w:widowControl/>
              <w:spacing w:line="300" w:lineRule="exact"/>
              <w:jc w:val="left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  <w:p w:rsidR="003073A3" w:rsidRDefault="003073A3" w:rsidP="00B421B2">
            <w:pPr>
              <w:widowControl/>
              <w:spacing w:line="300" w:lineRule="exact"/>
              <w:ind w:firstLineChars="246" w:firstLine="517"/>
              <w:jc w:val="left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bidi="ar"/>
              </w:rPr>
              <w:t xml:space="preserve">                                     签名：            年      月     日</w:t>
            </w:r>
          </w:p>
        </w:tc>
      </w:tr>
    </w:tbl>
    <w:p w:rsidR="00D543D8" w:rsidRDefault="00D543D8" w:rsidP="003073A3">
      <w:pPr>
        <w:rPr>
          <w:rFonts w:hint="eastAsia"/>
        </w:rPr>
      </w:pPr>
      <w:bookmarkStart w:id="0" w:name="_GoBack"/>
      <w:bookmarkEnd w:id="0"/>
    </w:p>
    <w:sectPr w:rsidR="00D543D8" w:rsidSect="003073A3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936" w:rsidRDefault="00987936" w:rsidP="003073A3">
      <w:r>
        <w:separator/>
      </w:r>
    </w:p>
  </w:endnote>
  <w:endnote w:type="continuationSeparator" w:id="0">
    <w:p w:rsidR="00987936" w:rsidRDefault="00987936" w:rsidP="0030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936" w:rsidRDefault="00987936" w:rsidP="003073A3">
      <w:r>
        <w:separator/>
      </w:r>
    </w:p>
  </w:footnote>
  <w:footnote w:type="continuationSeparator" w:id="0">
    <w:p w:rsidR="00987936" w:rsidRDefault="00987936" w:rsidP="00307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5A"/>
    <w:rsid w:val="001D11A7"/>
    <w:rsid w:val="003073A3"/>
    <w:rsid w:val="00987936"/>
    <w:rsid w:val="00C7755A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A4369"/>
  <w15:chartTrackingRefBased/>
  <w15:docId w15:val="{40894035-D1D3-4427-9568-DA0124D5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3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7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73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7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2025-09-12T09:39:00Z</dcterms:created>
  <dcterms:modified xsi:type="dcterms:W3CDTF">2025-09-12T09:39:00Z</dcterms:modified>
</cp:coreProperties>
</file>