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CB61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江储中心公开招聘岗位信息表</w:t>
      </w:r>
    </w:p>
    <w:bookmarkEnd w:id="0"/>
    <w:tbl>
      <w:tblPr>
        <w:tblStyle w:val="9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159"/>
        <w:gridCol w:w="1121"/>
        <w:gridCol w:w="1392"/>
        <w:gridCol w:w="1374"/>
        <w:gridCol w:w="2595"/>
        <w:gridCol w:w="3425"/>
        <w:gridCol w:w="1427"/>
      </w:tblGrid>
      <w:tr w14:paraId="10057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6339D86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需求岗位名称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24BB50A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需求人数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26AE32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岗位要求</w:t>
            </w:r>
          </w:p>
        </w:tc>
        <w:tc>
          <w:tcPr>
            <w:tcW w:w="3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EAC008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岗位职责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36664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考试方式</w:t>
            </w:r>
          </w:p>
        </w:tc>
      </w:tr>
      <w:tr w14:paraId="087D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60E177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D397DB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677B18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最低学历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2219CAD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专业要求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50BCFE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年龄要求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7D0774D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其他要求</w:t>
            </w:r>
          </w:p>
        </w:tc>
        <w:tc>
          <w:tcPr>
            <w:tcW w:w="3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728B4F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F8C609">
            <w:pPr>
              <w:keepNext/>
              <w:keepLines/>
              <w:spacing w:before="340" w:after="330" w:line="578" w:lineRule="auto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</w:tc>
      </w:tr>
      <w:tr w14:paraId="5C2AA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0623F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维修钳工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0F5D6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D8B8F">
            <w:pPr>
              <w:jc w:val="center"/>
              <w:rPr>
                <w:rFonts w:ascii="仿宋" w:hAnsi="仿宋" w:eastAsia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2"/>
                <w:szCs w:val="22"/>
              </w:rPr>
              <w:t>全日制</w:t>
            </w:r>
          </w:p>
          <w:p w14:paraId="5CA6280C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Cs/>
                <w:color w:val="000000"/>
                <w:sz w:val="22"/>
                <w:szCs w:val="22"/>
              </w:rPr>
              <w:t>大学专科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8914E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机械制造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、机电一体化等相关专业毕业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902FF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5周岁（含）以下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DA81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 5年以上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钳工维修工作经验。</w:t>
            </w:r>
          </w:p>
          <w:p w14:paraId="0587E953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2.持有熔化焊接与热切割特种作业证书。</w:t>
            </w:r>
          </w:p>
          <w:p w14:paraId="0716DD9C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3.能够接受三班及临时性工作安排。</w:t>
            </w:r>
          </w:p>
          <w:p w14:paraId="3F687DF3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4.有维修管理经验者优先(需提供证明材料)。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1CD57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具备扎实的机械知识和技能,能够熟练操作各类维修工具和设备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，具备多样化的实操技能，能够应对各类复杂维修任务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  <w:p w14:paraId="1F5C2A97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2.能够</w:t>
            </w:r>
            <w:r>
              <w:rPr>
                <w:rFonts w:ascii="仿宋" w:hAnsi="仿宋" w:eastAsia="仿宋"/>
                <w:sz w:val="22"/>
                <w:szCs w:val="22"/>
              </w:rPr>
              <w:t>严格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遵守公司规章制度，具有良好的沟通能力和团队合作精神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  <w:p w14:paraId="665093AC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3.身体健康、吃苦耐劳、学习能力强，能快速适应工作环境和新的技术要求。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B193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  <w:p w14:paraId="7178FB77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实操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40%</w:t>
            </w:r>
          </w:p>
          <w:p w14:paraId="25FEFE17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面试60%</w:t>
            </w:r>
          </w:p>
          <w:p w14:paraId="28AF2776"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</w:tbl>
    <w:p w14:paraId="1C2E5EE6">
      <w:pPr>
        <w:adjustRightInd w:val="0"/>
        <w:snapToGrid w:val="0"/>
        <w:jc w:val="center"/>
        <w:rPr>
          <w:rFonts w:ascii="仿宋_GB2312" w:hAnsi="仿宋_GB2312" w:eastAsia="仿宋_GB2312" w:cs="仿宋_GB2312"/>
        </w:rPr>
      </w:pPr>
    </w:p>
    <w:p w14:paraId="52388449">
      <w:pPr>
        <w:rPr>
          <w:sz w:val="22"/>
          <w:szCs w:val="2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85761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 w14:paraId="711DD12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7D2"/>
    <w:rsid w:val="00023908"/>
    <w:rsid w:val="00030FDD"/>
    <w:rsid w:val="000330B6"/>
    <w:rsid w:val="0003790D"/>
    <w:rsid w:val="000420AC"/>
    <w:rsid w:val="0004548B"/>
    <w:rsid w:val="000462F0"/>
    <w:rsid w:val="00054BBC"/>
    <w:rsid w:val="00055D14"/>
    <w:rsid w:val="000604DC"/>
    <w:rsid w:val="000636CA"/>
    <w:rsid w:val="00063EDA"/>
    <w:rsid w:val="00063EEF"/>
    <w:rsid w:val="000674EA"/>
    <w:rsid w:val="00072035"/>
    <w:rsid w:val="00081617"/>
    <w:rsid w:val="000854CF"/>
    <w:rsid w:val="000866B3"/>
    <w:rsid w:val="000907EB"/>
    <w:rsid w:val="00093923"/>
    <w:rsid w:val="000A196C"/>
    <w:rsid w:val="000A2A5B"/>
    <w:rsid w:val="000B0DF4"/>
    <w:rsid w:val="000B2D4E"/>
    <w:rsid w:val="000B33C3"/>
    <w:rsid w:val="000C0473"/>
    <w:rsid w:val="000D0F49"/>
    <w:rsid w:val="000D4682"/>
    <w:rsid w:val="000D4B56"/>
    <w:rsid w:val="000D7174"/>
    <w:rsid w:val="000E129C"/>
    <w:rsid w:val="000E1DD3"/>
    <w:rsid w:val="000E2BFA"/>
    <w:rsid w:val="000E3768"/>
    <w:rsid w:val="000E6733"/>
    <w:rsid w:val="000E6C34"/>
    <w:rsid w:val="000F136D"/>
    <w:rsid w:val="000F43A5"/>
    <w:rsid w:val="001003EB"/>
    <w:rsid w:val="0010431B"/>
    <w:rsid w:val="0011084D"/>
    <w:rsid w:val="001158DE"/>
    <w:rsid w:val="00122EA8"/>
    <w:rsid w:val="00126173"/>
    <w:rsid w:val="001309D2"/>
    <w:rsid w:val="00131A16"/>
    <w:rsid w:val="0013331F"/>
    <w:rsid w:val="00135BAC"/>
    <w:rsid w:val="00140AA7"/>
    <w:rsid w:val="00143451"/>
    <w:rsid w:val="00144570"/>
    <w:rsid w:val="0014573D"/>
    <w:rsid w:val="00147E92"/>
    <w:rsid w:val="00155983"/>
    <w:rsid w:val="00155A86"/>
    <w:rsid w:val="001562A4"/>
    <w:rsid w:val="00162984"/>
    <w:rsid w:val="0016568A"/>
    <w:rsid w:val="001665E1"/>
    <w:rsid w:val="0017322A"/>
    <w:rsid w:val="0017411F"/>
    <w:rsid w:val="00175A25"/>
    <w:rsid w:val="00175B23"/>
    <w:rsid w:val="001851CF"/>
    <w:rsid w:val="00192EF0"/>
    <w:rsid w:val="00193EDC"/>
    <w:rsid w:val="001A1D34"/>
    <w:rsid w:val="001A4391"/>
    <w:rsid w:val="001B5574"/>
    <w:rsid w:val="001C51F3"/>
    <w:rsid w:val="001D22EF"/>
    <w:rsid w:val="001D288C"/>
    <w:rsid w:val="001D495D"/>
    <w:rsid w:val="001D6131"/>
    <w:rsid w:val="001D7353"/>
    <w:rsid w:val="001E0805"/>
    <w:rsid w:val="001E6507"/>
    <w:rsid w:val="001F17E1"/>
    <w:rsid w:val="001F6CF1"/>
    <w:rsid w:val="001F76C2"/>
    <w:rsid w:val="001F7E9C"/>
    <w:rsid w:val="002012B6"/>
    <w:rsid w:val="00202839"/>
    <w:rsid w:val="002060EE"/>
    <w:rsid w:val="002236CD"/>
    <w:rsid w:val="00231311"/>
    <w:rsid w:val="00232BD6"/>
    <w:rsid w:val="002400F0"/>
    <w:rsid w:val="002428F4"/>
    <w:rsid w:val="0024623E"/>
    <w:rsid w:val="0025048D"/>
    <w:rsid w:val="002521F9"/>
    <w:rsid w:val="0025280D"/>
    <w:rsid w:val="00253CF6"/>
    <w:rsid w:val="0026354D"/>
    <w:rsid w:val="00264639"/>
    <w:rsid w:val="00266AD8"/>
    <w:rsid w:val="00266EFA"/>
    <w:rsid w:val="00272757"/>
    <w:rsid w:val="0027281B"/>
    <w:rsid w:val="00276F84"/>
    <w:rsid w:val="00284FB4"/>
    <w:rsid w:val="0028595E"/>
    <w:rsid w:val="002907D2"/>
    <w:rsid w:val="002A6038"/>
    <w:rsid w:val="002B15B1"/>
    <w:rsid w:val="002C0B7C"/>
    <w:rsid w:val="002C22C1"/>
    <w:rsid w:val="002C5899"/>
    <w:rsid w:val="002C671D"/>
    <w:rsid w:val="002C7B8A"/>
    <w:rsid w:val="002D503D"/>
    <w:rsid w:val="002D765F"/>
    <w:rsid w:val="002E2F4C"/>
    <w:rsid w:val="002E3BA9"/>
    <w:rsid w:val="002E6906"/>
    <w:rsid w:val="002E6BB1"/>
    <w:rsid w:val="002F3F01"/>
    <w:rsid w:val="002F5E6C"/>
    <w:rsid w:val="003071D9"/>
    <w:rsid w:val="00307ECF"/>
    <w:rsid w:val="00317349"/>
    <w:rsid w:val="00320D8D"/>
    <w:rsid w:val="003211DD"/>
    <w:rsid w:val="00322889"/>
    <w:rsid w:val="0033494C"/>
    <w:rsid w:val="00337D89"/>
    <w:rsid w:val="0034021F"/>
    <w:rsid w:val="00341806"/>
    <w:rsid w:val="0034205E"/>
    <w:rsid w:val="00344362"/>
    <w:rsid w:val="0034459A"/>
    <w:rsid w:val="00347963"/>
    <w:rsid w:val="00347C45"/>
    <w:rsid w:val="00352306"/>
    <w:rsid w:val="003614A3"/>
    <w:rsid w:val="00370B99"/>
    <w:rsid w:val="0037286D"/>
    <w:rsid w:val="003753C7"/>
    <w:rsid w:val="003816D1"/>
    <w:rsid w:val="00385826"/>
    <w:rsid w:val="00387B1B"/>
    <w:rsid w:val="00392CAB"/>
    <w:rsid w:val="0039348B"/>
    <w:rsid w:val="00393D8B"/>
    <w:rsid w:val="003A7843"/>
    <w:rsid w:val="003B14C1"/>
    <w:rsid w:val="003B5316"/>
    <w:rsid w:val="003B54C4"/>
    <w:rsid w:val="003B6A32"/>
    <w:rsid w:val="003B6B75"/>
    <w:rsid w:val="003C1CBF"/>
    <w:rsid w:val="003C3F38"/>
    <w:rsid w:val="003C62B9"/>
    <w:rsid w:val="003D24D5"/>
    <w:rsid w:val="003D2AE1"/>
    <w:rsid w:val="003D6845"/>
    <w:rsid w:val="003E1AEC"/>
    <w:rsid w:val="003E5803"/>
    <w:rsid w:val="003E70DA"/>
    <w:rsid w:val="003F3939"/>
    <w:rsid w:val="003F48FF"/>
    <w:rsid w:val="003F7623"/>
    <w:rsid w:val="00402417"/>
    <w:rsid w:val="00402AF8"/>
    <w:rsid w:val="00405858"/>
    <w:rsid w:val="00413AEB"/>
    <w:rsid w:val="00414ED1"/>
    <w:rsid w:val="004177FB"/>
    <w:rsid w:val="004201A5"/>
    <w:rsid w:val="004227A5"/>
    <w:rsid w:val="00431140"/>
    <w:rsid w:val="00437EB3"/>
    <w:rsid w:val="004408C2"/>
    <w:rsid w:val="004450E6"/>
    <w:rsid w:val="00447B42"/>
    <w:rsid w:val="00454D25"/>
    <w:rsid w:val="004735E7"/>
    <w:rsid w:val="0048288B"/>
    <w:rsid w:val="00483165"/>
    <w:rsid w:val="00491CA2"/>
    <w:rsid w:val="00493BB3"/>
    <w:rsid w:val="004A22A3"/>
    <w:rsid w:val="004A5637"/>
    <w:rsid w:val="004B26C0"/>
    <w:rsid w:val="004B456F"/>
    <w:rsid w:val="004B5275"/>
    <w:rsid w:val="004B57EF"/>
    <w:rsid w:val="004B66F3"/>
    <w:rsid w:val="004B765B"/>
    <w:rsid w:val="004C19BB"/>
    <w:rsid w:val="004C449F"/>
    <w:rsid w:val="004C56C2"/>
    <w:rsid w:val="004C6D92"/>
    <w:rsid w:val="004D27D8"/>
    <w:rsid w:val="004D29CB"/>
    <w:rsid w:val="004D37AB"/>
    <w:rsid w:val="004D5DBE"/>
    <w:rsid w:val="004F4A81"/>
    <w:rsid w:val="004F5D92"/>
    <w:rsid w:val="00506A14"/>
    <w:rsid w:val="00507FFE"/>
    <w:rsid w:val="00510849"/>
    <w:rsid w:val="0051199C"/>
    <w:rsid w:val="00511ABF"/>
    <w:rsid w:val="00514BFA"/>
    <w:rsid w:val="00514C93"/>
    <w:rsid w:val="005166A1"/>
    <w:rsid w:val="00523CE8"/>
    <w:rsid w:val="00523D68"/>
    <w:rsid w:val="005245B5"/>
    <w:rsid w:val="0052750B"/>
    <w:rsid w:val="0053222E"/>
    <w:rsid w:val="005375CF"/>
    <w:rsid w:val="005428F0"/>
    <w:rsid w:val="00542A17"/>
    <w:rsid w:val="00547490"/>
    <w:rsid w:val="005475CE"/>
    <w:rsid w:val="00552322"/>
    <w:rsid w:val="0056024B"/>
    <w:rsid w:val="00565A3F"/>
    <w:rsid w:val="00574095"/>
    <w:rsid w:val="005763EB"/>
    <w:rsid w:val="005805B7"/>
    <w:rsid w:val="00582B93"/>
    <w:rsid w:val="005833A3"/>
    <w:rsid w:val="00591CFE"/>
    <w:rsid w:val="0059559E"/>
    <w:rsid w:val="005961DD"/>
    <w:rsid w:val="005A00AC"/>
    <w:rsid w:val="005A03B8"/>
    <w:rsid w:val="005A2060"/>
    <w:rsid w:val="005B128C"/>
    <w:rsid w:val="005B2695"/>
    <w:rsid w:val="005B5279"/>
    <w:rsid w:val="005B7206"/>
    <w:rsid w:val="005D2CA0"/>
    <w:rsid w:val="005D5E1D"/>
    <w:rsid w:val="005D7C2B"/>
    <w:rsid w:val="005E3A2F"/>
    <w:rsid w:val="005E5731"/>
    <w:rsid w:val="005E5B7D"/>
    <w:rsid w:val="005E6392"/>
    <w:rsid w:val="005F2CD4"/>
    <w:rsid w:val="005F42BD"/>
    <w:rsid w:val="005F50FF"/>
    <w:rsid w:val="005F6573"/>
    <w:rsid w:val="0060331F"/>
    <w:rsid w:val="00605F80"/>
    <w:rsid w:val="00611966"/>
    <w:rsid w:val="00617BD2"/>
    <w:rsid w:val="00622D36"/>
    <w:rsid w:val="00624D70"/>
    <w:rsid w:val="00631FDF"/>
    <w:rsid w:val="00637089"/>
    <w:rsid w:val="00651AD4"/>
    <w:rsid w:val="00662BCF"/>
    <w:rsid w:val="0067646E"/>
    <w:rsid w:val="0068150D"/>
    <w:rsid w:val="00684D8E"/>
    <w:rsid w:val="006858A1"/>
    <w:rsid w:val="0068612D"/>
    <w:rsid w:val="00693568"/>
    <w:rsid w:val="0069420E"/>
    <w:rsid w:val="00694645"/>
    <w:rsid w:val="00696BF9"/>
    <w:rsid w:val="006A1335"/>
    <w:rsid w:val="006A5B36"/>
    <w:rsid w:val="006C2900"/>
    <w:rsid w:val="006C73A8"/>
    <w:rsid w:val="006C75E1"/>
    <w:rsid w:val="006D20CF"/>
    <w:rsid w:val="006D58C8"/>
    <w:rsid w:val="006E47AC"/>
    <w:rsid w:val="006E4839"/>
    <w:rsid w:val="006F16AD"/>
    <w:rsid w:val="006F6A98"/>
    <w:rsid w:val="00701711"/>
    <w:rsid w:val="00705A8D"/>
    <w:rsid w:val="00707B97"/>
    <w:rsid w:val="00713E41"/>
    <w:rsid w:val="007161F2"/>
    <w:rsid w:val="00717900"/>
    <w:rsid w:val="0072290F"/>
    <w:rsid w:val="00726B81"/>
    <w:rsid w:val="007330BD"/>
    <w:rsid w:val="00733972"/>
    <w:rsid w:val="0074259F"/>
    <w:rsid w:val="00743BAB"/>
    <w:rsid w:val="00743C0C"/>
    <w:rsid w:val="00762A74"/>
    <w:rsid w:val="00770507"/>
    <w:rsid w:val="007732D8"/>
    <w:rsid w:val="00775DDB"/>
    <w:rsid w:val="00776788"/>
    <w:rsid w:val="00777E9C"/>
    <w:rsid w:val="00783A35"/>
    <w:rsid w:val="00794A75"/>
    <w:rsid w:val="00796B81"/>
    <w:rsid w:val="007A52C7"/>
    <w:rsid w:val="007B183E"/>
    <w:rsid w:val="007C5464"/>
    <w:rsid w:val="007C6F45"/>
    <w:rsid w:val="007D6CFE"/>
    <w:rsid w:val="007D73E7"/>
    <w:rsid w:val="007E727D"/>
    <w:rsid w:val="007E75A8"/>
    <w:rsid w:val="007E7F03"/>
    <w:rsid w:val="007E7F2A"/>
    <w:rsid w:val="007F04E6"/>
    <w:rsid w:val="007F6DBB"/>
    <w:rsid w:val="007F73F1"/>
    <w:rsid w:val="007F79BD"/>
    <w:rsid w:val="0080710D"/>
    <w:rsid w:val="0081236A"/>
    <w:rsid w:val="00812EFA"/>
    <w:rsid w:val="0081444A"/>
    <w:rsid w:val="0082021A"/>
    <w:rsid w:val="00821A8F"/>
    <w:rsid w:val="00821C5E"/>
    <w:rsid w:val="0082540F"/>
    <w:rsid w:val="00833D19"/>
    <w:rsid w:val="00833F45"/>
    <w:rsid w:val="008345E4"/>
    <w:rsid w:val="00834EFB"/>
    <w:rsid w:val="0083539D"/>
    <w:rsid w:val="008425D7"/>
    <w:rsid w:val="00851560"/>
    <w:rsid w:val="00856F42"/>
    <w:rsid w:val="00857723"/>
    <w:rsid w:val="008626D9"/>
    <w:rsid w:val="008647E7"/>
    <w:rsid w:val="00871863"/>
    <w:rsid w:val="00875FBF"/>
    <w:rsid w:val="00881046"/>
    <w:rsid w:val="00883FB1"/>
    <w:rsid w:val="00884F05"/>
    <w:rsid w:val="008959FF"/>
    <w:rsid w:val="00895FED"/>
    <w:rsid w:val="008A033F"/>
    <w:rsid w:val="008A6273"/>
    <w:rsid w:val="008B6AB7"/>
    <w:rsid w:val="008C1EF0"/>
    <w:rsid w:val="008D42DF"/>
    <w:rsid w:val="008D79EF"/>
    <w:rsid w:val="008E08A5"/>
    <w:rsid w:val="008F079A"/>
    <w:rsid w:val="008F5152"/>
    <w:rsid w:val="009000B1"/>
    <w:rsid w:val="00905515"/>
    <w:rsid w:val="00905A04"/>
    <w:rsid w:val="009060E2"/>
    <w:rsid w:val="00907210"/>
    <w:rsid w:val="00910023"/>
    <w:rsid w:val="00910CCC"/>
    <w:rsid w:val="00912410"/>
    <w:rsid w:val="009146EF"/>
    <w:rsid w:val="0092196C"/>
    <w:rsid w:val="00930183"/>
    <w:rsid w:val="009333D9"/>
    <w:rsid w:val="00941E3E"/>
    <w:rsid w:val="009637C6"/>
    <w:rsid w:val="0096388C"/>
    <w:rsid w:val="00973DE5"/>
    <w:rsid w:val="0097406A"/>
    <w:rsid w:val="009821C1"/>
    <w:rsid w:val="00983A54"/>
    <w:rsid w:val="00983BBF"/>
    <w:rsid w:val="00987D43"/>
    <w:rsid w:val="009921E5"/>
    <w:rsid w:val="0099484C"/>
    <w:rsid w:val="0099640C"/>
    <w:rsid w:val="00997036"/>
    <w:rsid w:val="009A13A0"/>
    <w:rsid w:val="009A61E3"/>
    <w:rsid w:val="009A7E95"/>
    <w:rsid w:val="009B3C1B"/>
    <w:rsid w:val="009B76EE"/>
    <w:rsid w:val="009C0711"/>
    <w:rsid w:val="009C47CC"/>
    <w:rsid w:val="009C6778"/>
    <w:rsid w:val="009D4629"/>
    <w:rsid w:val="009D62D3"/>
    <w:rsid w:val="009E43D7"/>
    <w:rsid w:val="009E7366"/>
    <w:rsid w:val="009F0B2B"/>
    <w:rsid w:val="009F23C6"/>
    <w:rsid w:val="009F52D3"/>
    <w:rsid w:val="009F5991"/>
    <w:rsid w:val="009F5DA0"/>
    <w:rsid w:val="009F6E0E"/>
    <w:rsid w:val="009F753C"/>
    <w:rsid w:val="00A00D41"/>
    <w:rsid w:val="00A02786"/>
    <w:rsid w:val="00A04915"/>
    <w:rsid w:val="00A106D4"/>
    <w:rsid w:val="00A23017"/>
    <w:rsid w:val="00A30655"/>
    <w:rsid w:val="00A4331B"/>
    <w:rsid w:val="00A67873"/>
    <w:rsid w:val="00A71113"/>
    <w:rsid w:val="00A75C20"/>
    <w:rsid w:val="00A82419"/>
    <w:rsid w:val="00A841EE"/>
    <w:rsid w:val="00A849EA"/>
    <w:rsid w:val="00A90C5B"/>
    <w:rsid w:val="00A93237"/>
    <w:rsid w:val="00A9521A"/>
    <w:rsid w:val="00AA07F4"/>
    <w:rsid w:val="00AA2770"/>
    <w:rsid w:val="00AA4E5B"/>
    <w:rsid w:val="00AA5624"/>
    <w:rsid w:val="00AA752F"/>
    <w:rsid w:val="00AB07E0"/>
    <w:rsid w:val="00AB1406"/>
    <w:rsid w:val="00AB76DD"/>
    <w:rsid w:val="00AB7794"/>
    <w:rsid w:val="00AC2CBE"/>
    <w:rsid w:val="00AC310C"/>
    <w:rsid w:val="00AC335D"/>
    <w:rsid w:val="00AD0238"/>
    <w:rsid w:val="00AD2E45"/>
    <w:rsid w:val="00AD47B7"/>
    <w:rsid w:val="00AE2A6C"/>
    <w:rsid w:val="00AF1512"/>
    <w:rsid w:val="00AF2AC8"/>
    <w:rsid w:val="00AF5326"/>
    <w:rsid w:val="00B002DD"/>
    <w:rsid w:val="00B01D1D"/>
    <w:rsid w:val="00B0511C"/>
    <w:rsid w:val="00B0748F"/>
    <w:rsid w:val="00B079F8"/>
    <w:rsid w:val="00B16512"/>
    <w:rsid w:val="00B165D3"/>
    <w:rsid w:val="00B17008"/>
    <w:rsid w:val="00B17A4A"/>
    <w:rsid w:val="00B20805"/>
    <w:rsid w:val="00B33F5F"/>
    <w:rsid w:val="00B43487"/>
    <w:rsid w:val="00B459E6"/>
    <w:rsid w:val="00B52575"/>
    <w:rsid w:val="00B52EB9"/>
    <w:rsid w:val="00B57151"/>
    <w:rsid w:val="00B60A87"/>
    <w:rsid w:val="00B6206A"/>
    <w:rsid w:val="00B639CC"/>
    <w:rsid w:val="00B71F29"/>
    <w:rsid w:val="00B722C0"/>
    <w:rsid w:val="00B75A05"/>
    <w:rsid w:val="00B763CA"/>
    <w:rsid w:val="00B7793B"/>
    <w:rsid w:val="00B828BE"/>
    <w:rsid w:val="00B82955"/>
    <w:rsid w:val="00B846C0"/>
    <w:rsid w:val="00B86452"/>
    <w:rsid w:val="00B90EA6"/>
    <w:rsid w:val="00B93118"/>
    <w:rsid w:val="00BA0A5B"/>
    <w:rsid w:val="00BA5ED8"/>
    <w:rsid w:val="00BA7256"/>
    <w:rsid w:val="00BB14FF"/>
    <w:rsid w:val="00BB20C9"/>
    <w:rsid w:val="00BC24B4"/>
    <w:rsid w:val="00BC2A16"/>
    <w:rsid w:val="00BC4B63"/>
    <w:rsid w:val="00BC4DE9"/>
    <w:rsid w:val="00BC6576"/>
    <w:rsid w:val="00BC6F78"/>
    <w:rsid w:val="00BD6C96"/>
    <w:rsid w:val="00BE454C"/>
    <w:rsid w:val="00BE4C2E"/>
    <w:rsid w:val="00BF0681"/>
    <w:rsid w:val="00BF6211"/>
    <w:rsid w:val="00C000B3"/>
    <w:rsid w:val="00C01210"/>
    <w:rsid w:val="00C01F65"/>
    <w:rsid w:val="00C07D18"/>
    <w:rsid w:val="00C1015C"/>
    <w:rsid w:val="00C11794"/>
    <w:rsid w:val="00C12325"/>
    <w:rsid w:val="00C13917"/>
    <w:rsid w:val="00C148B2"/>
    <w:rsid w:val="00C15974"/>
    <w:rsid w:val="00C16878"/>
    <w:rsid w:val="00C179B1"/>
    <w:rsid w:val="00C2057E"/>
    <w:rsid w:val="00C21D09"/>
    <w:rsid w:val="00C255D4"/>
    <w:rsid w:val="00C37CA2"/>
    <w:rsid w:val="00C42016"/>
    <w:rsid w:val="00C44E0F"/>
    <w:rsid w:val="00C461E7"/>
    <w:rsid w:val="00C50FA3"/>
    <w:rsid w:val="00C52279"/>
    <w:rsid w:val="00C54AFA"/>
    <w:rsid w:val="00C574A1"/>
    <w:rsid w:val="00C6179E"/>
    <w:rsid w:val="00C766A0"/>
    <w:rsid w:val="00C77C17"/>
    <w:rsid w:val="00C8001D"/>
    <w:rsid w:val="00C849D5"/>
    <w:rsid w:val="00C867FC"/>
    <w:rsid w:val="00C90C3E"/>
    <w:rsid w:val="00C90E99"/>
    <w:rsid w:val="00C949EB"/>
    <w:rsid w:val="00C97BCD"/>
    <w:rsid w:val="00CA7E8E"/>
    <w:rsid w:val="00CB59EA"/>
    <w:rsid w:val="00CC5687"/>
    <w:rsid w:val="00CC58F7"/>
    <w:rsid w:val="00CC7726"/>
    <w:rsid w:val="00CD1122"/>
    <w:rsid w:val="00CE544D"/>
    <w:rsid w:val="00CF3707"/>
    <w:rsid w:val="00CF720D"/>
    <w:rsid w:val="00D01572"/>
    <w:rsid w:val="00D04271"/>
    <w:rsid w:val="00D0565A"/>
    <w:rsid w:val="00D063F5"/>
    <w:rsid w:val="00D06AD5"/>
    <w:rsid w:val="00D07E0F"/>
    <w:rsid w:val="00D11C03"/>
    <w:rsid w:val="00D1424A"/>
    <w:rsid w:val="00D15F18"/>
    <w:rsid w:val="00D23D09"/>
    <w:rsid w:val="00D27911"/>
    <w:rsid w:val="00D321D6"/>
    <w:rsid w:val="00D41598"/>
    <w:rsid w:val="00D46DD7"/>
    <w:rsid w:val="00D50BB2"/>
    <w:rsid w:val="00D528E0"/>
    <w:rsid w:val="00D529CF"/>
    <w:rsid w:val="00D616B4"/>
    <w:rsid w:val="00D85364"/>
    <w:rsid w:val="00D874EC"/>
    <w:rsid w:val="00D970D5"/>
    <w:rsid w:val="00D97916"/>
    <w:rsid w:val="00DA3E41"/>
    <w:rsid w:val="00DA5879"/>
    <w:rsid w:val="00DA76B1"/>
    <w:rsid w:val="00DB1850"/>
    <w:rsid w:val="00DB6360"/>
    <w:rsid w:val="00DC3EF4"/>
    <w:rsid w:val="00DC53B1"/>
    <w:rsid w:val="00DD25A4"/>
    <w:rsid w:val="00DD7930"/>
    <w:rsid w:val="00DE0220"/>
    <w:rsid w:val="00DE1B24"/>
    <w:rsid w:val="00DF08B1"/>
    <w:rsid w:val="00E01289"/>
    <w:rsid w:val="00E037E7"/>
    <w:rsid w:val="00E12804"/>
    <w:rsid w:val="00E173A9"/>
    <w:rsid w:val="00E24A25"/>
    <w:rsid w:val="00E278ED"/>
    <w:rsid w:val="00E3248B"/>
    <w:rsid w:val="00E40AA2"/>
    <w:rsid w:val="00E46474"/>
    <w:rsid w:val="00E46AB0"/>
    <w:rsid w:val="00E55A74"/>
    <w:rsid w:val="00E56C3E"/>
    <w:rsid w:val="00E571AE"/>
    <w:rsid w:val="00E60CF2"/>
    <w:rsid w:val="00E618D5"/>
    <w:rsid w:val="00E62358"/>
    <w:rsid w:val="00E6253B"/>
    <w:rsid w:val="00E6380B"/>
    <w:rsid w:val="00E661AE"/>
    <w:rsid w:val="00E66709"/>
    <w:rsid w:val="00E6781A"/>
    <w:rsid w:val="00E67848"/>
    <w:rsid w:val="00E702FE"/>
    <w:rsid w:val="00E77721"/>
    <w:rsid w:val="00E81AB1"/>
    <w:rsid w:val="00E840B7"/>
    <w:rsid w:val="00E8543A"/>
    <w:rsid w:val="00E944DC"/>
    <w:rsid w:val="00E96152"/>
    <w:rsid w:val="00E962D7"/>
    <w:rsid w:val="00EA1D86"/>
    <w:rsid w:val="00EA30A9"/>
    <w:rsid w:val="00EA6023"/>
    <w:rsid w:val="00EA717D"/>
    <w:rsid w:val="00EB1F9A"/>
    <w:rsid w:val="00EC2525"/>
    <w:rsid w:val="00EC52C4"/>
    <w:rsid w:val="00ED367A"/>
    <w:rsid w:val="00ED4929"/>
    <w:rsid w:val="00EE1E26"/>
    <w:rsid w:val="00EF4192"/>
    <w:rsid w:val="00F01646"/>
    <w:rsid w:val="00F01D9D"/>
    <w:rsid w:val="00F13A1E"/>
    <w:rsid w:val="00F14757"/>
    <w:rsid w:val="00F205DC"/>
    <w:rsid w:val="00F31FDC"/>
    <w:rsid w:val="00F357D4"/>
    <w:rsid w:val="00F3736A"/>
    <w:rsid w:val="00F4529C"/>
    <w:rsid w:val="00F53528"/>
    <w:rsid w:val="00F5421A"/>
    <w:rsid w:val="00F54D33"/>
    <w:rsid w:val="00F62C4E"/>
    <w:rsid w:val="00F830EC"/>
    <w:rsid w:val="00F91A14"/>
    <w:rsid w:val="00F976F6"/>
    <w:rsid w:val="00FA790F"/>
    <w:rsid w:val="00FB2F62"/>
    <w:rsid w:val="00FB6F87"/>
    <w:rsid w:val="00FB7D8F"/>
    <w:rsid w:val="00FC0FD7"/>
    <w:rsid w:val="00FC7989"/>
    <w:rsid w:val="00FD2B1C"/>
    <w:rsid w:val="00FD2F24"/>
    <w:rsid w:val="00FD4231"/>
    <w:rsid w:val="3D4450B5"/>
    <w:rsid w:val="51947962"/>
    <w:rsid w:val="5AFF6F36"/>
    <w:rsid w:val="675D1C3B"/>
    <w:rsid w:val="699A3C8C"/>
    <w:rsid w:val="73024E19"/>
    <w:rsid w:val="7AE20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99"/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8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0"/>
    <w:rPr>
      <w:color w:val="0000FF"/>
      <w:u w:val="single"/>
    </w:rPr>
  </w:style>
  <w:style w:type="character" w:styleId="16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ontent-right_8zs40"/>
    <w:basedOn w:val="11"/>
    <w:qFormat/>
    <w:uiPriority w:val="0"/>
  </w:style>
  <w:style w:type="paragraph" w:styleId="20">
    <w:name w:val="No Spacing"/>
    <w:link w:val="2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1">
    <w:name w:val="无间隔 Char"/>
    <w:basedOn w:val="11"/>
    <w:link w:val="20"/>
    <w:qFormat/>
    <w:uiPriority w:val="1"/>
    <w:rPr>
      <w:kern w:val="0"/>
      <w:sz w:val="22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日期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主题 Char"/>
    <w:basedOn w:val="2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6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D95B-E1BE-43C8-B216-FE45C24F3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2513</Words>
  <Characters>2588</Characters>
  <Lines>20</Lines>
  <Paragraphs>5</Paragraphs>
  <TotalTime>3</TotalTime>
  <ScaleCrop>false</ScaleCrop>
  <LinksUpToDate>false</LinksUpToDate>
  <CharactersWithSpaces>2639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2025-03-13T06:06:00Z</dcterms:created>
  <dc:creator>郭晟辰</dc:creator>
  <cp:lastModifiedBy>TY33</cp:lastModifiedBy>
  <cp:lastPrinted>2025-01-20T02:35:00Z</cp:lastPrinted>
  <dcterms:modified xsi:type="dcterms:W3CDTF">2025-09-13T04:10:34Z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eyJoZGlkIjoiNTdiZjk1ODdiNGM1NzhmMDM1MTcwOTNmYjQ0ZTNkOTYiLCJ1c2VySWQiOiIxMTY4Njc2MTc3In0=</vt:lpwstr>
  </property>
  <property fmtid="{D5CDD505-2E9C-101B-9397-08002B2CF9AE}" pid="3" name="KSOProductBuildVer">
    <vt:lpwstr>2052-12.1.0.22529</vt:lpwstr>
  </property>
  <property fmtid="{D5CDD505-2E9C-101B-9397-08002B2CF9AE}" pid="4" name="ICV">
    <vt:lpwstr>DD2ABFF201AC49CFAAC55A2C083DE819_12</vt:lpwstr>
  </property>
</Properties>
</file>