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EF851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附件1</w:t>
      </w:r>
    </w:p>
    <w:p w14:paraId="4DB4C688">
      <w:pPr>
        <w:spacing w:line="520" w:lineRule="exact"/>
        <w:rPr>
          <w:rFonts w:hint="eastAsia" w:ascii="方正小标宋_GBK" w:hAnsi="Times New Roman" w:eastAsia="方正小标宋_GBK" w:cs="Times New Roman"/>
          <w:w w:val="90"/>
          <w:kern w:val="0"/>
          <w:sz w:val="36"/>
          <w:szCs w:val="36"/>
        </w:rPr>
      </w:pPr>
    </w:p>
    <w:p w14:paraId="067B98CD"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马鞍山市市场监管综合行政执法支队</w:t>
      </w:r>
    </w:p>
    <w:p w14:paraId="1BBE7C8E"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公开招聘编外聘用人员岗位计划表</w:t>
      </w:r>
    </w:p>
    <w:p w14:paraId="23DA30CC">
      <w:pPr>
        <w:spacing w:line="520" w:lineRule="exact"/>
        <w:jc w:val="center"/>
        <w:rPr>
          <w:rFonts w:ascii="Times New Roman" w:hAnsi="Times New Roman" w:eastAsia="方正小标宋简体" w:cs="Times New Roman"/>
          <w:w w:val="90"/>
          <w:kern w:val="0"/>
          <w:sz w:val="36"/>
          <w:szCs w:val="36"/>
        </w:rPr>
      </w:pPr>
    </w:p>
    <w:tbl>
      <w:tblPr>
        <w:tblStyle w:val="3"/>
        <w:tblW w:w="11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5"/>
        <w:gridCol w:w="1275"/>
        <w:gridCol w:w="993"/>
        <w:gridCol w:w="1275"/>
        <w:gridCol w:w="2552"/>
        <w:gridCol w:w="2693"/>
      </w:tblGrid>
      <w:tr w14:paraId="2336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19" w:type="dxa"/>
            <w:vAlign w:val="center"/>
          </w:tcPr>
          <w:p w14:paraId="625EC68C"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1275" w:type="dxa"/>
            <w:vAlign w:val="center"/>
          </w:tcPr>
          <w:p w14:paraId="146C9F64">
            <w:pPr>
              <w:spacing w:line="3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  <w:t>岗位</w:t>
            </w:r>
          </w:p>
          <w:p w14:paraId="3CF9DEB8">
            <w:pPr>
              <w:spacing w:line="300" w:lineRule="exact"/>
              <w:jc w:val="center"/>
              <w:rPr>
                <w:rFonts w:hint="default" w:ascii="黑体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1275" w:type="dxa"/>
            <w:vAlign w:val="center"/>
          </w:tcPr>
          <w:p w14:paraId="5C904336"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岗位</w:t>
            </w:r>
          </w:p>
        </w:tc>
        <w:tc>
          <w:tcPr>
            <w:tcW w:w="993" w:type="dxa"/>
            <w:vAlign w:val="center"/>
          </w:tcPr>
          <w:p w14:paraId="4A5E5548"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招聘</w:t>
            </w:r>
          </w:p>
          <w:p w14:paraId="10DD4FAB"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人数</w:t>
            </w:r>
          </w:p>
        </w:tc>
        <w:tc>
          <w:tcPr>
            <w:tcW w:w="1275" w:type="dxa"/>
            <w:vAlign w:val="center"/>
          </w:tcPr>
          <w:p w14:paraId="51606594"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学历</w:t>
            </w:r>
          </w:p>
        </w:tc>
        <w:tc>
          <w:tcPr>
            <w:tcW w:w="2552" w:type="dxa"/>
            <w:vAlign w:val="center"/>
          </w:tcPr>
          <w:p w14:paraId="3D9DC29C"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专业</w:t>
            </w:r>
          </w:p>
        </w:tc>
        <w:tc>
          <w:tcPr>
            <w:tcW w:w="2693" w:type="dxa"/>
            <w:vAlign w:val="center"/>
          </w:tcPr>
          <w:p w14:paraId="413D564C"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备注</w:t>
            </w:r>
          </w:p>
        </w:tc>
      </w:tr>
      <w:tr w14:paraId="09DD3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419" w:type="dxa"/>
            <w:vAlign w:val="center"/>
          </w:tcPr>
          <w:p w14:paraId="7669511A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鞍山市市场监管综合行政执法支队</w:t>
            </w:r>
          </w:p>
        </w:tc>
        <w:tc>
          <w:tcPr>
            <w:tcW w:w="1275" w:type="dxa"/>
            <w:vAlign w:val="center"/>
          </w:tcPr>
          <w:p w14:paraId="12E67EE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001</w:t>
            </w:r>
          </w:p>
        </w:tc>
        <w:tc>
          <w:tcPr>
            <w:tcW w:w="1275" w:type="dxa"/>
            <w:vAlign w:val="center"/>
          </w:tcPr>
          <w:p w14:paraId="2B15F4A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辅助</w:t>
            </w:r>
          </w:p>
        </w:tc>
        <w:tc>
          <w:tcPr>
            <w:tcW w:w="993" w:type="dxa"/>
            <w:vAlign w:val="center"/>
          </w:tcPr>
          <w:p w14:paraId="10AA945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75" w:type="dxa"/>
            <w:vAlign w:val="center"/>
          </w:tcPr>
          <w:p w14:paraId="5D9BE8A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大学本科及以上</w:t>
            </w:r>
          </w:p>
        </w:tc>
        <w:tc>
          <w:tcPr>
            <w:tcW w:w="2552" w:type="dxa"/>
            <w:vAlign w:val="center"/>
          </w:tcPr>
          <w:p w14:paraId="36CB2F2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管理类</w:t>
            </w:r>
          </w:p>
        </w:tc>
        <w:tc>
          <w:tcPr>
            <w:tcW w:w="2693" w:type="dxa"/>
            <w:vAlign w:val="center"/>
          </w:tcPr>
          <w:p w14:paraId="2F4C4F43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具有相应学历学位证书。</w:t>
            </w:r>
          </w:p>
          <w:p w14:paraId="00B1E4D7">
            <w:pPr>
              <w:numPr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2.具有2年及以上工作经验。</w:t>
            </w:r>
            <w:bookmarkStart w:id="0" w:name="_GoBack"/>
            <w:bookmarkEnd w:id="0"/>
          </w:p>
          <w:p w14:paraId="004EB4D0"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24130D2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C0C15"/>
    <w:multiLevelType w:val="singleLevel"/>
    <w:tmpl w:val="311C0C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ZmYwZmJhNjlhZGQ1NjdjNGNmYTRjOGY4YTg2MzYifQ=="/>
  </w:docVars>
  <w:rsids>
    <w:rsidRoot w:val="0054698B"/>
    <w:rsid w:val="000122F0"/>
    <w:rsid w:val="001A3381"/>
    <w:rsid w:val="0031673A"/>
    <w:rsid w:val="00332F3F"/>
    <w:rsid w:val="003A526F"/>
    <w:rsid w:val="0054698B"/>
    <w:rsid w:val="006E0375"/>
    <w:rsid w:val="007D39ED"/>
    <w:rsid w:val="00831E82"/>
    <w:rsid w:val="008D1240"/>
    <w:rsid w:val="00AA45D4"/>
    <w:rsid w:val="00BE4C33"/>
    <w:rsid w:val="02285BDC"/>
    <w:rsid w:val="0DFF4F4B"/>
    <w:rsid w:val="11D30BC8"/>
    <w:rsid w:val="12EC1F42"/>
    <w:rsid w:val="1AFE2EA6"/>
    <w:rsid w:val="1E560BB7"/>
    <w:rsid w:val="22C667F9"/>
    <w:rsid w:val="25D54AB7"/>
    <w:rsid w:val="305A3536"/>
    <w:rsid w:val="317D478D"/>
    <w:rsid w:val="33A67A93"/>
    <w:rsid w:val="38997BC6"/>
    <w:rsid w:val="3AD87FCC"/>
    <w:rsid w:val="3B255741"/>
    <w:rsid w:val="3B5C25A2"/>
    <w:rsid w:val="3C0C64C4"/>
    <w:rsid w:val="3D756293"/>
    <w:rsid w:val="3EF82E0B"/>
    <w:rsid w:val="42136667"/>
    <w:rsid w:val="47C848B5"/>
    <w:rsid w:val="494737D0"/>
    <w:rsid w:val="4AB421E0"/>
    <w:rsid w:val="4D173239"/>
    <w:rsid w:val="51B0274F"/>
    <w:rsid w:val="571B5F1F"/>
    <w:rsid w:val="58583E1D"/>
    <w:rsid w:val="5A286E9E"/>
    <w:rsid w:val="5EBC7D0F"/>
    <w:rsid w:val="5EDB1FE8"/>
    <w:rsid w:val="619012E1"/>
    <w:rsid w:val="686C0075"/>
    <w:rsid w:val="6BE50451"/>
    <w:rsid w:val="6EB86DEB"/>
    <w:rsid w:val="72EC0317"/>
    <w:rsid w:val="762029A5"/>
    <w:rsid w:val="7D4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autoSpaceDE w:val="0"/>
      <w:autoSpaceDN w:val="0"/>
      <w:spacing w:after="12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100</Characters>
  <Lines>1</Lines>
  <Paragraphs>1</Paragraphs>
  <TotalTime>1</TotalTime>
  <ScaleCrop>false</ScaleCrop>
  <LinksUpToDate>false</LinksUpToDate>
  <CharactersWithSpaces>100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2022-09-26T01:14:00Z</dcterms:created>
  <dc:creator>Lenovo</dc:creator>
  <cp:lastModifiedBy>湖水</cp:lastModifiedBy>
  <cp:lastPrinted>2025-09-11T08:02:00Z</cp:lastPrinted>
  <dcterms:modified xsi:type="dcterms:W3CDTF">2025-09-12T01:20:54Z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FDA5BC9E4AC04517959DB1FBE10DD0CF</vt:lpwstr>
  </property>
  <property fmtid="{D5CDD505-2E9C-101B-9397-08002B2CF9AE}" pid="4" name="KSOTemplateDocerSaveRecord">
    <vt:lpwstr>eyJoZGlkIjoiZTUxZmYwZmJhNjlhZGQ1NjdjNGNmYTRjOGY4YTg2MzYiLCJ1c2VySWQiOiIxMTk5OTU0MjIwIn0=</vt:lpwstr>
  </property>
</Properties>
</file>