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0176">
      <w:pPr>
        <w:snapToGrid w:val="0"/>
        <w:spacing w:line="240" w:lineRule="atLeas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28"/>
          <w:szCs w:val="28"/>
        </w:rPr>
        <w:t>：</w:t>
      </w:r>
    </w:p>
    <w:p w14:paraId="0BBC4BD9">
      <w:pPr>
        <w:snapToGrid w:val="0"/>
        <w:spacing w:line="240" w:lineRule="atLeast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红河数据产业集团有限公司报名表</w:t>
      </w:r>
    </w:p>
    <w:p w14:paraId="27D2C333">
      <w:pPr>
        <w:snapToGrid w:val="0"/>
        <w:spacing w:line="240" w:lineRule="atLeas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报名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部门及</w:t>
      </w:r>
      <w:r>
        <w:rPr>
          <w:rFonts w:ascii="Times New Roman" w:hAnsi="Times New Roman" w:eastAsia="方正仿宋_GBK" w:cs="Times New Roman"/>
          <w:sz w:val="24"/>
          <w:szCs w:val="24"/>
        </w:rPr>
        <w:t>岗位：</w:t>
      </w:r>
    </w:p>
    <w:tbl>
      <w:tblPr>
        <w:tblStyle w:val="16"/>
        <w:tblW w:w="95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69"/>
        <w:gridCol w:w="367"/>
        <w:gridCol w:w="665"/>
        <w:gridCol w:w="100"/>
        <w:gridCol w:w="1178"/>
        <w:gridCol w:w="989"/>
        <w:gridCol w:w="45"/>
        <w:gridCol w:w="1134"/>
        <w:gridCol w:w="99"/>
        <w:gridCol w:w="610"/>
        <w:gridCol w:w="567"/>
        <w:gridCol w:w="567"/>
        <w:gridCol w:w="1567"/>
      </w:tblGrid>
      <w:tr w14:paraId="5F4A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711548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个人情况</w:t>
            </w:r>
          </w:p>
        </w:tc>
      </w:tr>
      <w:tr w14:paraId="3073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ABF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姓名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D8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1C66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57B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A9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5EC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204A58">
            <w:pPr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插入本人</w:t>
            </w:r>
          </w:p>
          <w:p w14:paraId="5A3EA5FF"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电子证件照片</w:t>
            </w:r>
          </w:p>
        </w:tc>
      </w:tr>
      <w:tr w14:paraId="3DCF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01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5ED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061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身高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869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129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体重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0C7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EE4E3">
            <w:pPr>
              <w:widowControl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39D7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B7E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籍贯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142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D47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户籍地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DC6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43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C3A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DBAE1">
            <w:pPr>
              <w:widowControl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39B6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390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政治面貌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7A4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加入中国</w:t>
            </w:r>
          </w:p>
          <w:p w14:paraId="0C32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共产党</w:t>
            </w:r>
            <w:r>
              <w:rPr>
                <w:rFonts w:ascii="Times New Roman" w:hAnsi="Times New Roman" w:eastAsia="方正仿宋_GBK" w:cs="Times New Roman"/>
              </w:rPr>
              <w:t>时间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132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BE9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75076">
            <w:pPr>
              <w:widowControl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5934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8B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院校及专业</w:t>
            </w:r>
          </w:p>
        </w:tc>
        <w:tc>
          <w:tcPr>
            <w:tcW w:w="3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0D12"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学历</w:t>
            </w:r>
          </w:p>
          <w:p w14:paraId="09EF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05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BB75">
            <w:pPr>
              <w:widowControl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484A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E1B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身份证号</w:t>
            </w:r>
          </w:p>
        </w:tc>
        <w:tc>
          <w:tcPr>
            <w:tcW w:w="3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C008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E69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联系电话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4071">
            <w:pPr>
              <w:widowControl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209D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89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E-mail</w:t>
            </w:r>
          </w:p>
        </w:tc>
        <w:tc>
          <w:tcPr>
            <w:tcW w:w="3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8DEF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F08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兴趣爱好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2C2F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65B7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342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联系地址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19A7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09F1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6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现任职单位及职务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45F4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6265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37E6B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教育经历</w:t>
            </w:r>
            <w:r>
              <w:rPr>
                <w:rFonts w:ascii="Times New Roman" w:hAnsi="Times New Roman" w:eastAsia="方正仿宋_GBK" w:cs="Times New Roman"/>
                <w:sz w:val="18"/>
              </w:rPr>
              <w:t>（从高中填起，表格不够自行复制）</w:t>
            </w:r>
          </w:p>
        </w:tc>
      </w:tr>
      <w:tr w14:paraId="4226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AC79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起止时间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6D07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毕业学校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7D6C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1B3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学历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A29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学位</w:t>
            </w:r>
          </w:p>
        </w:tc>
      </w:tr>
      <w:tr w14:paraId="2C99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F43A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2000.09-2003.07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53B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XX中学（示例）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D10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AA87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高中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E387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/</w:t>
            </w:r>
          </w:p>
        </w:tc>
      </w:tr>
      <w:tr w14:paraId="2CDB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3ED2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2003.09-2007.07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EED2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XX大学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E8A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工程管理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043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937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工学学士</w:t>
            </w:r>
          </w:p>
        </w:tc>
      </w:tr>
      <w:tr w14:paraId="53AD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EF3F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380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6EB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3322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F90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61D0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B9D5B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培训经历</w:t>
            </w:r>
            <w:r>
              <w:rPr>
                <w:rFonts w:ascii="Times New Roman" w:hAnsi="Times New Roman" w:eastAsia="方正仿宋_GBK" w:cs="Times New Roman"/>
                <w:bCs/>
              </w:rPr>
              <w:t>（</w:t>
            </w:r>
            <w:r>
              <w:rPr>
                <w:rFonts w:ascii="Times New Roman" w:hAnsi="Times New Roman" w:eastAsia="方正仿宋_GBK" w:cs="Times New Roman"/>
                <w:sz w:val="18"/>
              </w:rPr>
              <w:t>表格不够自行复制）</w:t>
            </w:r>
          </w:p>
        </w:tc>
      </w:tr>
      <w:tr w14:paraId="7D1B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676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时间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4B9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课题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946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培训机构</w:t>
            </w:r>
          </w:p>
        </w:tc>
      </w:tr>
      <w:tr w14:paraId="06AE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22A8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4BE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86E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1231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F5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2B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FC4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7F75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AC3B8F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专业技术资格证书/职称</w:t>
            </w:r>
            <w:r>
              <w:rPr>
                <w:rFonts w:ascii="Times New Roman" w:hAnsi="Times New Roman" w:eastAsia="方正仿宋_GBK" w:cs="Times New Roman"/>
                <w:bCs/>
              </w:rPr>
              <w:t>（</w:t>
            </w:r>
            <w:r>
              <w:rPr>
                <w:rFonts w:ascii="Times New Roman" w:hAnsi="Times New Roman" w:eastAsia="方正仿宋_GBK" w:cs="Times New Roman"/>
                <w:sz w:val="18"/>
              </w:rPr>
              <w:t>表格不够自行复制）</w:t>
            </w:r>
          </w:p>
        </w:tc>
      </w:tr>
      <w:tr w14:paraId="0832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4BD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取得时间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66D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资格名称/等级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399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发证机构</w:t>
            </w:r>
          </w:p>
        </w:tc>
      </w:tr>
      <w:tr w14:paraId="04C0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F05D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058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4C3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7E22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92D77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b/>
                <w:bCs/>
              </w:rPr>
              <w:t>技能</w:t>
            </w:r>
          </w:p>
        </w:tc>
      </w:tr>
      <w:tr w14:paraId="2DD9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89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普通话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3B091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一般 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良好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优秀   </w:t>
            </w:r>
            <w:r>
              <w:rPr>
                <w:rFonts w:ascii="Times New Roman" w:hAnsi="Times New Roman" w:eastAsia="方正仿宋_GBK" w:cs="Times New Roman"/>
                <w:sz w:val="18"/>
              </w:rPr>
              <w:t>补充说明：</w:t>
            </w:r>
          </w:p>
        </w:tc>
      </w:tr>
      <w:tr w14:paraId="2BA8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C6A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英语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629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听说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8DD21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一般 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良好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优秀   </w:t>
            </w:r>
            <w:r>
              <w:rPr>
                <w:rFonts w:ascii="Times New Roman" w:hAnsi="Times New Roman" w:eastAsia="方正仿宋_GBK" w:cs="Times New Roman"/>
                <w:sz w:val="18"/>
              </w:rPr>
              <w:t>补充说明：</w:t>
            </w:r>
          </w:p>
        </w:tc>
      </w:tr>
      <w:tr w14:paraId="7D22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B027">
            <w:pPr>
              <w:widowControl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C17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阅读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4214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一般 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良好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优秀   </w:t>
            </w:r>
            <w:r>
              <w:rPr>
                <w:rFonts w:ascii="Times New Roman" w:hAnsi="Times New Roman" w:eastAsia="方正仿宋_GBK" w:cs="Times New Roman"/>
                <w:sz w:val="18"/>
              </w:rPr>
              <w:t>补充说明：</w:t>
            </w:r>
          </w:p>
        </w:tc>
      </w:tr>
      <w:tr w14:paraId="435C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8AE0">
            <w:pPr>
              <w:widowControl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974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写作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7752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一般 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良好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优秀   </w:t>
            </w:r>
            <w:r>
              <w:rPr>
                <w:rFonts w:ascii="Times New Roman" w:hAnsi="Times New Roman" w:eastAsia="方正仿宋_GBK" w:cs="Times New Roman"/>
                <w:sz w:val="18"/>
              </w:rPr>
              <w:t>补充说明：</w:t>
            </w:r>
          </w:p>
        </w:tc>
      </w:tr>
      <w:tr w14:paraId="3481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2B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其他外语或</w:t>
            </w:r>
          </w:p>
          <w:p w14:paraId="4D10F0E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少数民族语言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54EB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一般 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良好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优秀   </w:t>
            </w:r>
            <w:r>
              <w:rPr>
                <w:rFonts w:ascii="Times New Roman" w:hAnsi="Times New Roman" w:eastAsia="方正仿宋_GBK" w:cs="Times New Roman"/>
                <w:sz w:val="18"/>
              </w:rPr>
              <w:t>补充说明：</w:t>
            </w:r>
          </w:p>
        </w:tc>
      </w:tr>
      <w:tr w14:paraId="336A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678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电  脑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16FC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一般 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良好   </w:t>
            </w:r>
            <w:r>
              <w:rPr>
                <w:rFonts w:ascii="Times New Roman" w:hAnsi="Times New Roman" w:eastAsia="方正仿宋_GBK" w:cs="Times New Roman"/>
              </w:rPr>
              <w:sym w:font="Wingdings 2" w:char="F0A3"/>
            </w:r>
            <w:r>
              <w:rPr>
                <w:rFonts w:ascii="Times New Roman" w:hAnsi="Times New Roman" w:eastAsia="方正仿宋_GBK" w:cs="Times New Roman"/>
              </w:rPr>
              <w:t xml:space="preserve">优秀   </w:t>
            </w:r>
            <w:r>
              <w:rPr>
                <w:rFonts w:ascii="Times New Roman" w:hAnsi="Times New Roman" w:eastAsia="方正仿宋_GBK" w:cs="Times New Roman"/>
                <w:sz w:val="18"/>
              </w:rPr>
              <w:t>补充说明：</w:t>
            </w:r>
          </w:p>
        </w:tc>
      </w:tr>
      <w:tr w14:paraId="22C6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B865">
            <w:pPr>
              <w:widowControl/>
              <w:jc w:val="lef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AF2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详细技能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2D79C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59B4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4D3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其他技能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7C57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7215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60111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>家庭主要成员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3BB7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>称</w:t>
            </w: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EAEF3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>姓</w:t>
            </w: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E6D81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FB863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47445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  <w:t>工作单位及职务</w:t>
            </w:r>
          </w:p>
        </w:tc>
      </w:tr>
      <w:tr w14:paraId="4A8C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9786B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BD672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父亲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B2B8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24E5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30C3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DAB2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</w:tr>
      <w:tr w14:paraId="47B6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5D52A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F9DB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母亲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1B62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656C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CE5B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2E98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</w:tr>
      <w:tr w14:paraId="5E9E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E1047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A339C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妻子/丈夫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C5F4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10BA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5382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1809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</w:tr>
      <w:tr w14:paraId="2C48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3902D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ECB7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儿子/女儿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15CA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BDE7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146E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E228E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</w:tr>
      <w:tr w14:paraId="4ADC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13835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55F83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0EB5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F2394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8B8E1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5AA8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</w:p>
        </w:tc>
      </w:tr>
      <w:tr w14:paraId="7300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89068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18"/>
                <w:szCs w:val="18"/>
              </w:rPr>
              <w:t>是否存在本次应聘需要回避的情况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33F30E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如有相关需要回避的情况请写明相关人员姓名、职务、存在何种情况需要回避，如无相关需要回避的情况请填写否。</w:t>
            </w:r>
          </w:p>
        </w:tc>
      </w:tr>
      <w:tr w14:paraId="561D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97F5CEE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个人经验简述或评价（300字以内）</w:t>
            </w:r>
          </w:p>
        </w:tc>
      </w:tr>
      <w:tr w14:paraId="550B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DCDC5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7FD3CEA1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0DC48B12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755EB332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1E08DE7E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17DD1384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4C7A36E6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2889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44F79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所获荣誉或担任社会职务等（如有）</w:t>
            </w:r>
          </w:p>
        </w:tc>
      </w:tr>
      <w:tr w14:paraId="46EA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9F0DC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6F29F180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3722A394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7A25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B8048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发表的论文获学术成果（如有）</w:t>
            </w:r>
          </w:p>
        </w:tc>
      </w:tr>
      <w:tr w14:paraId="33A3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26409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28B49A4B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 w14:paraId="338FEDD0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33B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C5CF3">
            <w:pPr>
              <w:spacing w:line="400" w:lineRule="exact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奖惩情况（如有）</w:t>
            </w:r>
          </w:p>
        </w:tc>
      </w:tr>
      <w:tr w14:paraId="31ED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9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15957"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</w:tc>
      </w:tr>
    </w:tbl>
    <w:tbl>
      <w:tblPr>
        <w:tblStyle w:val="16"/>
        <w:tblpPr w:leftFromText="180" w:rightFromText="180" w:vertAnchor="text" w:horzAnchor="page" w:tblpX="1350" w:tblpY="308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941"/>
        <w:gridCol w:w="1343"/>
        <w:gridCol w:w="2631"/>
      </w:tblGrid>
      <w:tr w14:paraId="7541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0F39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</w:rPr>
              <w:t>工作经历（一）</w:t>
            </w:r>
          </w:p>
        </w:tc>
      </w:tr>
      <w:tr w14:paraId="6CC4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90D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单位名称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7369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0E1A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单位性质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5E8B">
            <w:pPr>
              <w:spacing w:line="540" w:lineRule="exact"/>
              <w:ind w:right="99" w:rightChars="47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 w14:paraId="59D7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D25B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单位介绍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16154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4A04CF37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61085029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7D8B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96EC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所在部门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47CE6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1BB7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5EFC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担任职务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A1692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2CB0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E9D6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管辖部门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2C60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114A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20AD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下级人数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9F75B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5D2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A622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个人年薪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81ED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27EE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33FD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>主要职责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C6BD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71175E9C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51F43C97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0D83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7596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>主要业绩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A940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5F188633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6DEAD07F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0B48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8205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离职原因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34B8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727A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894EF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工作经历（二）</w:t>
            </w:r>
          </w:p>
        </w:tc>
      </w:tr>
      <w:tr w14:paraId="050B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59AB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起止时间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469EF">
            <w:pPr>
              <w:spacing w:line="540" w:lineRule="exact"/>
              <w:ind w:right="99" w:rightChars="47" w:firstLine="840" w:firstLineChars="4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年    月至      年    月</w:t>
            </w:r>
          </w:p>
        </w:tc>
      </w:tr>
      <w:tr w14:paraId="6B4D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B598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单位名称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29B6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8779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单位性质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1617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505E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4D2C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单位介绍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7CD1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6B73BC0C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0C1EF720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2864EBB8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338D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311A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所在部门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B01CC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78B4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8228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担任职务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92F6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7F13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92DC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管辖部门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09790A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48FD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5BB1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下级人数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8FD6C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2DED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C462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个人年薪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5B6E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67DD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01A9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>主要职责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8A79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5D75900A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51A99806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42D0020D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28B41189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651B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6CA5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>主要业绩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1C7C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4006753E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  <w:p w14:paraId="1910BDDA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  <w:tr w14:paraId="4508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2015">
            <w:pPr>
              <w:spacing w:line="540" w:lineRule="exact"/>
              <w:ind w:right="99" w:rightChars="47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离职原因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93750">
            <w:pPr>
              <w:spacing w:line="540" w:lineRule="exact"/>
              <w:ind w:right="99" w:rightChars="47"/>
              <w:rPr>
                <w:rFonts w:ascii="Times New Roman" w:hAnsi="Times New Roman" w:eastAsia="方正仿宋_GBK" w:cs="Times New Roman"/>
              </w:rPr>
            </w:pPr>
          </w:p>
        </w:tc>
      </w:tr>
    </w:tbl>
    <w:p w14:paraId="70608B17">
      <w:pPr>
        <w:rPr>
          <w:rFonts w:hint="eastAsia"/>
        </w:rPr>
      </w:pPr>
    </w:p>
    <w:p w14:paraId="2ED9F3F7">
      <w:pPr>
        <w:spacing w:line="540" w:lineRule="exact"/>
        <w:rPr>
          <w:rFonts w:ascii="方正小标宋_GBK" w:hAnsi="Times New Roman" w:eastAsia="方正小标宋_GBK" w:cs="Times New Roman"/>
          <w:sz w:val="40"/>
          <w:szCs w:val="44"/>
        </w:rPr>
      </w:pPr>
      <w:r>
        <w:rPr>
          <w:rFonts w:ascii="Times New Roman" w:hAnsi="Times New Roman" w:eastAsia="方正仿宋_GBK" w:cs="Times New Roman"/>
          <w:color w:val="0000FF"/>
          <w:sz w:val="18"/>
        </w:rPr>
        <w:t>（特别提示：更多工作经历请自行复制并填写）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2"/>
    <w:rsid w:val="00094B90"/>
    <w:rsid w:val="000F38A1"/>
    <w:rsid w:val="00163455"/>
    <w:rsid w:val="001C58C8"/>
    <w:rsid w:val="001D18BC"/>
    <w:rsid w:val="002A3B9D"/>
    <w:rsid w:val="003249BF"/>
    <w:rsid w:val="00421CEA"/>
    <w:rsid w:val="004A213B"/>
    <w:rsid w:val="004F309C"/>
    <w:rsid w:val="00527212"/>
    <w:rsid w:val="005C4AF2"/>
    <w:rsid w:val="006166BE"/>
    <w:rsid w:val="006E42D6"/>
    <w:rsid w:val="007C4C24"/>
    <w:rsid w:val="0081086D"/>
    <w:rsid w:val="00824325"/>
    <w:rsid w:val="008516A5"/>
    <w:rsid w:val="008660A4"/>
    <w:rsid w:val="00871CBD"/>
    <w:rsid w:val="009D73C1"/>
    <w:rsid w:val="00A96319"/>
    <w:rsid w:val="00AF16D1"/>
    <w:rsid w:val="00B80F8D"/>
    <w:rsid w:val="00BF2C44"/>
    <w:rsid w:val="00BF2C68"/>
    <w:rsid w:val="00C24FEF"/>
    <w:rsid w:val="00C53C48"/>
    <w:rsid w:val="00C6411A"/>
    <w:rsid w:val="00C64A49"/>
    <w:rsid w:val="00CC2786"/>
    <w:rsid w:val="00CE63D0"/>
    <w:rsid w:val="00D07BB3"/>
    <w:rsid w:val="00D52723"/>
    <w:rsid w:val="00DC2521"/>
    <w:rsid w:val="00DF3F78"/>
    <w:rsid w:val="00E030A9"/>
    <w:rsid w:val="00E3779A"/>
    <w:rsid w:val="00E454F6"/>
    <w:rsid w:val="00E555BC"/>
    <w:rsid w:val="00E55881"/>
    <w:rsid w:val="00E73D2B"/>
    <w:rsid w:val="00EA16F5"/>
    <w:rsid w:val="00EB57CE"/>
    <w:rsid w:val="00F13771"/>
    <w:rsid w:val="00F23635"/>
    <w:rsid w:val="00F5659B"/>
    <w:rsid w:val="00F77037"/>
    <w:rsid w:val="00FD7116"/>
    <w:rsid w:val="188245D8"/>
    <w:rsid w:val="20DB3A68"/>
    <w:rsid w:val="459C3190"/>
    <w:rsid w:val="5849530F"/>
    <w:rsid w:val="596D42B8"/>
    <w:rsid w:val="74245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font4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paragraph" w:customStyle="1" w:styleId="39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632</Words>
  <Characters>669</Characters>
  <Lines>11</Lines>
  <Paragraphs>3</Paragraphs>
  <TotalTime>9</TotalTime>
  <ScaleCrop>false</ScaleCrop>
  <LinksUpToDate>false</LinksUpToDate>
  <CharactersWithSpaces>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2025-05-14T09:12:00Z</dcterms:created>
  <dc:creator>悦 李</dc:creator>
  <cp:lastModifiedBy>Echo</cp:lastModifiedBy>
  <dcterms:modified xsi:type="dcterms:W3CDTF">2025-09-12T01:40:48Z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eyJoZGlkIjoiN2YzNjBkOTgyNWQ1YTMxYzM3MzMwNWFiODNmOWIzYWMiLCJ1c2VySWQiOiI0NDI4MzA0MTAifQ==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B0AA066F00F6472B990704A04523290A_12</vt:lpwstr>
  </property>
</Properties>
</file>