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8026C">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7452AFEC">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1A3CB175">
      <w:pPr>
        <w:spacing w:line="500" w:lineRule="exact"/>
        <w:ind w:firstLine="560" w:firstLineChars="200"/>
        <w:rPr>
          <w:rFonts w:hint="eastAsia" w:ascii="黑体" w:hAnsi="黑体" w:eastAsia="黑体" w:cs="黑体"/>
          <w:sz w:val="28"/>
          <w:szCs w:val="28"/>
        </w:rPr>
      </w:pPr>
    </w:p>
    <w:p w14:paraId="4C828E87">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63C9B1A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0E7287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7DB8BC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43E3CC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2EF5C756">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405CBE3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3491D7C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6788980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7EC843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6E72E475">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1022588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730F620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1D1E9040">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1082D1C4">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6A38FC64">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4F948158">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2C821E6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57FE5425">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0DBDB34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113B92B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519EF93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1DE5BFD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6E5727EA">
      <w:pPr>
        <w:spacing w:line="500" w:lineRule="exact"/>
        <w:ind w:firstLine="560" w:firstLineChars="200"/>
        <w:rPr>
          <w:rFonts w:ascii="仿宋_GB2312" w:hAnsi="仿宋_GB2312" w:eastAsia="仿宋_GB2312" w:cs="仿宋_GB2312"/>
          <w:spacing w:val="-6"/>
          <w:sz w:val="28"/>
          <w:szCs w:val="28"/>
        </w:rPr>
      </w:pPr>
      <w:r>
        <w:rPr>
          <w:rFonts w:ascii="仿宋_GB2312" w:hAnsi="仿宋_GB2312" w:eastAsia="仿宋_GB2312" w:cs="仿宋_GB2312"/>
          <w:sz w:val="28"/>
          <w:szCs w:val="28"/>
        </w:rPr>
        <w:t>3.</w:t>
      </w:r>
      <w:r>
        <w:rPr>
          <w:rFonts w:ascii="仿宋_GB2312" w:hAnsi="仿宋_GB2312" w:eastAsia="仿宋_GB2312" w:cs="仿宋_GB2312"/>
          <w:spacing w:val="-6"/>
          <w:sz w:val="28"/>
          <w:szCs w:val="28"/>
        </w:rPr>
        <w:t>有效的学位证（有学位要求的，下同）、毕业证原件和复印件1份。</w:t>
      </w:r>
    </w:p>
    <w:p w14:paraId="6B73E30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6025AF56">
      <w:pPr>
        <w:widowControl/>
        <w:spacing w:line="5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w:t>
      </w:r>
      <w:r>
        <w:rPr>
          <w:rFonts w:hint="eastAsia" w:ascii="仿宋_GB2312" w:hAnsi="仿宋_GB2312" w:eastAsia="仿宋_GB2312" w:cs="仿宋_GB2312"/>
          <w:sz w:val="28"/>
          <w:szCs w:val="28"/>
          <w:lang w:eastAsia="zh-CN"/>
        </w:rPr>
        <w:t>。</w:t>
      </w:r>
    </w:p>
    <w:p w14:paraId="527B5F7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361A91FB">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0F54525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50D83CA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31EC331E">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6923E117">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w:t>
      </w:r>
      <w:r>
        <w:rPr>
          <w:rFonts w:hint="eastAsia" w:ascii="仿宋_GB2312" w:hAnsi="仿宋_GB2312" w:eastAsia="仿宋_GB2312" w:cs="仿宋_GB2312"/>
          <w:sz w:val="28"/>
          <w:szCs w:val="28"/>
          <w:lang w:val="en-US" w:eastAsia="zh-CN"/>
        </w:rPr>
        <w:t>第</w:t>
      </w:r>
      <w:bookmarkStart w:id="0" w:name="_GoBack"/>
      <w:bookmarkEnd w:id="0"/>
      <w:r>
        <w:rPr>
          <w:rFonts w:hint="eastAsia" w:ascii="仿宋_GB2312" w:hAnsi="仿宋_GB2312" w:eastAsia="仿宋_GB2312" w:cs="仿宋_GB2312"/>
          <w:sz w:val="28"/>
          <w:szCs w:val="28"/>
        </w:rPr>
        <w:t>一天为截止时间</w:t>
      </w:r>
      <w:r>
        <w:rPr>
          <w:rFonts w:ascii="仿宋_GB2312" w:hAnsi="仿宋_GB2312" w:eastAsia="仿宋_GB2312" w:cs="仿宋_GB2312"/>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68FF11E-9317-4272-A656-63A3A527C5CC}"/>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21D49D23-31B7-4828-AF65-B3D7C6791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EB4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FDB61">
                          <w:pPr>
                            <w:pStyle w:val="5"/>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FFDB61">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0145CB0"/>
    <w:rsid w:val="001E03F5"/>
    <w:rsid w:val="00217A51"/>
    <w:rsid w:val="003313A8"/>
    <w:rsid w:val="003C013C"/>
    <w:rsid w:val="00616448"/>
    <w:rsid w:val="00695E1D"/>
    <w:rsid w:val="006B6313"/>
    <w:rsid w:val="008B0CFF"/>
    <w:rsid w:val="009D074E"/>
    <w:rsid w:val="00D9449E"/>
    <w:rsid w:val="00E62615"/>
    <w:rsid w:val="00FC572B"/>
    <w:rsid w:val="00FE724C"/>
    <w:rsid w:val="01AB7E63"/>
    <w:rsid w:val="02DA66D9"/>
    <w:rsid w:val="031417F7"/>
    <w:rsid w:val="03400B54"/>
    <w:rsid w:val="035D5DC6"/>
    <w:rsid w:val="078A2181"/>
    <w:rsid w:val="0895702F"/>
    <w:rsid w:val="0BEC2876"/>
    <w:rsid w:val="0D2C5A88"/>
    <w:rsid w:val="0D5A4490"/>
    <w:rsid w:val="0D9637BE"/>
    <w:rsid w:val="0DA11FD2"/>
    <w:rsid w:val="0FBC8552"/>
    <w:rsid w:val="134723D9"/>
    <w:rsid w:val="13E250F3"/>
    <w:rsid w:val="149A15E5"/>
    <w:rsid w:val="15C84040"/>
    <w:rsid w:val="180351D4"/>
    <w:rsid w:val="18D347C9"/>
    <w:rsid w:val="199B021E"/>
    <w:rsid w:val="1AAD5B7D"/>
    <w:rsid w:val="1B0E6079"/>
    <w:rsid w:val="1BD21EF1"/>
    <w:rsid w:val="1D266050"/>
    <w:rsid w:val="1E5730FC"/>
    <w:rsid w:val="1EAC4C7B"/>
    <w:rsid w:val="1F464788"/>
    <w:rsid w:val="202D67DB"/>
    <w:rsid w:val="227345FC"/>
    <w:rsid w:val="243E6375"/>
    <w:rsid w:val="26367A51"/>
    <w:rsid w:val="2661634B"/>
    <w:rsid w:val="275D4D64"/>
    <w:rsid w:val="278B7B24"/>
    <w:rsid w:val="2B6F2DD8"/>
    <w:rsid w:val="2BF930FE"/>
    <w:rsid w:val="2D3B78F6"/>
    <w:rsid w:val="2ED74DED"/>
    <w:rsid w:val="2F601094"/>
    <w:rsid w:val="2FE943AC"/>
    <w:rsid w:val="2FED4041"/>
    <w:rsid w:val="31195FA1"/>
    <w:rsid w:val="3277AF05"/>
    <w:rsid w:val="33AA0990"/>
    <w:rsid w:val="351A375F"/>
    <w:rsid w:val="37431325"/>
    <w:rsid w:val="377657B0"/>
    <w:rsid w:val="37ABF7D0"/>
    <w:rsid w:val="38BE762D"/>
    <w:rsid w:val="3A3FF187"/>
    <w:rsid w:val="3BBF5E7B"/>
    <w:rsid w:val="3BEF6013"/>
    <w:rsid w:val="3E3D4930"/>
    <w:rsid w:val="3F815CA3"/>
    <w:rsid w:val="3FBB722C"/>
    <w:rsid w:val="3FCCA8FD"/>
    <w:rsid w:val="3FF38CB2"/>
    <w:rsid w:val="3FFC603D"/>
    <w:rsid w:val="3FFEED91"/>
    <w:rsid w:val="41AD31A4"/>
    <w:rsid w:val="42672AE3"/>
    <w:rsid w:val="441D5B50"/>
    <w:rsid w:val="48242541"/>
    <w:rsid w:val="485D156D"/>
    <w:rsid w:val="48847F4B"/>
    <w:rsid w:val="4B334AEF"/>
    <w:rsid w:val="4BC575D2"/>
    <w:rsid w:val="4C922150"/>
    <w:rsid w:val="4CD15729"/>
    <w:rsid w:val="4DDB31CB"/>
    <w:rsid w:val="4E1F09BA"/>
    <w:rsid w:val="4E763013"/>
    <w:rsid w:val="4EBF5881"/>
    <w:rsid w:val="4EEE25C2"/>
    <w:rsid w:val="50874A7C"/>
    <w:rsid w:val="51897523"/>
    <w:rsid w:val="52EF5632"/>
    <w:rsid w:val="52FF5E79"/>
    <w:rsid w:val="534B0014"/>
    <w:rsid w:val="53CF81EC"/>
    <w:rsid w:val="54F00716"/>
    <w:rsid w:val="56F621E8"/>
    <w:rsid w:val="575F4B15"/>
    <w:rsid w:val="57FA5FD2"/>
    <w:rsid w:val="59232E69"/>
    <w:rsid w:val="5AF3AC49"/>
    <w:rsid w:val="5C3A6E47"/>
    <w:rsid w:val="5C8656AF"/>
    <w:rsid w:val="5D1BFDDD"/>
    <w:rsid w:val="5EED19F8"/>
    <w:rsid w:val="5F49114F"/>
    <w:rsid w:val="5F8D0644"/>
    <w:rsid w:val="5FBE9A55"/>
    <w:rsid w:val="5FFB9164"/>
    <w:rsid w:val="619568CD"/>
    <w:rsid w:val="61C5137D"/>
    <w:rsid w:val="622B0FE0"/>
    <w:rsid w:val="62DD0828"/>
    <w:rsid w:val="62FD314E"/>
    <w:rsid w:val="65A672FB"/>
    <w:rsid w:val="65E14DA3"/>
    <w:rsid w:val="660F5E0D"/>
    <w:rsid w:val="67FF09B0"/>
    <w:rsid w:val="6D76038D"/>
    <w:rsid w:val="6DE36C13"/>
    <w:rsid w:val="6E056B89"/>
    <w:rsid w:val="6E5F9ECC"/>
    <w:rsid w:val="6F8F7052"/>
    <w:rsid w:val="6FE4ECCB"/>
    <w:rsid w:val="714D6394"/>
    <w:rsid w:val="72706A63"/>
    <w:rsid w:val="72841B17"/>
    <w:rsid w:val="73090EC9"/>
    <w:rsid w:val="737E1CF8"/>
    <w:rsid w:val="738C5E8E"/>
    <w:rsid w:val="73E3085D"/>
    <w:rsid w:val="73F90F3E"/>
    <w:rsid w:val="74940C67"/>
    <w:rsid w:val="75267B11"/>
    <w:rsid w:val="757C1E26"/>
    <w:rsid w:val="769C3384"/>
    <w:rsid w:val="77366005"/>
    <w:rsid w:val="77493F8A"/>
    <w:rsid w:val="77FDCBF4"/>
    <w:rsid w:val="7AAB2866"/>
    <w:rsid w:val="7C3F6350"/>
    <w:rsid w:val="7CAA54AB"/>
    <w:rsid w:val="7CF35C47"/>
    <w:rsid w:val="7D2E4C66"/>
    <w:rsid w:val="7D69FA5C"/>
    <w:rsid w:val="7E3B58DD"/>
    <w:rsid w:val="7E7D4AA6"/>
    <w:rsid w:val="7EB22A22"/>
    <w:rsid w:val="7EEF16DD"/>
    <w:rsid w:val="7F6C2F0C"/>
    <w:rsid w:val="7F7BD05C"/>
    <w:rsid w:val="7FB7E606"/>
    <w:rsid w:val="7FEFB8EB"/>
    <w:rsid w:val="95732ED0"/>
    <w:rsid w:val="9CFE20E4"/>
    <w:rsid w:val="9FA75B70"/>
    <w:rsid w:val="9FFFC0B9"/>
    <w:rsid w:val="AA3B3B79"/>
    <w:rsid w:val="AFCFC8D1"/>
    <w:rsid w:val="B68D72CF"/>
    <w:rsid w:val="B7FABF44"/>
    <w:rsid w:val="B87FEB8F"/>
    <w:rsid w:val="BE7693A9"/>
    <w:rsid w:val="BF653B0A"/>
    <w:rsid w:val="BFFF1F3B"/>
    <w:rsid w:val="CF3BBA97"/>
    <w:rsid w:val="D7FAAED9"/>
    <w:rsid w:val="DB3FD783"/>
    <w:rsid w:val="DDFD39B3"/>
    <w:rsid w:val="DEFAFD39"/>
    <w:rsid w:val="DFDE546D"/>
    <w:rsid w:val="DFFF33F7"/>
    <w:rsid w:val="E33A53BE"/>
    <w:rsid w:val="ECBF4195"/>
    <w:rsid w:val="ECED33E8"/>
    <w:rsid w:val="ECFB1998"/>
    <w:rsid w:val="EE3F405D"/>
    <w:rsid w:val="EEDEF510"/>
    <w:rsid w:val="EF6C89D6"/>
    <w:rsid w:val="EF6E216C"/>
    <w:rsid w:val="EFF4F128"/>
    <w:rsid w:val="F75E3FA6"/>
    <w:rsid w:val="F7F7A49A"/>
    <w:rsid w:val="FB3E352B"/>
    <w:rsid w:val="FCDF8C56"/>
    <w:rsid w:val="FD9FC311"/>
    <w:rsid w:val="FDFDD2EA"/>
    <w:rsid w:val="FECB3567"/>
    <w:rsid w:val="FFFA3523"/>
    <w:rsid w:val="FFFD7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字符"/>
    <w:link w:val="4"/>
    <w:qFormat/>
    <w:uiPriority w:val="0"/>
    <w:rPr>
      <w:kern w:val="2"/>
      <w:sz w:val="18"/>
      <w:szCs w:val="18"/>
    </w:rPr>
  </w:style>
  <w:style w:type="paragraph" w:customStyle="1" w:styleId="11">
    <w:name w:val="首行缩进"/>
    <w:basedOn w:val="1"/>
    <w:qFormat/>
    <w:uiPriority w:val="0"/>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2553</Words>
  <Characters>2583</Characters>
  <Lines>72</Lines>
  <Paragraphs>20</Paragraphs>
  <TotalTime>15</TotalTime>
  <ScaleCrop>false</ScaleCrop>
  <LinksUpToDate>false</LinksUpToDate>
  <CharactersWithSpaces>2584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2024-09-12T00:21:00Z</dcterms:created>
  <dc:creator>user</dc:creator>
  <cp:lastModifiedBy>尘埃落定</cp:lastModifiedBy>
  <cp:lastPrinted>2025-09-12T01:34:20Z</cp:lastPrinted>
  <dcterms:modified xsi:type="dcterms:W3CDTF">2025-09-12T01:49:43Z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C2CD34B6BF7948C4BFBADD18E12F265C_13</vt:lpwstr>
  </property>
  <property fmtid="{D5CDD505-2E9C-101B-9397-08002B2CF9AE}" pid="4" name="KSOTemplateDocerSaveRecord">
    <vt:lpwstr>eyJoZGlkIjoiNTJiMDcyZDBiN2Q4NTUwMjc5N2E1MzhjNDRiOGQ2MDgiLCJ1c2VySWQiOiIyNzk5MTEzNzgifQ==</vt:lpwstr>
  </property>
</Properties>
</file>