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D1D84">
      <w:pP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23F1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专业研究方向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（式样）</w:t>
      </w:r>
    </w:p>
    <w:p w14:paraId="4F74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1C689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1B77B97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6C74B9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FFC76A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BA250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29E49D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2D8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88" w:type="dxa"/>
            <w:gridSpan w:val="3"/>
            <w:vAlign w:val="center"/>
          </w:tcPr>
          <w:p w14:paraId="75AE971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4E86F07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135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88" w:type="dxa"/>
            <w:gridSpan w:val="3"/>
            <w:vAlign w:val="center"/>
          </w:tcPr>
          <w:p w14:paraId="2C59ED4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6D01C12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B14A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4B3C472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01652E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02466C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590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06" w:type="dxa"/>
            <w:vMerge w:val="continue"/>
            <w:vAlign w:val="center"/>
          </w:tcPr>
          <w:p w14:paraId="181D24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3C9A66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9C88E6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BD7C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06" w:type="dxa"/>
            <w:vMerge w:val="continue"/>
            <w:vAlign w:val="center"/>
          </w:tcPr>
          <w:p w14:paraId="3768324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46AB7D1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6817ABF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3DC5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06" w:type="dxa"/>
            <w:vMerge w:val="continue"/>
            <w:vAlign w:val="center"/>
          </w:tcPr>
          <w:p w14:paraId="2FC2B17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28C837B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3BC2BD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E67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8479A2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B23E98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BA78E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BB8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3BC6A3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5049C1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ECC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2A5FD86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</w:p>
          <w:p w14:paraId="302C6FEF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（由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高校教务部门或研究生处（院）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2E2D3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5F6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42BDF828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6BAC3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454F1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20C5B9B-CBE7-43C1-9EB9-6915D12885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0D3960-877F-42BE-8CC4-59B763A247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461D0C-8ACC-4322-B184-3C0776590C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zc2YjFlMDY3MjEyOTQyZTJjM2U0OTZhZTI2Mzg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5C50C80"/>
    <w:rsid w:val="11C50145"/>
    <w:rsid w:val="147420CE"/>
    <w:rsid w:val="16086879"/>
    <w:rsid w:val="17F78877"/>
    <w:rsid w:val="18267586"/>
    <w:rsid w:val="199B4BCE"/>
    <w:rsid w:val="1DD0347A"/>
    <w:rsid w:val="1E410545"/>
    <w:rsid w:val="205F607A"/>
    <w:rsid w:val="2F2623F8"/>
    <w:rsid w:val="301728C7"/>
    <w:rsid w:val="3B944DDD"/>
    <w:rsid w:val="48927FDB"/>
    <w:rsid w:val="543B78B9"/>
    <w:rsid w:val="648F3302"/>
    <w:rsid w:val="6A154999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250</Characters>
  <Lines>2</Lines>
  <Paragraphs>1</Paragraphs>
  <TotalTime>2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张海宁</cp:lastModifiedBy>
  <cp:lastPrinted>2018-01-18T08:15:00Z</cp:lastPrinted>
  <dcterms:modified xsi:type="dcterms:W3CDTF">2025-08-25T07:30:19Z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2DC2641412584DD88A21062D2A4E10CF_13</vt:lpwstr>
  </property>
  <property fmtid="{D5CDD505-2E9C-101B-9397-08002B2CF9AE}" pid="4" name="KSOTemplateDocerSaveRecord">
    <vt:lpwstr>eyJoZGlkIjoiNzM5NjU0NzA4MzJjNDQ2M2I1YTVkMjkzZGVjMWVmYWIiLCJ1c2VySWQiOiIxNTY3NTY0NTkyIn0=</vt:lpwstr>
  </property>
</Properties>
</file>