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BC39">
      <w:pPr>
        <w:autoSpaceDN w:val="0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val="en-US" w:eastAsia="zh-CN"/>
        </w:rPr>
        <w:t>3</w:t>
      </w:r>
    </w:p>
    <w:p w14:paraId="3530A780">
      <w:pPr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党员身份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证明（样本）</w:t>
      </w:r>
    </w:p>
    <w:p w14:paraId="6737E7BE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735A37B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XXX同志，男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（女），居住地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，身份证号：X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XXXXXX，于XX年XX月XX日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在***（单位）加入中国共产党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bookmarkEnd w:id="0"/>
    <w:p w14:paraId="34C86CF6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特此证明（此证明限宣恩县2025年第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次事业单位公开选聘工作人员报名时使用）。</w:t>
      </w:r>
    </w:p>
    <w:p w14:paraId="37625186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负责人：XXX（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签名），XXX职务 </w:t>
      </w:r>
    </w:p>
    <w:p w14:paraId="21FC045E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 w14:paraId="18FC039B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 w14:paraId="61A7DB80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开具证明人：XXX（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签名），XXX职务 </w:t>
      </w:r>
    </w:p>
    <w:p w14:paraId="4E01AE81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 w14:paraId="2F87C093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 w14:paraId="19BDE2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 w14:paraId="704BC9F7">
      <w:pPr>
        <w:rPr>
          <w:rFonts w:hint="eastAsia"/>
          <w:lang w:val="en-US" w:eastAsia="zh-CN"/>
        </w:rPr>
      </w:pPr>
    </w:p>
    <w:p w14:paraId="177EBACD">
      <w:pPr>
        <w:rPr>
          <w:rFonts w:hint="eastAsia"/>
          <w:lang w:val="en-US" w:eastAsia="zh-CN"/>
        </w:rPr>
      </w:pPr>
    </w:p>
    <w:p w14:paraId="567D77F8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2025年   月   日</w:t>
      </w:r>
    </w:p>
    <w:p w14:paraId="314678A0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（党支部公章）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JlOTFlYjQ2OTcxY2JhYjkwMmQ4NjU4MDE0NzUifQ=="/>
  </w:docVars>
  <w:rsids>
    <w:rsidRoot w:val="00000000"/>
    <w:rsid w:val="00E36F43"/>
    <w:rsid w:val="0787727A"/>
    <w:rsid w:val="07FB2FE3"/>
    <w:rsid w:val="0ED97FD8"/>
    <w:rsid w:val="10514AD4"/>
    <w:rsid w:val="148A275A"/>
    <w:rsid w:val="1CDA5340"/>
    <w:rsid w:val="211E50B0"/>
    <w:rsid w:val="35EE478A"/>
    <w:rsid w:val="3EA62B0C"/>
    <w:rsid w:val="44E14849"/>
    <w:rsid w:val="454B42B5"/>
    <w:rsid w:val="561D61B2"/>
    <w:rsid w:val="5A382C96"/>
    <w:rsid w:val="5AEE7E1F"/>
    <w:rsid w:val="5F701483"/>
    <w:rsid w:val="61A73FC8"/>
    <w:rsid w:val="67D86F5D"/>
    <w:rsid w:val="6BAB6857"/>
    <w:rsid w:val="74497DB4"/>
    <w:rsid w:val="74FF0FD8"/>
    <w:rsid w:val="788B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181</Characters>
  <Lines>0</Lines>
  <Paragraphs>0</Paragraphs>
  <TotalTime>11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付金凤</cp:lastModifiedBy>
  <cp:lastPrinted>2025-09-11T08:42:00Z</cp:lastPrinted>
  <dcterms:modified xsi:type="dcterms:W3CDTF">2025-09-11T08:42:02Z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69D35C46F1264981B56448E90DF63ACA_13</vt:lpwstr>
  </property>
  <property fmtid="{D5CDD505-2E9C-101B-9397-08002B2CF9AE}" pid="4" name="KSOTemplateDocerSaveRecord">
    <vt:lpwstr>eyJoZGlkIjoiNWE5MGJlOTFlYjQ2OTcxY2JhYjkwMmQ4NjU4MDE0NzUifQ==</vt:lpwstr>
  </property>
</Properties>
</file>