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深圳市光明区委统战部公开招聘一般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</w:rPr>
        <w:t xml:space="preserve"> 填表日期：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编号及名称及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hd w:val="clear" w:color="auto" w:fill="auto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tblHeader/>
          <w:jc w:val="center"/>
        </w:trPr>
        <w:tc>
          <w:tcPr>
            <w:tcW w:w="2513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微软雅黑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主要参与的社会实践或重要项目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eastAsia="zh-CN"/>
              </w:rPr>
              <w:t>（核心职责与量化成果，提供佐证材料）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获奖情况及荣誉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val="en-US" w:eastAsia="zh-CN"/>
              </w:rPr>
              <w:t>（提供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eastAsia="zh-CN"/>
              </w:rPr>
              <w:t>佐证材料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val="en-US" w:eastAsia="zh-CN"/>
              </w:rPr>
              <w:t>）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个人专项特长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lang w:eastAsia="zh-CN"/>
              </w:rPr>
              <w:t>（每项需附案例支撑或资格证书，提供佐证材料）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承诺人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（手写签字）</w:t>
      </w:r>
      <w:r>
        <w:rPr>
          <w:rFonts w:hint="eastAsia" w:asciiTheme="majorEastAsia" w:hAnsiTheme="majorEastAsia" w:eastAsiaTheme="majorEastAsia" w:cstheme="majorEastAsia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DF65AEB"/>
    <w:rsid w:val="0FA5041F"/>
    <w:rsid w:val="173FEA5D"/>
    <w:rsid w:val="18EC3C3F"/>
    <w:rsid w:val="18EF3231"/>
    <w:rsid w:val="1DD9B3C2"/>
    <w:rsid w:val="1DFBB727"/>
    <w:rsid w:val="1EFAD3A1"/>
    <w:rsid w:val="1F293B63"/>
    <w:rsid w:val="1FFEEFF0"/>
    <w:rsid w:val="247246DF"/>
    <w:rsid w:val="2CF458EC"/>
    <w:rsid w:val="2DF3FCF3"/>
    <w:rsid w:val="2F6751A3"/>
    <w:rsid w:val="2FF32D80"/>
    <w:rsid w:val="3BDC23CA"/>
    <w:rsid w:val="3BF666B5"/>
    <w:rsid w:val="3DFD26CC"/>
    <w:rsid w:val="3EB6541A"/>
    <w:rsid w:val="3FF3F453"/>
    <w:rsid w:val="4C660A35"/>
    <w:rsid w:val="4CCD5FCD"/>
    <w:rsid w:val="4DBB7451"/>
    <w:rsid w:val="5538664D"/>
    <w:rsid w:val="573F34CD"/>
    <w:rsid w:val="5BB7E501"/>
    <w:rsid w:val="5C6019CD"/>
    <w:rsid w:val="5D4326DF"/>
    <w:rsid w:val="5F7CEAB5"/>
    <w:rsid w:val="62592C73"/>
    <w:rsid w:val="67BF9909"/>
    <w:rsid w:val="68E43A36"/>
    <w:rsid w:val="6AFEF56D"/>
    <w:rsid w:val="6F7FF8F7"/>
    <w:rsid w:val="70EF0178"/>
    <w:rsid w:val="739FBC7F"/>
    <w:rsid w:val="749BF9C3"/>
    <w:rsid w:val="776EAE57"/>
    <w:rsid w:val="77FF8CA4"/>
    <w:rsid w:val="7EFF8818"/>
    <w:rsid w:val="7F7DAF93"/>
    <w:rsid w:val="7F7DE9ED"/>
    <w:rsid w:val="7FD2EF4D"/>
    <w:rsid w:val="7FD75FE7"/>
    <w:rsid w:val="7FF57123"/>
    <w:rsid w:val="97DFEDEA"/>
    <w:rsid w:val="9BB973AD"/>
    <w:rsid w:val="B6335949"/>
    <w:rsid w:val="B6FFDCB6"/>
    <w:rsid w:val="B77B666D"/>
    <w:rsid w:val="B7ED948F"/>
    <w:rsid w:val="BEDBBD92"/>
    <w:rsid w:val="BFEB7C8B"/>
    <w:rsid w:val="CAFD69A9"/>
    <w:rsid w:val="D95D483B"/>
    <w:rsid w:val="DFABB0C0"/>
    <w:rsid w:val="E1FB7345"/>
    <w:rsid w:val="E3CEFC72"/>
    <w:rsid w:val="E7B3137C"/>
    <w:rsid w:val="EBCB772C"/>
    <w:rsid w:val="F7FF16D9"/>
    <w:rsid w:val="F7FFF2DC"/>
    <w:rsid w:val="FBED24DD"/>
    <w:rsid w:val="FBF546B5"/>
    <w:rsid w:val="FBFB30FF"/>
    <w:rsid w:val="FCBF79AD"/>
    <w:rsid w:val="FD5CA2A0"/>
    <w:rsid w:val="FDFB22CB"/>
    <w:rsid w:val="FEF540EA"/>
    <w:rsid w:val="FEFD4937"/>
    <w:rsid w:val="FF7FC010"/>
    <w:rsid w:val="FFB7F66F"/>
    <w:rsid w:val="FFFFA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20</TotalTime>
  <ScaleCrop>false</ScaleCrop>
  <LinksUpToDate>false</LinksUpToDate>
  <CharactersWithSpaces>678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2017-11-11T03:01:00Z</dcterms:created>
  <dc:creator>朱彩强</dc:creator>
  <cp:lastModifiedBy>qwtzb-83</cp:lastModifiedBy>
  <cp:lastPrinted>2025-09-10T15:35:52Z</cp:lastPrinted>
  <dcterms:modified xsi:type="dcterms:W3CDTF">2025-09-10T17:20:54Z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