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7623C">
      <w:pPr>
        <w:adjustRightInd w:val="0"/>
        <w:snapToGrid w:val="0"/>
        <w:spacing w:before="79" w:line="240" w:lineRule="atLeast"/>
        <w:rPr>
          <w:rFonts w:hint="eastAsia" w:ascii="黑体" w:hAnsi="黑体" w:eastAsia="黑体" w:cs="黑体"/>
          <w:sz w:val="33"/>
          <w:szCs w:val="33"/>
          <w:lang w:val="zh-CN"/>
        </w:rPr>
      </w:pPr>
      <w:r>
        <w:rPr>
          <w:rFonts w:hint="eastAsia" w:ascii="黑体" w:hAnsi="黑体" w:eastAsia="黑体" w:cs="黑体"/>
          <w:sz w:val="33"/>
          <w:szCs w:val="33"/>
          <w:lang w:val="zh-CN"/>
        </w:rPr>
        <w:t>附件2</w:t>
      </w:r>
    </w:p>
    <w:p w14:paraId="6F090F5C">
      <w:pPr>
        <w:adjustRightInd w:val="0"/>
        <w:snapToGrid w:val="0"/>
        <w:spacing w:before="79" w:line="240" w:lineRule="atLeast"/>
        <w:rPr>
          <w:rFonts w:asciiTheme="minorEastAsia" w:hAnsiTheme="minorEastAsia" w:eastAsiaTheme="minorEastAsia"/>
          <w:sz w:val="28"/>
          <w:szCs w:val="28"/>
          <w:lang w:val="zh-CN"/>
        </w:rPr>
      </w:pPr>
    </w:p>
    <w:p w14:paraId="55F9C552">
      <w:pPr>
        <w:spacing w:line="240" w:lineRule="atLeast"/>
        <w:jc w:val="center"/>
        <w:rPr>
          <w:rFonts w:hint="eastAsia" w:ascii="Times New Roman" w:hAnsi="Times New Roman" w:eastAsia="方正小标宋_GBK"/>
          <w:b/>
          <w:snapToGrid w:val="0"/>
          <w:spacing w:val="-6"/>
          <w:kern w:val="0"/>
          <w:sz w:val="37"/>
          <w:szCs w:val="37"/>
        </w:rPr>
      </w:pPr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 w:val="37"/>
          <w:szCs w:val="37"/>
          <w:lang w:eastAsia="zh-CN"/>
        </w:rPr>
        <w:t>米易</w:t>
      </w:r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 w:val="37"/>
          <w:szCs w:val="37"/>
        </w:rPr>
        <w:t>县202</w:t>
      </w:r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 w:val="37"/>
          <w:szCs w:val="37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 w:val="37"/>
          <w:szCs w:val="37"/>
        </w:rPr>
        <w:t>年从“三支一扶”人员中直接考核招聘乡镇</w:t>
      </w:r>
    </w:p>
    <w:p w14:paraId="6903B876">
      <w:pPr>
        <w:spacing w:line="240" w:lineRule="atLeast"/>
        <w:jc w:val="center"/>
        <w:rPr>
          <w:rFonts w:ascii="Times New Roman" w:hAnsi="Times New Roman" w:eastAsia="宋体"/>
          <w:b/>
          <w:snapToGrid w:val="0"/>
          <w:spacing w:val="-6"/>
          <w:kern w:val="0"/>
          <w:sz w:val="37"/>
          <w:szCs w:val="37"/>
        </w:rPr>
      </w:pPr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 w:val="37"/>
          <w:szCs w:val="37"/>
        </w:rPr>
        <w:t>事业单位工作人员报名信息表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071"/>
        <w:gridCol w:w="1139"/>
        <w:gridCol w:w="680"/>
        <w:gridCol w:w="1251"/>
        <w:gridCol w:w="1390"/>
        <w:gridCol w:w="144"/>
        <w:gridCol w:w="782"/>
        <w:gridCol w:w="1382"/>
      </w:tblGrid>
      <w:tr w14:paraId="24E16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1CD1D88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姓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名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DED696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D6DFF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性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别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0A3BF7F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34E57E">
            <w:pPr>
              <w:adjustRightInd w:val="0"/>
              <w:snapToGrid w:val="0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插入近期2寸免冠证件蓝底照片后打印</w:t>
            </w:r>
          </w:p>
        </w:tc>
      </w:tr>
      <w:tr w14:paraId="554E9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BFC6CFB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出生年月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5B878A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408438D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民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族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F08BC87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473CF4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770E3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B22646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身份证号码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FF302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29AE5CE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健康状况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FE16165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7D03AB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E50C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B7687D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籍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贯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72A4DCD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7DA8BD0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出生地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8F3447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EAEF68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FC6B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5C3731E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现户口所在地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726FD97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EAF1C7B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政治面貌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A58A897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C2EC3F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5840C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ECB5EA6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入党（团）</w:t>
            </w:r>
          </w:p>
          <w:p w14:paraId="3AB54D32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时间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403CECA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A1DB23E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毕业院校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AEC8A3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E19956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726FE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631616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毕业时间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EC810F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407520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所学专业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6582B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8ECC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160B000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DC91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B2DB9A7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位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FD811AA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990E708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参加工作时间</w:t>
            </w:r>
          </w:p>
        </w:tc>
        <w:tc>
          <w:tcPr>
            <w:tcW w:w="193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F61FC2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9FFDE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签订服务</w:t>
            </w:r>
          </w:p>
          <w:p w14:paraId="38BA3C60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协议时间</w:t>
            </w:r>
          </w:p>
        </w:tc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DD6B9C0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7E9D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33DFBB0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服务乡镇</w:t>
            </w:r>
          </w:p>
        </w:tc>
        <w:tc>
          <w:tcPr>
            <w:tcW w:w="41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E95E2CB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AE0CB1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服务年限</w:t>
            </w:r>
          </w:p>
        </w:tc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D7B864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1B3B6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04D741A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41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D2461BF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65CF54B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联系电话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E559CF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4327A0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3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A6C9E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个人简历</w:t>
            </w:r>
          </w:p>
        </w:tc>
        <w:tc>
          <w:tcPr>
            <w:tcW w:w="7839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1950FC8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 w14:paraId="7C5F0A0F">
      <w:pPr>
        <w:widowControl/>
        <w:jc w:val="left"/>
        <w:rPr>
          <w:rFonts w:ascii="Times New Roman" w:hAnsi="Times New Roman" w:eastAsia="方正仿宋_GBK"/>
        </w:rPr>
        <w:sectPr>
          <w:pgSz w:w="11900" w:h="16840"/>
          <w:pgMar w:top="851" w:right="1134" w:bottom="851" w:left="1134" w:header="907" w:footer="1644" w:gutter="0"/>
          <w:pgNumType w:fmt="numberInDash" w:start="1"/>
          <w:cols w:space="720" w:num="1"/>
          <w:docGrid w:type="linesAndChars" w:linePitch="579" w:charSpace="1509"/>
        </w:sectPr>
      </w:pPr>
    </w:p>
    <w:tbl>
      <w:tblPr>
        <w:tblStyle w:val="4"/>
        <w:tblW w:w="97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7743"/>
      </w:tblGrid>
      <w:tr w14:paraId="7D828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A64BF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家庭主要成员及其工作单位、职务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25AF78E0">
            <w:pP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 xml:space="preserve">   </w:t>
            </w:r>
          </w:p>
          <w:p w14:paraId="3667FCFE">
            <w:pP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</w:p>
          <w:p w14:paraId="13D79140">
            <w:pP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</w:p>
          <w:p w14:paraId="1EE82C23">
            <w:pP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</w:p>
          <w:p w14:paraId="09BF9422">
            <w:pP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</w:p>
          <w:p w14:paraId="50415850">
            <w:pP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</w:p>
          <w:p w14:paraId="66B5000F">
            <w:pP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</w:p>
          <w:p w14:paraId="5A5DA2B2">
            <w:pP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</w:p>
          <w:p w14:paraId="334AF3DE">
            <w:pP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</w:p>
          <w:p w14:paraId="7081F2B5">
            <w:pP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</w:p>
          <w:p w14:paraId="6AE23EB1">
            <w:pP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</w:p>
          <w:p w14:paraId="46173D8D">
            <w:pP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</w:p>
          <w:p w14:paraId="57A1D75D">
            <w:pPr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</w:p>
        </w:tc>
      </w:tr>
      <w:tr w14:paraId="24C87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BCC81">
            <w:pPr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个人特长、获得</w:t>
            </w:r>
          </w:p>
          <w:p w14:paraId="19B00255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专业证书情况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AF4DA2A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212D29E8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54DC3C0E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04393579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46597629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42BAA12C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2DFC8572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422EB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BFDBF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奖惩情况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37ED7BFE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69DCB0BA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415F6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4E32F">
            <w:pPr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服务期间各年度</w:t>
            </w:r>
          </w:p>
          <w:p w14:paraId="1476DDCE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考核情况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3682F877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7C0D9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99555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人社部门审核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意见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4D6F1E70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1F61D9B2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25D1E5C9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28ED095C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6C4B2591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2CE9D7E2">
            <w:pPr>
              <w:ind w:right="960" w:firstLine="600" w:firstLineChars="25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              盖章：</w:t>
            </w:r>
          </w:p>
          <w:p w14:paraId="07ECEBDC">
            <w:pPr>
              <w:ind w:right="960" w:firstLine="5040" w:firstLineChars="21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月  日</w:t>
            </w:r>
          </w:p>
        </w:tc>
      </w:tr>
    </w:tbl>
    <w:p w14:paraId="239A653D">
      <w:pP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</w:pPr>
    </w:p>
    <w:p w14:paraId="046C810A"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本人应确保所填内容的真实性，若确认无误，请签字确认：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u w:val="single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YzU4NmZjZjk1YWUxNjM2MzM5OTMxNWE4NjVkZDAifQ=="/>
  </w:docVars>
  <w:rsids>
    <w:rsidRoot w:val="00E30B8A"/>
    <w:rsid w:val="001C23CA"/>
    <w:rsid w:val="004C4717"/>
    <w:rsid w:val="00B26D51"/>
    <w:rsid w:val="00CC4917"/>
    <w:rsid w:val="00E30B8A"/>
    <w:rsid w:val="00EC0787"/>
    <w:rsid w:val="00F11904"/>
    <w:rsid w:val="00F73E87"/>
    <w:rsid w:val="02E66F57"/>
    <w:rsid w:val="0524234E"/>
    <w:rsid w:val="15F47E6D"/>
    <w:rsid w:val="1B9714DE"/>
    <w:rsid w:val="36261BCE"/>
    <w:rsid w:val="3A313096"/>
    <w:rsid w:val="75F77B9F"/>
    <w:rsid w:val="77FD7396"/>
    <w:rsid w:val="78054DBA"/>
    <w:rsid w:val="7A43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178</Characters>
  <Lines>2</Lines>
  <Paragraphs>1</Paragraphs>
  <TotalTime>0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2020-10-10T14:50:00Z</dcterms:created>
  <dc:creator>Windows 用户</dc:creator>
  <cp:lastModifiedBy>姚凯继</cp:lastModifiedBy>
  <cp:lastPrinted>2024-09-25T08:05:00Z</cp:lastPrinted>
  <dcterms:modified xsi:type="dcterms:W3CDTF">2025-08-27T07:16:10Z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48C483DCDF7B4CBC99025603820CE3F7</vt:lpwstr>
  </property>
  <property fmtid="{D5CDD505-2E9C-101B-9397-08002B2CF9AE}" pid="4" name="KSOTemplateDocerSaveRecord">
    <vt:lpwstr>eyJoZGlkIjoiYmM3Njc1MDM2YmE3YjU3MDExZTJlOTAwYTdkZWNhYTAiLCJ1c2VySWQiOiIxNjY3MDU0NDgxIn0=</vt:lpwstr>
  </property>
</Properties>
</file>