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B90C" w14:textId="1F610ED8" w:rsidR="00D64057" w:rsidRPr="005B5793" w:rsidRDefault="005B5793" w:rsidP="005B5793">
      <w:pPr>
        <w:jc w:val="left"/>
        <w:rPr>
          <w:rFonts w:ascii="仿宋_GB2312" w:eastAsia="仿宋_GB2312" w:hAnsi="宋体" w:hint="eastAsia"/>
          <w:bCs/>
          <w:sz w:val="32"/>
          <w:szCs w:val="32"/>
        </w:rPr>
      </w:pPr>
      <w:r w:rsidRPr="005B5793">
        <w:rPr>
          <w:rFonts w:ascii="仿宋_GB2312" w:eastAsia="仿宋_GB2312" w:hAnsi="宋体" w:hint="eastAsia"/>
          <w:bCs/>
          <w:sz w:val="32"/>
          <w:szCs w:val="32"/>
        </w:rPr>
        <w:t>附件2</w:t>
      </w:r>
      <w:r w:rsidR="00000000" w:rsidRPr="005B5793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</w:p>
    <w:p w14:paraId="3506DB6D" w14:textId="77777777" w:rsidR="00D64057" w:rsidRDefault="00000000">
      <w:pPr>
        <w:snapToGrid w:val="0"/>
        <w:jc w:val="center"/>
        <w:rPr>
          <w:rFonts w:ascii="仿宋_GB2312" w:eastAsia="仿宋_GB2312" w:hAnsi="宋体" w:hint="eastAsia"/>
          <w:spacing w:val="-18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333333"/>
          <w:sz w:val="36"/>
          <w:szCs w:val="36"/>
          <w:shd w:val="clear" w:color="auto" w:fill="FFFFFF"/>
        </w:rPr>
        <w:t>广州市花都区中小学招聘临聘教师报名表</w:t>
      </w:r>
    </w:p>
    <w:p w14:paraId="631CA4CF" w14:textId="282C2560" w:rsidR="00D64057" w:rsidRDefault="00000000">
      <w:pPr>
        <w:spacing w:line="360" w:lineRule="auto"/>
        <w:jc w:val="left"/>
        <w:rPr>
          <w:rFonts w:ascii="仿宋_GB2312" w:eastAsia="仿宋_GB2312" w:hAnsi="宋体" w:hint="eastAsia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pacing w:val="-18"/>
          <w:sz w:val="28"/>
          <w:szCs w:val="28"/>
        </w:rPr>
        <w:t xml:space="preserve">应聘学校：广州市花都区炭步镇炭步初级中学   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pacing w:val="-18"/>
          <w:sz w:val="28"/>
          <w:szCs w:val="28"/>
        </w:rPr>
        <w:t>应聘学科</w:t>
      </w:r>
      <w:r>
        <w:rPr>
          <w:rFonts w:ascii="仿宋_GB2312" w:eastAsia="仿宋_GB2312" w:hAnsi="宋体" w:hint="eastAsia"/>
          <w:spacing w:val="-6"/>
          <w:sz w:val="28"/>
          <w:szCs w:val="28"/>
        </w:rPr>
        <w:t xml:space="preserve">： </w:t>
      </w:r>
      <w:r>
        <w:rPr>
          <w:rFonts w:ascii="仿宋_GB2312" w:eastAsia="仿宋_GB2312" w:hAnsi="宋体"/>
          <w:spacing w:val="-6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pacing w:val="-6"/>
          <w:sz w:val="28"/>
          <w:szCs w:val="28"/>
        </w:rPr>
        <w:t>教师</w:t>
      </w:r>
      <w:r>
        <w:rPr>
          <w:rFonts w:ascii="仿宋_GB2312" w:eastAsia="仿宋_GB2312" w:hAnsi="宋体" w:hint="eastAsia"/>
          <w:color w:val="FF0000"/>
          <w:spacing w:val="-6"/>
          <w:sz w:val="28"/>
          <w:szCs w:val="28"/>
        </w:rPr>
        <w:t>（校医）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69"/>
        <w:gridCol w:w="807"/>
        <w:gridCol w:w="753"/>
        <w:gridCol w:w="6"/>
        <w:gridCol w:w="899"/>
        <w:gridCol w:w="43"/>
        <w:gridCol w:w="1145"/>
        <w:gridCol w:w="7"/>
        <w:gridCol w:w="1195"/>
        <w:gridCol w:w="236"/>
        <w:gridCol w:w="1112"/>
        <w:gridCol w:w="41"/>
        <w:gridCol w:w="545"/>
        <w:gridCol w:w="1703"/>
        <w:gridCol w:w="29"/>
      </w:tblGrid>
      <w:tr w:rsidR="00D64057" w14:paraId="3CA20A28" w14:textId="77777777" w:rsidTr="005B5793">
        <w:trPr>
          <w:trHeight w:val="279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8C96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4C34" w14:textId="77777777" w:rsidR="00D64057" w:rsidRPr="005B5793" w:rsidRDefault="00D64057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4E72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1FF0" w14:textId="77777777" w:rsidR="00D64057" w:rsidRPr="005B5793" w:rsidRDefault="00D64057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0B0" w14:textId="68514F93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民 </w:t>
            </w:r>
            <w:r w:rsid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 </w:t>
            </w: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族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C5B" w14:textId="77777777" w:rsidR="00D64057" w:rsidRPr="005B5793" w:rsidRDefault="00D64057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58E5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相片</w:t>
            </w:r>
          </w:p>
        </w:tc>
      </w:tr>
      <w:tr w:rsidR="00D64057" w14:paraId="6ADF8793" w14:textId="77777777" w:rsidTr="005B5793">
        <w:trPr>
          <w:trHeight w:val="279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6684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A274" w14:textId="77777777" w:rsidR="00D64057" w:rsidRPr="005B5793" w:rsidRDefault="00D64057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2771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D1B8" w14:textId="77777777" w:rsidR="00D64057" w:rsidRPr="005B5793" w:rsidRDefault="00D64057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17E7A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C0BF" w14:textId="77777777" w:rsidR="00D64057" w:rsidRPr="005B5793" w:rsidRDefault="00D64057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4297" w14:textId="77777777" w:rsidR="00D64057" w:rsidRPr="005B5793" w:rsidRDefault="00D64057">
            <w:pPr>
              <w:widowControl/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D64057" w14:paraId="589EE34A" w14:textId="77777777" w:rsidTr="005B5793">
        <w:trPr>
          <w:trHeight w:val="401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01C0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现户口所在地</w:t>
            </w: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D33A" w14:textId="34B027E1" w:rsidR="00D64057" w:rsidRPr="005B5793" w:rsidRDefault="00000000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   省    市（县）</w:t>
            </w:r>
            <w:r w:rsid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</w:t>
            </w: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 区 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45EA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06C9" w14:textId="77777777" w:rsidR="00D64057" w:rsidRPr="005B5793" w:rsidRDefault="00D64057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32A0" w14:textId="77777777" w:rsidR="00D64057" w:rsidRPr="005B5793" w:rsidRDefault="00D64057">
            <w:pPr>
              <w:widowControl/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D64057" w14:paraId="1E2A4E62" w14:textId="77777777" w:rsidTr="005B5793">
        <w:trPr>
          <w:trHeight w:val="279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6C71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0DBB" w14:textId="77777777" w:rsidR="00D64057" w:rsidRPr="005B5793" w:rsidRDefault="00D64057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A13E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86FD" w14:textId="77777777" w:rsidR="00D64057" w:rsidRPr="005B5793" w:rsidRDefault="00D64057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6BFB" w14:textId="77777777" w:rsidR="00D64057" w:rsidRPr="005B5793" w:rsidRDefault="00D64057">
            <w:pPr>
              <w:widowControl/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D64057" w14:paraId="72B3BF13" w14:textId="77777777" w:rsidTr="005B5793">
        <w:trPr>
          <w:trHeight w:val="279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C30B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现居住地址</w:t>
            </w: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54BD" w14:textId="77777777" w:rsidR="00D64057" w:rsidRPr="005B5793" w:rsidRDefault="00D64057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A509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23F5" w14:textId="77777777" w:rsidR="00D64057" w:rsidRPr="005B5793" w:rsidRDefault="00D64057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581B" w14:textId="77777777" w:rsidR="00D64057" w:rsidRPr="005B5793" w:rsidRDefault="00D64057">
            <w:pPr>
              <w:widowControl/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D64057" w14:paraId="5A344D61" w14:textId="77777777" w:rsidTr="005B5793">
        <w:trPr>
          <w:trHeight w:val="301"/>
          <w:jc w:val="center"/>
        </w:trPr>
        <w:tc>
          <w:tcPr>
            <w:tcW w:w="17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8402" w14:textId="77777777" w:rsidR="005B5793" w:rsidRDefault="00000000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全日制</w:t>
            </w:r>
          </w:p>
          <w:p w14:paraId="74B62FBD" w14:textId="1266A494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第</w:t>
            </w:r>
            <w:r w:rsid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一</w:t>
            </w: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5EF9" w14:textId="77777777" w:rsidR="00D64057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2CEE" w14:textId="77777777" w:rsidR="00D64057" w:rsidRPr="005B5793" w:rsidRDefault="00D64057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8254" w14:textId="77777777" w:rsidR="00D64057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7828" w14:textId="77777777" w:rsidR="00D64057" w:rsidRPr="005B5793" w:rsidRDefault="00D64057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D64057" w14:paraId="24BFA965" w14:textId="77777777" w:rsidTr="005B5793">
        <w:trPr>
          <w:trHeight w:val="284"/>
          <w:jc w:val="center"/>
        </w:trPr>
        <w:tc>
          <w:tcPr>
            <w:tcW w:w="1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5A95" w14:textId="77777777" w:rsidR="00D64057" w:rsidRPr="005B5793" w:rsidRDefault="00D64057" w:rsidP="005B5793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BF86" w14:textId="77777777" w:rsidR="00D64057" w:rsidRDefault="00000000" w:rsidP="005B5793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学历、学位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56C4" w14:textId="77777777" w:rsidR="00D64057" w:rsidRPr="005B5793" w:rsidRDefault="00D64057" w:rsidP="005B5793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63EF" w14:textId="77777777" w:rsidR="00D64057" w:rsidRDefault="00000000" w:rsidP="005B5793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B3A5" w14:textId="77777777" w:rsidR="00D64057" w:rsidRPr="005B5793" w:rsidRDefault="00D64057" w:rsidP="005B5793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D64057" w14:paraId="7B0203E5" w14:textId="77777777" w:rsidTr="005B5793">
        <w:trPr>
          <w:trHeight w:val="279"/>
          <w:jc w:val="center"/>
        </w:trPr>
        <w:tc>
          <w:tcPr>
            <w:tcW w:w="17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431C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6497" w14:textId="77777777" w:rsidR="00D64057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990C" w14:textId="77777777" w:rsidR="00D64057" w:rsidRPr="005B5793" w:rsidRDefault="00D64057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30EF" w14:textId="77777777" w:rsidR="00D64057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16EB" w14:textId="77777777" w:rsidR="00D64057" w:rsidRPr="005B5793" w:rsidRDefault="00D64057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D64057" w14:paraId="37D6C483" w14:textId="77777777" w:rsidTr="005B5793">
        <w:trPr>
          <w:trHeight w:val="279"/>
          <w:jc w:val="center"/>
        </w:trPr>
        <w:tc>
          <w:tcPr>
            <w:tcW w:w="1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4FD2" w14:textId="77777777" w:rsidR="00D64057" w:rsidRPr="005B5793" w:rsidRDefault="00D64057" w:rsidP="005B5793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E6DB" w14:textId="77777777" w:rsidR="00D64057" w:rsidRDefault="00000000" w:rsidP="005B5793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学历、学位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48E8" w14:textId="77777777" w:rsidR="00D64057" w:rsidRPr="005B5793" w:rsidRDefault="00D64057" w:rsidP="005B5793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D4F4" w14:textId="77777777" w:rsidR="00D64057" w:rsidRDefault="00000000" w:rsidP="005B5793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8B68" w14:textId="77777777" w:rsidR="00D64057" w:rsidRPr="005B5793" w:rsidRDefault="00D64057" w:rsidP="005B5793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D64057" w14:paraId="0526C0CA" w14:textId="77777777" w:rsidTr="005B5793">
        <w:trPr>
          <w:trHeight w:val="279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A41D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外语水平</w:t>
            </w: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D429" w14:textId="3C14DD04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大学英语</w:t>
            </w:r>
            <w:r w:rsid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 </w:t>
            </w: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  级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0AC0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计算机水平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4A22" w14:textId="77777777" w:rsidR="00D64057" w:rsidRPr="005B5793" w:rsidRDefault="00D64057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D64057" w14:paraId="10FAB19A" w14:textId="77777777" w:rsidTr="005B5793">
        <w:trPr>
          <w:trHeight w:val="279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AEF8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原工作单位</w:t>
            </w: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32AA" w14:textId="77777777" w:rsidR="00D64057" w:rsidRPr="005B5793" w:rsidRDefault="00D64057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840B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单位性质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5D21" w14:textId="77777777" w:rsidR="00D64057" w:rsidRPr="005B5793" w:rsidRDefault="00D64057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D64057" w14:paraId="1D80AF51" w14:textId="77777777" w:rsidTr="005B5793">
        <w:trPr>
          <w:trHeight w:val="469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2919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专业技术</w:t>
            </w:r>
          </w:p>
          <w:p w14:paraId="4241A136" w14:textId="77777777" w:rsidR="00D64057" w:rsidRPr="005B5793" w:rsidRDefault="00000000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资格</w:t>
            </w: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7BA4" w14:textId="77777777" w:rsidR="00D64057" w:rsidRPr="005B5793" w:rsidRDefault="00D64057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396B" w14:textId="77777777" w:rsidR="00D64057" w:rsidRPr="005B5793" w:rsidRDefault="00000000" w:rsidP="005B5793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职业（执业）资格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74A6" w14:textId="77777777" w:rsidR="00D64057" w:rsidRPr="005B5793" w:rsidRDefault="00D64057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D64057" w14:paraId="714970BB" w14:textId="77777777" w:rsidTr="005B5793">
        <w:trPr>
          <w:trHeight w:val="295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9091" w14:textId="77777777" w:rsidR="004264BA" w:rsidRDefault="00000000" w:rsidP="005B5793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教师资格证</w:t>
            </w:r>
          </w:p>
          <w:p w14:paraId="6CD273F1" w14:textId="3718F959" w:rsidR="00D64057" w:rsidRPr="005B5793" w:rsidRDefault="00000000" w:rsidP="005B5793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种类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C342" w14:textId="77777777" w:rsidR="00D64057" w:rsidRPr="005B5793" w:rsidRDefault="00D64057">
            <w:pPr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AB98" w14:textId="77777777" w:rsidR="00D64057" w:rsidRPr="005B5793" w:rsidRDefault="00000000" w:rsidP="005B5793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荣誉称号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C049" w14:textId="77777777" w:rsidR="00D64057" w:rsidRPr="005B5793" w:rsidRDefault="00D64057">
            <w:pPr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</w:p>
        </w:tc>
      </w:tr>
      <w:tr w:rsidR="00D64057" w14:paraId="7CF9DE51" w14:textId="77777777" w:rsidTr="005B5793">
        <w:trPr>
          <w:trHeight w:val="50"/>
          <w:jc w:val="center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A953" w14:textId="77777777" w:rsidR="00D64057" w:rsidRPr="005B5793" w:rsidRDefault="00000000" w:rsidP="005B5793">
            <w:pPr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学习、工作经历（何年何月至何年何月在何地、何单位工作或学习、</w:t>
            </w: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lastRenderedPageBreak/>
              <w:t>任何职，从大学开始，按时间先后顺序填写）</w:t>
            </w:r>
          </w:p>
        </w:tc>
        <w:tc>
          <w:tcPr>
            <w:tcW w:w="8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65A" w14:textId="77777777" w:rsidR="00D64057" w:rsidRPr="005B5793" w:rsidRDefault="00000000" w:rsidP="005B5793">
            <w:pPr>
              <w:widowControl/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lastRenderedPageBreak/>
              <w:t xml:space="preserve">1. </w:t>
            </w:r>
          </w:p>
          <w:p w14:paraId="68033116" w14:textId="58DD2673" w:rsidR="00D64057" w:rsidRPr="005B5793" w:rsidRDefault="00000000" w:rsidP="005B5793">
            <w:pPr>
              <w:widowControl/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2.</w:t>
            </w:r>
            <w:r w:rsidR="004264BA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</w:t>
            </w:r>
          </w:p>
          <w:p w14:paraId="5D7F0364" w14:textId="77777777" w:rsidR="00D64057" w:rsidRPr="005B5793" w:rsidRDefault="00000000" w:rsidP="005B5793">
            <w:pPr>
              <w:widowControl/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3. </w:t>
            </w:r>
          </w:p>
          <w:p w14:paraId="6CB1EA78" w14:textId="77777777" w:rsidR="00D64057" w:rsidRPr="005B5793" w:rsidRDefault="00000000" w:rsidP="005B5793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4. </w:t>
            </w:r>
          </w:p>
          <w:p w14:paraId="7BAED3A2" w14:textId="31F681C5" w:rsidR="00D64057" w:rsidRPr="005B5793" w:rsidRDefault="00000000" w:rsidP="005B5793">
            <w:pPr>
              <w:jc w:val="left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5B5793">
              <w:rPr>
                <w:rFonts w:ascii="仿宋_GB2312" w:eastAsia="仿宋_GB2312" w:hAnsi="宋体" w:hint="eastAsia"/>
                <w:bCs/>
                <w:sz w:val="24"/>
                <w:szCs w:val="24"/>
              </w:rPr>
              <w:t>5.</w:t>
            </w:r>
            <w:r w:rsidR="004264BA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</w:t>
            </w:r>
          </w:p>
        </w:tc>
      </w:tr>
      <w:tr w:rsidR="00D64057" w14:paraId="346E564E" w14:textId="77777777" w:rsidTr="004264BA">
        <w:trPr>
          <w:gridAfter w:val="1"/>
          <w:wAfter w:w="29" w:type="dxa"/>
          <w:trHeight w:val="334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2174" w14:textId="11E98DCD" w:rsidR="00D64057" w:rsidRDefault="00000000" w:rsidP="005B57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家庭成员及主要社会关系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2FC4" w14:textId="626C3709" w:rsidR="00D64057" w:rsidRDefault="0000000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36C4" w14:textId="77777777" w:rsidR="00D64057" w:rsidRDefault="0000000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3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B865" w14:textId="77777777" w:rsidR="00D64057" w:rsidRDefault="0000000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E790" w14:textId="77777777" w:rsidR="00D64057" w:rsidRDefault="0000000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户籍所在地</w:t>
            </w:r>
          </w:p>
        </w:tc>
      </w:tr>
      <w:tr w:rsidR="00D64057" w14:paraId="1337E730" w14:textId="77777777" w:rsidTr="004264BA">
        <w:trPr>
          <w:gridAfter w:val="1"/>
          <w:wAfter w:w="29" w:type="dxa"/>
          <w:trHeight w:val="361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C3C2" w14:textId="77777777" w:rsidR="00D64057" w:rsidRDefault="00D64057" w:rsidP="005B5793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9FA6" w14:textId="77777777" w:rsidR="00D64057" w:rsidRDefault="00D64057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89A8" w14:textId="77777777" w:rsidR="00D64057" w:rsidRDefault="00D64057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D084" w14:textId="77777777" w:rsidR="00D64057" w:rsidRDefault="00D64057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33AB" w14:textId="77777777" w:rsidR="00D64057" w:rsidRDefault="00D64057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D64057" w14:paraId="30FECB23" w14:textId="77777777" w:rsidTr="004264BA">
        <w:trPr>
          <w:gridAfter w:val="1"/>
          <w:wAfter w:w="29" w:type="dxa"/>
          <w:trHeight w:val="326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DB86" w14:textId="77777777" w:rsidR="00D64057" w:rsidRDefault="00D64057" w:rsidP="005B5793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A1A3" w14:textId="77777777" w:rsidR="00D64057" w:rsidRDefault="00D64057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AAA7" w14:textId="77777777" w:rsidR="00D64057" w:rsidRDefault="00D64057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AA9A" w14:textId="77777777" w:rsidR="00D64057" w:rsidRDefault="00D64057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98EF" w14:textId="77777777" w:rsidR="00D64057" w:rsidRDefault="00D64057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D64057" w14:paraId="4FBF9A59" w14:textId="77777777" w:rsidTr="004264BA">
        <w:trPr>
          <w:gridAfter w:val="1"/>
          <w:wAfter w:w="29" w:type="dxa"/>
          <w:trHeight w:val="409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CE0A" w14:textId="77777777" w:rsidR="00D64057" w:rsidRDefault="00D64057" w:rsidP="005B5793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24AF" w14:textId="77777777" w:rsidR="00D64057" w:rsidRDefault="00D64057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941" w14:textId="77777777" w:rsidR="00D64057" w:rsidRDefault="00D64057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97A0" w14:textId="77777777" w:rsidR="00D64057" w:rsidRDefault="00D64057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93C4" w14:textId="77777777" w:rsidR="00D64057" w:rsidRDefault="00D64057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D64057" w14:paraId="07208DBC" w14:textId="77777777" w:rsidTr="004264BA">
        <w:trPr>
          <w:gridAfter w:val="1"/>
          <w:wAfter w:w="29" w:type="dxa"/>
          <w:trHeight w:val="358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2180" w14:textId="77777777" w:rsidR="00D64057" w:rsidRDefault="00D64057" w:rsidP="005B5793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E4D2" w14:textId="77777777" w:rsidR="00D64057" w:rsidRDefault="00D64057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2469" w14:textId="77777777" w:rsidR="00D64057" w:rsidRDefault="00D64057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74A2" w14:textId="77777777" w:rsidR="00D64057" w:rsidRDefault="00D64057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564C" w14:textId="77777777" w:rsidR="00D64057" w:rsidRDefault="00D64057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D64057" w14:paraId="3C8B098C" w14:textId="77777777" w:rsidTr="004264BA">
        <w:trPr>
          <w:gridAfter w:val="1"/>
          <w:wAfter w:w="29" w:type="dxa"/>
          <w:trHeight w:val="10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1CF9" w14:textId="77777777" w:rsidR="00D64057" w:rsidRDefault="00000000" w:rsidP="005B57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奖惩</w:t>
            </w:r>
          </w:p>
          <w:p w14:paraId="110D5837" w14:textId="77777777" w:rsidR="00D64057" w:rsidRDefault="00000000" w:rsidP="005B57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情况</w:t>
            </w:r>
          </w:p>
        </w:tc>
        <w:tc>
          <w:tcPr>
            <w:tcW w:w="89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F2D2" w14:textId="77777777" w:rsidR="00D64057" w:rsidRDefault="00D64057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74594F02" w14:textId="77777777" w:rsidR="00D64057" w:rsidRDefault="00D64057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2138EF12" w14:textId="77777777" w:rsidR="00D64057" w:rsidRDefault="00D64057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20385C62" w14:textId="77777777" w:rsidR="00D64057" w:rsidRDefault="00D64057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2D3CE316" w14:textId="77777777" w:rsidR="00D64057" w:rsidRDefault="00D64057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13E08169" w14:textId="77777777" w:rsidR="00D64057" w:rsidRDefault="00D64057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26D15863" w14:textId="77777777" w:rsidR="00D64057" w:rsidRDefault="00D64057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48388D21" w14:textId="77777777" w:rsidR="00D64057" w:rsidRDefault="00D64057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D64057" w14:paraId="6EDD9460" w14:textId="77777777" w:rsidTr="004264BA">
        <w:trPr>
          <w:gridAfter w:val="1"/>
          <w:wAfter w:w="29" w:type="dxa"/>
          <w:trHeight w:val="106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1DB1" w14:textId="77777777" w:rsidR="004264BA" w:rsidRDefault="00000000" w:rsidP="005B579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应聘者</w:t>
            </w:r>
          </w:p>
          <w:p w14:paraId="630BEA70" w14:textId="08B104CF" w:rsidR="00D64057" w:rsidRDefault="00000000" w:rsidP="005B579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须知</w:t>
            </w:r>
          </w:p>
        </w:tc>
        <w:tc>
          <w:tcPr>
            <w:tcW w:w="89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B084" w14:textId="77777777" w:rsidR="00D64057" w:rsidRDefault="00000000">
            <w:pPr>
              <w:autoSpaceDE w:val="0"/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333333"/>
                <w:sz w:val="24"/>
                <w:szCs w:val="24"/>
                <w:shd w:val="clear" w:color="auto" w:fill="FFFFFF"/>
              </w:rPr>
              <w:t>本人自愿应聘（顶岗）教学岗位，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资待遇按双方签订的劳动合同约定支付。如果成功应聘，本人在教学工作中，将严格执行学校的教学计划，较好地保证了教育教学质量。在工作过程中，严格遵守学校的各项规章规制，做到爱岗敬业、热爱学生、团结协作、为人师表、模范遵守社会公德。</w:t>
            </w:r>
          </w:p>
          <w:p w14:paraId="38259F93" w14:textId="77777777" w:rsidR="004264BA" w:rsidRDefault="0000000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</w:t>
            </w:r>
          </w:p>
          <w:p w14:paraId="0C2B83FA" w14:textId="7409D462" w:rsidR="005B5793" w:rsidRDefault="0000000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</w:t>
            </w:r>
          </w:p>
          <w:p w14:paraId="02D98C07" w14:textId="46005E8A" w:rsidR="00D64057" w:rsidRDefault="00000000" w:rsidP="005B5793">
            <w:pPr>
              <w:ind w:right="960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应聘者签名：  </w:t>
            </w:r>
            <w:r w:rsidR="005B5793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</w:tr>
      <w:tr w:rsidR="00D64057" w14:paraId="3F360EF1" w14:textId="77777777" w:rsidTr="004264BA">
        <w:trPr>
          <w:gridAfter w:val="1"/>
          <w:wAfter w:w="29" w:type="dxa"/>
          <w:trHeight w:val="19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0AAF" w14:textId="77777777" w:rsidR="00D64057" w:rsidRDefault="00000000" w:rsidP="004264B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审核</w:t>
            </w:r>
          </w:p>
          <w:p w14:paraId="1F9F0103" w14:textId="77777777" w:rsidR="004264BA" w:rsidRDefault="004264BA" w:rsidP="004264BA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2991932F" w14:textId="77777777" w:rsidR="00D64057" w:rsidRDefault="00000000" w:rsidP="004264BA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89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4877" w14:textId="77777777" w:rsidR="00D64057" w:rsidRDefault="00D64057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2E90E7A1" w14:textId="77777777" w:rsidR="00D64057" w:rsidRDefault="00D64057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0812E2A2" w14:textId="77777777" w:rsidR="00D64057" w:rsidRDefault="00D64057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578D1DD8" w14:textId="77777777" w:rsidR="00D64057" w:rsidRDefault="00D64057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5BBEBBC3" w14:textId="77777777" w:rsidR="00D64057" w:rsidRDefault="00000000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审核人：                            审核日期：     年  月  日</w:t>
            </w:r>
          </w:p>
        </w:tc>
      </w:tr>
      <w:tr w:rsidR="00D64057" w14:paraId="6C8F8D87" w14:textId="77777777" w:rsidTr="004264BA">
        <w:trPr>
          <w:gridAfter w:val="1"/>
          <w:wAfter w:w="29" w:type="dxa"/>
          <w:trHeight w:val="5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0AFF" w14:textId="77777777" w:rsidR="00D64057" w:rsidRDefault="00000000" w:rsidP="004264BA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应聘</w:t>
            </w:r>
          </w:p>
          <w:p w14:paraId="3BFA8B24" w14:textId="77777777" w:rsidR="00D64057" w:rsidRDefault="00000000" w:rsidP="004264BA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考核</w:t>
            </w:r>
          </w:p>
          <w:p w14:paraId="15B8A7E4" w14:textId="77777777" w:rsidR="00D64057" w:rsidRDefault="00000000" w:rsidP="004264BA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情况</w:t>
            </w:r>
          </w:p>
        </w:tc>
        <w:tc>
          <w:tcPr>
            <w:tcW w:w="89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9810" w14:textId="77777777" w:rsidR="00D64057" w:rsidRDefault="00D64057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D64057" w14:paraId="6C787DE2" w14:textId="77777777" w:rsidTr="004264BA">
        <w:trPr>
          <w:gridAfter w:val="1"/>
          <w:wAfter w:w="29" w:type="dxa"/>
          <w:trHeight w:val="80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6D93" w14:textId="77777777" w:rsidR="00D64057" w:rsidRDefault="00000000" w:rsidP="004264BA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聘用</w:t>
            </w:r>
          </w:p>
          <w:p w14:paraId="4EB99238" w14:textId="77777777" w:rsidR="00D64057" w:rsidRDefault="00D64057" w:rsidP="004264BA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402B44D0" w14:textId="77777777" w:rsidR="00D64057" w:rsidRDefault="00000000" w:rsidP="004264BA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89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AA91" w14:textId="77777777" w:rsidR="00D64057" w:rsidRDefault="00D64057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0FCB4FB3" w14:textId="77777777" w:rsidR="00D64057" w:rsidRDefault="00D64057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05BD4366" w14:textId="77777777" w:rsidR="00D64057" w:rsidRDefault="00D64057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48CF4A77" w14:textId="77777777" w:rsidR="00D64057" w:rsidRDefault="00D64057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536889BA" w14:textId="77777777" w:rsidR="00D64057" w:rsidRDefault="00000000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聘用单位（盖章）：                     日期：     年  月  日</w:t>
            </w:r>
          </w:p>
        </w:tc>
      </w:tr>
      <w:tr w:rsidR="00D64057" w14:paraId="1CC16A1B" w14:textId="77777777" w:rsidTr="004264BA">
        <w:trPr>
          <w:gridAfter w:val="1"/>
          <w:wAfter w:w="29" w:type="dxa"/>
          <w:trHeight w:val="37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34B8" w14:textId="77777777" w:rsidR="00D64057" w:rsidRDefault="0000000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  <w:tc>
          <w:tcPr>
            <w:tcW w:w="89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D28" w14:textId="77777777" w:rsidR="00D64057" w:rsidRDefault="00D64057">
            <w:pPr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14:paraId="431047BA" w14:textId="77777777" w:rsidR="00D64057" w:rsidRDefault="00000000">
      <w:pPr>
        <w:autoSpaceDE w:val="0"/>
        <w:adjustRightInd w:val="0"/>
        <w:snapToGrid w:val="0"/>
        <w:jc w:val="lef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说明：1、此表双面打印；</w:t>
      </w:r>
    </w:p>
    <w:p w14:paraId="629C9411" w14:textId="77777777" w:rsidR="00D64057" w:rsidRDefault="00000000">
      <w:pPr>
        <w:autoSpaceDE w:val="0"/>
        <w:adjustRightInd w:val="0"/>
        <w:snapToGrid w:val="0"/>
        <w:ind w:firstLineChars="300" w:firstLine="72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2、此表须如实填写，经审核发现与事实不符的，责任自负。</w:t>
      </w:r>
    </w:p>
    <w:p w14:paraId="2BE946CA" w14:textId="77777777" w:rsidR="00D64057" w:rsidRDefault="0000000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2F4D7B77" w14:textId="77777777" w:rsidR="00D64057" w:rsidRDefault="00D64057">
      <w:pPr>
        <w:rPr>
          <w:rFonts w:hint="eastAsia"/>
        </w:rPr>
      </w:pPr>
    </w:p>
    <w:sectPr w:rsidR="00D6405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ZmMDY1ZDdhYjczOGEzNTNjOTRkM2RhYzk0ZWY5MDkifQ=="/>
  </w:docVars>
  <w:rsids>
    <w:rsidRoot w:val="004F4D0C"/>
    <w:rsid w:val="00001CFE"/>
    <w:rsid w:val="00015BF8"/>
    <w:rsid w:val="000607E9"/>
    <w:rsid w:val="000D709F"/>
    <w:rsid w:val="00372F23"/>
    <w:rsid w:val="004264BA"/>
    <w:rsid w:val="004F4D0C"/>
    <w:rsid w:val="005B5793"/>
    <w:rsid w:val="005F4A36"/>
    <w:rsid w:val="00917890"/>
    <w:rsid w:val="009333E1"/>
    <w:rsid w:val="00BF0465"/>
    <w:rsid w:val="00D64057"/>
    <w:rsid w:val="00E10C79"/>
    <w:rsid w:val="00E43346"/>
    <w:rsid w:val="00FC6F96"/>
    <w:rsid w:val="29E24574"/>
    <w:rsid w:val="2CF05003"/>
    <w:rsid w:val="47923D3E"/>
    <w:rsid w:val="54EA6905"/>
    <w:rsid w:val="57204CEC"/>
    <w:rsid w:val="77C8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9DF4"/>
  <w15:docId w15:val="{29A28CA7-BF5C-4C9D-8692-91869B20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8615842469637</cp:lastModifiedBy>
  <cp:revision>5</cp:revision>
  <dcterms:created xsi:type="dcterms:W3CDTF">2024-08-10T04:23:00Z</dcterms:created>
  <dcterms:modified xsi:type="dcterms:W3CDTF">2025-08-10T05:03:00Z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2B9B8722A50543DCAE8C6D6567C67E56_12</vt:lpwstr>
  </property>
  <property fmtid="{D5CDD505-2E9C-101B-9397-08002B2CF9AE}" pid="4" name="KSOTemplateDocerSaveRecord">
    <vt:lpwstr>eyJoZGlkIjoiOGZmMDY1ZDdhYjczOGEzNTNjOTRkM2RhYzk0ZWY5MDkiLCJ1c2VySWQiOiI5OTgwMTU2MjkifQ==</vt:lpwstr>
  </property>
</Properties>
</file>