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E4943">
      <w:pPr>
        <w:spacing w:line="460" w:lineRule="exact"/>
        <w:jc w:val="left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附件</w:t>
      </w:r>
    </w:p>
    <w:p w14:paraId="11724BC5">
      <w:pPr>
        <w:pStyle w:val="2"/>
      </w:pPr>
    </w:p>
    <w:p w14:paraId="0D2BA70B">
      <w:pPr>
        <w:spacing w:line="460" w:lineRule="exact"/>
        <w:ind w:firstLine="180" w:firstLineChars="50"/>
        <w:jc w:val="center"/>
        <w:rPr>
          <w:rFonts w:hint="default" w:ascii="Times New Roman" w:hAnsi="Times New Roman" w:eastAsia="方正小标宋_GBK" w:cs="Times New Roman"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kern w:val="0"/>
          <w:sz w:val="36"/>
          <w:szCs w:val="36"/>
        </w:rPr>
        <w:t>中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kern w:val="0"/>
          <w:sz w:val="36"/>
          <w:szCs w:val="36"/>
        </w:rPr>
        <w:t>共钦州市委员会宣传部</w:t>
      </w:r>
    </w:p>
    <w:p w14:paraId="00334770">
      <w:pPr>
        <w:spacing w:line="460" w:lineRule="exact"/>
        <w:ind w:firstLine="180" w:firstLineChars="50"/>
        <w:jc w:val="center"/>
        <w:rPr>
          <w:rFonts w:hint="default" w:ascii="Times New Roman" w:hAnsi="Times New Roman" w:eastAsia="方正小标宋_GBK" w:cs="Times New Roman"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kern w:val="0"/>
          <w:sz w:val="36"/>
          <w:szCs w:val="36"/>
        </w:rPr>
        <w:t>年公开招聘工作人员报名登记表</w:t>
      </w:r>
    </w:p>
    <w:tbl>
      <w:tblPr>
        <w:tblStyle w:val="3"/>
        <w:tblW w:w="10034" w:type="dxa"/>
        <w:jc w:val="center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9"/>
        <w:gridCol w:w="1009"/>
        <w:gridCol w:w="507"/>
        <w:gridCol w:w="393"/>
        <w:gridCol w:w="737"/>
        <w:gridCol w:w="913"/>
        <w:gridCol w:w="1105"/>
        <w:gridCol w:w="201"/>
        <w:gridCol w:w="740"/>
        <w:gridCol w:w="944"/>
        <w:gridCol w:w="580"/>
        <w:gridCol w:w="1476"/>
      </w:tblGrid>
      <w:tr w14:paraId="2B5F3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tblCellSpacing w:w="0" w:type="dxa"/>
          <w:jc w:val="center"/>
        </w:trPr>
        <w:tc>
          <w:tcPr>
            <w:tcW w:w="1429" w:type="dxa"/>
            <w:tcBorders>
              <w:tl2br w:val="nil"/>
              <w:tr2bl w:val="nil"/>
            </w:tcBorders>
            <w:noWrap/>
            <w:vAlign w:val="center"/>
          </w:tcPr>
          <w:p w14:paraId="0E9B62C1">
            <w:pPr>
              <w:widowControl/>
              <w:spacing w:line="34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09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3D29A350">
            <w:pPr>
              <w:widowControl/>
              <w:spacing w:line="34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noWrap/>
            <w:vAlign w:val="center"/>
          </w:tcPr>
          <w:p w14:paraId="179ABBF1">
            <w:pPr>
              <w:widowControl/>
              <w:spacing w:line="34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13" w:type="dxa"/>
            <w:tcBorders>
              <w:tl2br w:val="nil"/>
              <w:tr2bl w:val="nil"/>
            </w:tcBorders>
            <w:noWrap/>
            <w:vAlign w:val="center"/>
          </w:tcPr>
          <w:p w14:paraId="6AAA3C9F">
            <w:pPr>
              <w:widowControl/>
              <w:spacing w:line="34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noWrap/>
            <w:vAlign w:val="center"/>
          </w:tcPr>
          <w:p w14:paraId="1EAE4798">
            <w:pPr>
              <w:widowControl/>
              <w:spacing w:line="34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885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682BD716">
            <w:pPr>
              <w:widowControl/>
              <w:spacing w:line="34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6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6D24751D">
            <w:pPr>
              <w:widowControl/>
              <w:spacing w:line="44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照片</w:t>
            </w:r>
          </w:p>
        </w:tc>
      </w:tr>
      <w:tr w14:paraId="69306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tblCellSpacing w:w="0" w:type="dxa"/>
          <w:jc w:val="center"/>
        </w:trPr>
        <w:tc>
          <w:tcPr>
            <w:tcW w:w="1429" w:type="dxa"/>
            <w:tcBorders>
              <w:tl2br w:val="nil"/>
              <w:tr2bl w:val="nil"/>
            </w:tcBorders>
            <w:noWrap/>
            <w:vAlign w:val="center"/>
          </w:tcPr>
          <w:p w14:paraId="7ED6E1E0">
            <w:pPr>
              <w:widowControl/>
              <w:spacing w:line="34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noWrap/>
            <w:vAlign w:val="center"/>
          </w:tcPr>
          <w:p w14:paraId="374BD88F">
            <w:pPr>
              <w:widowControl/>
              <w:spacing w:line="34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3FC8A2A9">
            <w:pPr>
              <w:widowControl/>
              <w:spacing w:line="34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737" w:type="dxa"/>
            <w:tcBorders>
              <w:tl2br w:val="nil"/>
              <w:tr2bl w:val="nil"/>
            </w:tcBorders>
            <w:noWrap/>
            <w:vAlign w:val="center"/>
          </w:tcPr>
          <w:p w14:paraId="7C97F4DA">
            <w:pPr>
              <w:widowControl/>
              <w:spacing w:line="34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noWrap/>
            <w:vAlign w:val="center"/>
          </w:tcPr>
          <w:p w14:paraId="73B86351">
            <w:pPr>
              <w:widowControl/>
              <w:spacing w:line="34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noWrap/>
            <w:vAlign w:val="center"/>
          </w:tcPr>
          <w:p w14:paraId="0DEE0A5D">
            <w:pPr>
              <w:widowControl/>
              <w:spacing w:line="34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41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07746CDB">
            <w:pPr>
              <w:widowControl/>
              <w:spacing w:line="34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944" w:type="dxa"/>
            <w:tcBorders>
              <w:tl2br w:val="nil"/>
              <w:tr2bl w:val="nil"/>
            </w:tcBorders>
            <w:noWrap/>
            <w:vAlign w:val="center"/>
          </w:tcPr>
          <w:p w14:paraId="4522FF2F">
            <w:pPr>
              <w:widowControl/>
              <w:spacing w:line="34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6" w:type="dxa"/>
            <w:gridSpan w:val="2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045A61E">
            <w:pPr>
              <w:widowControl/>
              <w:spacing w:line="44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</w:tr>
      <w:tr w14:paraId="07A2D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tblCellSpacing w:w="0" w:type="dxa"/>
          <w:jc w:val="center"/>
        </w:trPr>
        <w:tc>
          <w:tcPr>
            <w:tcW w:w="1429" w:type="dxa"/>
            <w:tcBorders>
              <w:tl2br w:val="nil"/>
              <w:tr2bl w:val="nil"/>
            </w:tcBorders>
            <w:noWrap/>
            <w:vAlign w:val="center"/>
          </w:tcPr>
          <w:p w14:paraId="369122FF">
            <w:pPr>
              <w:widowControl/>
              <w:spacing w:line="34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现户口所在地</w:t>
            </w:r>
          </w:p>
        </w:tc>
        <w:tc>
          <w:tcPr>
            <w:tcW w:w="3559" w:type="dxa"/>
            <w:gridSpan w:val="5"/>
            <w:tcBorders>
              <w:tl2br w:val="nil"/>
              <w:tr2bl w:val="nil"/>
            </w:tcBorders>
            <w:noWrap/>
            <w:vAlign w:val="center"/>
          </w:tcPr>
          <w:p w14:paraId="084CD544">
            <w:pPr>
              <w:widowControl/>
              <w:spacing w:line="34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noWrap/>
            <w:vAlign w:val="center"/>
          </w:tcPr>
          <w:p w14:paraId="16B87B6D">
            <w:pPr>
              <w:widowControl/>
              <w:spacing w:line="34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885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67D060A9">
            <w:pPr>
              <w:widowControl/>
              <w:spacing w:line="34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6" w:type="dxa"/>
            <w:gridSpan w:val="2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5397923">
            <w:pPr>
              <w:widowControl/>
              <w:spacing w:line="44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</w:tr>
      <w:tr w14:paraId="04398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142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4CF6A61A">
            <w:pPr>
              <w:widowControl/>
              <w:spacing w:line="34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联系地址</w:t>
            </w:r>
          </w:p>
        </w:tc>
        <w:tc>
          <w:tcPr>
            <w:tcW w:w="2646" w:type="dxa"/>
            <w:gridSpan w:val="4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195D67E3">
            <w:pPr>
              <w:spacing w:line="34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1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2A75A639">
            <w:pPr>
              <w:spacing w:line="34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确保畅通联系方式</w:t>
            </w:r>
          </w:p>
        </w:tc>
        <w:tc>
          <w:tcPr>
            <w:tcW w:w="2990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4A597FA3">
            <w:pPr>
              <w:widowControl/>
              <w:spacing w:line="340" w:lineRule="exact"/>
              <w:jc w:val="left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手机：</w:t>
            </w:r>
          </w:p>
        </w:tc>
        <w:tc>
          <w:tcPr>
            <w:tcW w:w="2056" w:type="dxa"/>
            <w:gridSpan w:val="2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3A1EB7B">
            <w:pPr>
              <w:widowControl/>
              <w:spacing w:line="440" w:lineRule="exact"/>
              <w:jc w:val="left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</w:tr>
      <w:tr w14:paraId="316EB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42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AEB2B06">
            <w:pPr>
              <w:widowControl/>
              <w:spacing w:line="34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646" w:type="dxa"/>
            <w:gridSpan w:val="4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81CCDF5">
            <w:pPr>
              <w:widowControl/>
              <w:spacing w:line="34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97AC2A4">
            <w:pPr>
              <w:spacing w:line="34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990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6E3409AC">
            <w:pPr>
              <w:widowControl/>
              <w:spacing w:line="340" w:lineRule="exact"/>
              <w:jc w:val="left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紧急联系电话：</w:t>
            </w:r>
          </w:p>
        </w:tc>
        <w:tc>
          <w:tcPr>
            <w:tcW w:w="2056" w:type="dxa"/>
            <w:gridSpan w:val="2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8812EB9">
            <w:pPr>
              <w:widowControl/>
              <w:spacing w:line="440" w:lineRule="exact"/>
              <w:jc w:val="left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</w:tr>
      <w:tr w14:paraId="7EAE7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tblCellSpacing w:w="0" w:type="dxa"/>
          <w:jc w:val="center"/>
        </w:trPr>
        <w:tc>
          <w:tcPr>
            <w:tcW w:w="142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4640E93A">
            <w:pPr>
              <w:widowControl/>
              <w:spacing w:line="28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最高学历</w:t>
            </w:r>
          </w:p>
          <w:p w14:paraId="3A5CB1E0">
            <w:pPr>
              <w:widowControl/>
              <w:spacing w:line="28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noWrap/>
            <w:vAlign w:val="center"/>
          </w:tcPr>
          <w:p w14:paraId="3CF84A74">
            <w:pPr>
              <w:widowControl/>
              <w:spacing w:line="28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全日制普通院校</w:t>
            </w:r>
          </w:p>
        </w:tc>
        <w:tc>
          <w:tcPr>
            <w:tcW w:w="163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7FD95A6D">
            <w:pPr>
              <w:widowControl/>
              <w:spacing w:line="28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noWrap/>
            <w:vAlign w:val="center"/>
          </w:tcPr>
          <w:p w14:paraId="14FC44B3">
            <w:pPr>
              <w:widowControl/>
              <w:spacing w:line="28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30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1140173">
            <w:pPr>
              <w:widowControl/>
              <w:spacing w:line="28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noWrap/>
            <w:vAlign w:val="center"/>
          </w:tcPr>
          <w:p w14:paraId="16BDB4B8">
            <w:pPr>
              <w:widowControl/>
              <w:spacing w:line="28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944" w:type="dxa"/>
            <w:tcBorders>
              <w:tl2br w:val="nil"/>
              <w:tr2bl w:val="nil"/>
            </w:tcBorders>
            <w:noWrap/>
            <w:vAlign w:val="center"/>
          </w:tcPr>
          <w:p w14:paraId="68B37A19">
            <w:pPr>
              <w:widowControl/>
              <w:spacing w:line="28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580" w:type="dxa"/>
            <w:tcBorders>
              <w:tl2br w:val="nil"/>
              <w:tr2bl w:val="nil"/>
            </w:tcBorders>
            <w:noWrap/>
            <w:vAlign w:val="center"/>
          </w:tcPr>
          <w:p w14:paraId="43F64125">
            <w:pPr>
              <w:widowControl/>
              <w:spacing w:line="28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毕业</w:t>
            </w:r>
          </w:p>
          <w:p w14:paraId="638370B5">
            <w:pPr>
              <w:widowControl/>
              <w:spacing w:line="28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noWrap/>
            <w:vAlign w:val="center"/>
          </w:tcPr>
          <w:p w14:paraId="6F358EEC">
            <w:pPr>
              <w:widowControl/>
              <w:spacing w:line="28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</w:tr>
      <w:tr w14:paraId="0DCAF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tblCellSpacing w:w="0" w:type="dxa"/>
          <w:jc w:val="center"/>
        </w:trPr>
        <w:tc>
          <w:tcPr>
            <w:tcW w:w="142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951C260">
            <w:pPr>
              <w:widowControl/>
              <w:spacing w:line="28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noWrap/>
            <w:vAlign w:val="center"/>
          </w:tcPr>
          <w:p w14:paraId="47286E6F">
            <w:pPr>
              <w:widowControl/>
              <w:spacing w:line="28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非普通</w:t>
            </w:r>
          </w:p>
          <w:p w14:paraId="4D4434E0">
            <w:pPr>
              <w:widowControl/>
              <w:spacing w:line="28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院校</w:t>
            </w:r>
          </w:p>
        </w:tc>
        <w:tc>
          <w:tcPr>
            <w:tcW w:w="163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3AA9B768">
            <w:pPr>
              <w:widowControl/>
              <w:spacing w:line="28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noWrap/>
            <w:vAlign w:val="center"/>
          </w:tcPr>
          <w:p w14:paraId="188F28CB">
            <w:pPr>
              <w:widowControl/>
              <w:spacing w:line="28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30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0F61D635">
            <w:pPr>
              <w:widowControl/>
              <w:spacing w:line="28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noWrap/>
            <w:vAlign w:val="center"/>
          </w:tcPr>
          <w:p w14:paraId="19D97332">
            <w:pPr>
              <w:widowControl/>
              <w:spacing w:line="28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944" w:type="dxa"/>
            <w:tcBorders>
              <w:tl2br w:val="nil"/>
              <w:tr2bl w:val="nil"/>
            </w:tcBorders>
            <w:noWrap/>
            <w:vAlign w:val="center"/>
          </w:tcPr>
          <w:p w14:paraId="6C274F20">
            <w:pPr>
              <w:widowControl/>
              <w:spacing w:line="28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580" w:type="dxa"/>
            <w:tcBorders>
              <w:tl2br w:val="nil"/>
              <w:tr2bl w:val="nil"/>
            </w:tcBorders>
            <w:noWrap/>
            <w:vAlign w:val="center"/>
          </w:tcPr>
          <w:p w14:paraId="428B51F5">
            <w:pPr>
              <w:widowControl/>
              <w:spacing w:line="28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毕业</w:t>
            </w:r>
          </w:p>
          <w:p w14:paraId="4364EB60">
            <w:pPr>
              <w:widowControl/>
              <w:spacing w:line="28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noWrap/>
            <w:vAlign w:val="center"/>
          </w:tcPr>
          <w:p w14:paraId="6B86F805">
            <w:pPr>
              <w:widowControl/>
              <w:spacing w:line="28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</w:tr>
      <w:tr w14:paraId="49723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  <w:jc w:val="center"/>
        </w:trPr>
        <w:tc>
          <w:tcPr>
            <w:tcW w:w="1429" w:type="dxa"/>
            <w:tcBorders>
              <w:tl2br w:val="nil"/>
              <w:tr2bl w:val="nil"/>
            </w:tcBorders>
            <w:noWrap/>
            <w:vAlign w:val="center"/>
          </w:tcPr>
          <w:p w14:paraId="347A1748">
            <w:pPr>
              <w:widowControl/>
              <w:spacing w:line="32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32930482">
            <w:pPr>
              <w:widowControl/>
              <w:spacing w:line="32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04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3803521A">
            <w:pPr>
              <w:widowControl/>
              <w:spacing w:line="32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职称、从业资格证等</w:t>
            </w:r>
          </w:p>
          <w:p w14:paraId="5C3D554E">
            <w:pPr>
              <w:widowControl/>
              <w:spacing w:line="32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证件名称、级别</w:t>
            </w:r>
          </w:p>
        </w:tc>
        <w:tc>
          <w:tcPr>
            <w:tcW w:w="50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14:paraId="6A06F977">
            <w:pPr>
              <w:widowControl/>
              <w:spacing w:line="32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</w:tr>
      <w:tr w14:paraId="453DC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tblCellSpacing w:w="0" w:type="dxa"/>
          <w:jc w:val="center"/>
        </w:trPr>
        <w:tc>
          <w:tcPr>
            <w:tcW w:w="2945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5B6A40FC">
            <w:pPr>
              <w:widowControl/>
              <w:spacing w:line="38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204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31CA1B98">
            <w:pPr>
              <w:widowControl/>
              <w:spacing w:line="38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128E507">
            <w:pPr>
              <w:widowControl/>
              <w:spacing w:line="38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3740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1F9BCC8B">
            <w:pPr>
              <w:widowControl/>
              <w:spacing w:line="38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</w:tr>
      <w:tr w14:paraId="0F500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tblCellSpacing w:w="0" w:type="dxa"/>
          <w:jc w:val="center"/>
        </w:trPr>
        <w:tc>
          <w:tcPr>
            <w:tcW w:w="1429" w:type="dxa"/>
            <w:tcBorders>
              <w:tl2br w:val="nil"/>
              <w:tr2bl w:val="nil"/>
            </w:tcBorders>
            <w:noWrap/>
            <w:vAlign w:val="center"/>
          </w:tcPr>
          <w:p w14:paraId="4C62A1D9">
            <w:pPr>
              <w:widowControl/>
              <w:spacing w:line="38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职务、职位</w:t>
            </w: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4A3CA4A1">
            <w:pPr>
              <w:widowControl/>
              <w:spacing w:line="38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04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281E4555">
            <w:pPr>
              <w:widowControl/>
              <w:spacing w:line="38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具备其他资格条件</w:t>
            </w:r>
          </w:p>
        </w:tc>
        <w:tc>
          <w:tcPr>
            <w:tcW w:w="50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14:paraId="0897B9F3">
            <w:pPr>
              <w:widowControl/>
              <w:spacing w:line="38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</w:tr>
      <w:tr w14:paraId="09CC8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  <w:tblCellSpacing w:w="0" w:type="dxa"/>
          <w:jc w:val="center"/>
        </w:trPr>
        <w:tc>
          <w:tcPr>
            <w:tcW w:w="1429" w:type="dxa"/>
            <w:tcBorders>
              <w:tl2br w:val="nil"/>
              <w:tr2bl w:val="nil"/>
            </w:tcBorders>
            <w:noWrap/>
            <w:vAlign w:val="center"/>
          </w:tcPr>
          <w:p w14:paraId="19EA372D">
            <w:pPr>
              <w:widowControl/>
              <w:spacing w:line="38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个人学习、工作经历（从入读高校起开始填写）</w:t>
            </w:r>
          </w:p>
        </w:tc>
        <w:tc>
          <w:tcPr>
            <w:tcW w:w="8605" w:type="dxa"/>
            <w:gridSpan w:val="11"/>
            <w:tcBorders>
              <w:tl2br w:val="nil"/>
              <w:tr2bl w:val="nil"/>
            </w:tcBorders>
            <w:noWrap/>
            <w:vAlign w:val="center"/>
          </w:tcPr>
          <w:p w14:paraId="68E2E77E">
            <w:pPr>
              <w:widowControl/>
              <w:spacing w:line="38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</w:tr>
      <w:tr w14:paraId="6A49D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tblCellSpacing w:w="0" w:type="dxa"/>
          <w:jc w:val="center"/>
        </w:trPr>
        <w:tc>
          <w:tcPr>
            <w:tcW w:w="142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4E0EA3D3">
            <w:pPr>
              <w:widowControl/>
              <w:spacing w:line="38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家庭主要成员及社会关系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noWrap/>
            <w:vAlign w:val="center"/>
          </w:tcPr>
          <w:p w14:paraId="176A57C2">
            <w:pPr>
              <w:widowControl/>
              <w:spacing w:line="38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657C9BE5">
            <w:pPr>
              <w:widowControl/>
              <w:spacing w:line="38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6696" w:type="dxa"/>
            <w:gridSpan w:val="8"/>
            <w:tcBorders>
              <w:tl2br w:val="nil"/>
              <w:tr2bl w:val="nil"/>
            </w:tcBorders>
            <w:noWrap/>
            <w:vAlign w:val="center"/>
          </w:tcPr>
          <w:p w14:paraId="33077A2A">
            <w:pPr>
              <w:widowControl/>
              <w:spacing w:line="38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现工作单位及职务</w:t>
            </w:r>
          </w:p>
        </w:tc>
      </w:tr>
      <w:tr w14:paraId="15E1F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42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B7B17CC">
            <w:pPr>
              <w:widowControl/>
              <w:spacing w:line="38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noWrap/>
            <w:vAlign w:val="center"/>
          </w:tcPr>
          <w:p w14:paraId="09A0B50A">
            <w:pPr>
              <w:widowControl/>
              <w:spacing w:line="38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210ED1FC">
            <w:pPr>
              <w:widowControl/>
              <w:spacing w:line="38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6696" w:type="dxa"/>
            <w:gridSpan w:val="8"/>
            <w:tcBorders>
              <w:tl2br w:val="nil"/>
              <w:tr2bl w:val="nil"/>
            </w:tcBorders>
            <w:noWrap/>
            <w:vAlign w:val="center"/>
          </w:tcPr>
          <w:p w14:paraId="290857AA">
            <w:pPr>
              <w:widowControl/>
              <w:spacing w:line="38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</w:tr>
      <w:tr w14:paraId="206EC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42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EBCDDF5">
            <w:pPr>
              <w:widowControl/>
              <w:spacing w:line="38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noWrap/>
            <w:vAlign w:val="center"/>
          </w:tcPr>
          <w:p w14:paraId="4A01A28B">
            <w:pPr>
              <w:spacing w:line="38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FEF2D59">
            <w:pPr>
              <w:spacing w:line="38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6696" w:type="dxa"/>
            <w:gridSpan w:val="8"/>
            <w:tcBorders>
              <w:tl2br w:val="nil"/>
              <w:tr2bl w:val="nil"/>
            </w:tcBorders>
            <w:noWrap/>
            <w:vAlign w:val="center"/>
          </w:tcPr>
          <w:p w14:paraId="5D1FB1BA">
            <w:pPr>
              <w:spacing w:line="38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</w:tr>
      <w:tr w14:paraId="7AF82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42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53E4638">
            <w:pPr>
              <w:widowControl/>
              <w:spacing w:line="38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noWrap/>
            <w:vAlign w:val="center"/>
          </w:tcPr>
          <w:p w14:paraId="44EBA4DD">
            <w:pPr>
              <w:spacing w:line="38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B1A9AAF">
            <w:pPr>
              <w:spacing w:line="38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6696" w:type="dxa"/>
            <w:gridSpan w:val="8"/>
            <w:tcBorders>
              <w:tl2br w:val="nil"/>
              <w:tr2bl w:val="nil"/>
            </w:tcBorders>
            <w:noWrap/>
            <w:vAlign w:val="center"/>
          </w:tcPr>
          <w:p w14:paraId="01DA85E6">
            <w:pPr>
              <w:spacing w:line="38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</w:tr>
      <w:tr w14:paraId="221E9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tblCellSpacing w:w="0" w:type="dxa"/>
          <w:jc w:val="center"/>
        </w:trPr>
        <w:tc>
          <w:tcPr>
            <w:tcW w:w="142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554FA85">
            <w:pPr>
              <w:widowControl/>
              <w:spacing w:line="38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noWrap/>
            <w:vAlign w:val="center"/>
          </w:tcPr>
          <w:p w14:paraId="0F865F17">
            <w:pPr>
              <w:spacing w:line="38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0361039E">
            <w:pPr>
              <w:spacing w:line="38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6696" w:type="dxa"/>
            <w:gridSpan w:val="8"/>
            <w:tcBorders>
              <w:tl2br w:val="nil"/>
              <w:tr2bl w:val="nil"/>
            </w:tcBorders>
            <w:noWrap/>
            <w:vAlign w:val="center"/>
          </w:tcPr>
          <w:p w14:paraId="7242BA00">
            <w:pPr>
              <w:spacing w:line="38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</w:tr>
      <w:tr w14:paraId="48D98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429" w:type="dxa"/>
            <w:tcBorders>
              <w:tl2br w:val="nil"/>
              <w:tr2bl w:val="nil"/>
            </w:tcBorders>
            <w:noWrap/>
            <w:vAlign w:val="center"/>
          </w:tcPr>
          <w:p w14:paraId="02A1CA52">
            <w:pPr>
              <w:widowControl/>
              <w:spacing w:line="38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本人承诺</w:t>
            </w:r>
          </w:p>
        </w:tc>
        <w:tc>
          <w:tcPr>
            <w:tcW w:w="8605" w:type="dxa"/>
            <w:gridSpan w:val="11"/>
            <w:tcBorders>
              <w:tl2br w:val="nil"/>
              <w:tr2bl w:val="nil"/>
            </w:tcBorders>
            <w:noWrap/>
            <w:vAlign w:val="center"/>
          </w:tcPr>
          <w:p w14:paraId="0A9C89B9">
            <w:pPr>
              <w:widowControl/>
              <w:spacing w:line="380" w:lineRule="exact"/>
              <w:ind w:firstLine="525" w:firstLineChars="250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本人承诺以上所填写内容均真实无伪，如有不实之处，本人放弃招聘资格。</w:t>
            </w:r>
          </w:p>
          <w:p w14:paraId="2ECA1F56">
            <w:pPr>
              <w:spacing w:line="38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  <w:p w14:paraId="62C60509">
            <w:pPr>
              <w:spacing w:line="38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承诺人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                                    年   月   日</w:t>
            </w:r>
          </w:p>
        </w:tc>
      </w:tr>
      <w:tr w14:paraId="78CC2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tblCellSpacing w:w="0" w:type="dxa"/>
          <w:jc w:val="center"/>
        </w:trPr>
        <w:tc>
          <w:tcPr>
            <w:tcW w:w="1429" w:type="dxa"/>
            <w:tcBorders>
              <w:tl2br w:val="nil"/>
              <w:tr2bl w:val="nil"/>
            </w:tcBorders>
            <w:noWrap/>
            <w:vAlign w:val="center"/>
          </w:tcPr>
          <w:p w14:paraId="2A2E4D8E">
            <w:pPr>
              <w:widowControl/>
              <w:spacing w:line="38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报考单位资格审核意见</w:t>
            </w:r>
          </w:p>
        </w:tc>
        <w:tc>
          <w:tcPr>
            <w:tcW w:w="8605" w:type="dxa"/>
            <w:gridSpan w:val="11"/>
            <w:tcBorders>
              <w:tl2br w:val="nil"/>
              <w:tr2bl w:val="nil"/>
            </w:tcBorders>
            <w:noWrap/>
            <w:vAlign w:val="center"/>
          </w:tcPr>
          <w:p w14:paraId="5911CB26">
            <w:pPr>
              <w:widowControl/>
              <w:spacing w:line="380" w:lineRule="exac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  <w:p w14:paraId="5A639625">
            <w:pPr>
              <w:widowControl/>
              <w:spacing w:line="380" w:lineRule="exact"/>
              <w:jc w:val="right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 xml:space="preserve">                                                                                                 年   月   日</w:t>
            </w:r>
          </w:p>
        </w:tc>
      </w:tr>
    </w:tbl>
    <w:p w14:paraId="3665F09F">
      <w:pPr>
        <w:spacing w:line="440" w:lineRule="exact"/>
      </w:pPr>
      <w:r>
        <w:rPr>
          <w:rFonts w:ascii="宋体" w:hAnsi="宋体" w:cs="Times New Roman"/>
          <w:b/>
          <w:bCs/>
          <w:color w:val="000000"/>
          <w:kern w:val="0"/>
          <w:szCs w:val="21"/>
        </w:rPr>
        <w:t>说明： 以上表格内容必须填写齐全，特别是简历一栏必须详细填写（起止时间要连贯）</w:t>
      </w:r>
    </w:p>
    <w:sectPr>
      <w:footerReference r:id="rId3" w:type="default"/>
      <w:pgSz w:w="11906" w:h="16838"/>
      <w:pgMar w:top="1701" w:right="1474" w:bottom="1701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D3E6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392307F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92307F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F6485"/>
    <w:rsid w:val="59CF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2025-09-11T17:15:00Z</dcterms:created>
  <dc:creator>六六</dc:creator>
  <cp:lastModifiedBy>六六</cp:lastModifiedBy>
  <dcterms:modified xsi:type="dcterms:W3CDTF">2025-09-11T17:16:22Z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95DC6AABECD84AED947D7B26315C5E8A_11</vt:lpwstr>
  </property>
  <property fmtid="{D5CDD505-2E9C-101B-9397-08002B2CF9AE}" pid="4" name="KSOTemplateDocerSaveRecord">
    <vt:lpwstr>eyJoZGlkIjoiNTRhNzgwYWUyZDYwMDdhY2E0NTIzNzM4NTdlZGM3ODYiLCJ1c2VySWQiOiI3MDk0OTE2NTYifQ==</vt:lpwstr>
  </property>
</Properties>
</file>