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广西机电职业技术学院202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年招聘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重点领域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急需紧缺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高层次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人才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岗位信息表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499"/>
        <w:gridCol w:w="1023"/>
        <w:gridCol w:w="653"/>
        <w:gridCol w:w="771"/>
        <w:gridCol w:w="3656"/>
        <w:gridCol w:w="848"/>
        <w:gridCol w:w="850"/>
        <w:gridCol w:w="975"/>
        <w:gridCol w:w="750"/>
        <w:gridCol w:w="1019"/>
        <w:gridCol w:w="672"/>
        <w:gridCol w:w="1122"/>
        <w:gridCol w:w="893"/>
        <w:gridCol w:w="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17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序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岗位类别等级</w:t>
            </w: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其他条件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考试方式</w:t>
            </w:r>
          </w:p>
        </w:tc>
        <w:tc>
          <w:tcPr>
            <w:tcW w:w="316" w:type="pct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55" w:hRule="atLeast"/>
          <w:jc w:val="center"/>
        </w:trPr>
        <w:tc>
          <w:tcPr>
            <w:tcW w:w="17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2" w:colFirst="4" w:colLast="4"/>
            <w:bookmarkStart w:id="1" w:name="OLE_LINK1" w:colFirst="1" w:colLast="1"/>
            <w:bookmarkStart w:id="2" w:name="OLE_LINK3" w:colFirst="6" w:colLast="6"/>
            <w:bookmarkStart w:id="3" w:name="OLE_LINK5" w:colFirst="2" w:colLast="2"/>
            <w:bookmarkStart w:id="4" w:name="OLE_LINK4" w:colFirst="8" w:colLast="8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智能焊接技术学院教师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根据相关规定聘任相应的专业技术岗位</w:t>
            </w: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材料科学与工程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材料加工工程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材料学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控制科学与工程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电子信息、电子科学与技术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航空宇航科学与技术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航空宇航推进理论与工程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飞行器设计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船舶与海洋工程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船舶与海洋结构物设计制造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海洋工程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博士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18—50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hint="default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（面谈）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编制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7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先进制造技术学院教师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机械工程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机械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机械制造及其自动化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电气工程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控制科学与工程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电子科学与技术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博士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18—50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（面谈）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编制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75" w:hRule="atLeast"/>
          <w:jc w:val="center"/>
        </w:trPr>
        <w:tc>
          <w:tcPr>
            <w:tcW w:w="17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电子信息工程学院教师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根据相关规定聘任相应的专业技术岗位</w:t>
            </w: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电子科学与技术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信息与通信工程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控制科学与工程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博士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18—50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（面谈）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编制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7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汽车工程学院教师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机械工程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机械电子工程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交通运输工程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交通信息工程及控制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载运工具运用工程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电气工程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导航、制导与控制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控制工程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博士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18—50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（面谈）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编制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1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7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人工智能技术学院教师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计算机科学与技术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人工智能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软件工程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信息与通信工程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微电子学与固体电子学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控制科学与工程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博士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18—50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38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考核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（面谈）</w:t>
            </w:r>
            <w:bookmarkStart w:id="5" w:name="_GoBack"/>
            <w:bookmarkEnd w:id="5"/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编制</w:t>
            </w:r>
          </w:p>
        </w:tc>
        <w:tc>
          <w:tcPr>
            <w:tcW w:w="13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bookmarkEnd w:id="0"/>
      <w:bookmarkEnd w:id="1"/>
      <w:bookmarkEnd w:id="2"/>
      <w:bookmarkEnd w:id="3"/>
      <w:bookmarkEnd w:id="4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/>
        </w:rPr>
        <w:t>备注：专业目录参考《广西壮族自治区考试录用公务员专业分类指导目录（2025年版）》。</w:t>
      </w:r>
    </w:p>
    <w:sectPr>
      <w:endnotePr>
        <w:numFmt w:val="decimal"/>
      </w:endnotePr>
      <w:pgSz w:w="16838" w:h="11906" w:orient="landscape"/>
      <w:pgMar w:top="1531" w:right="1417" w:bottom="1531" w:left="141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zM3NmYxYzExNzkwZjhlZmI3MDNiZWQwNTUwY2MifQ=="/>
  </w:docVars>
  <w:rsids>
    <w:rsidRoot w:val="00503218"/>
    <w:rsid w:val="00013AA9"/>
    <w:rsid w:val="0001568F"/>
    <w:rsid w:val="00024508"/>
    <w:rsid w:val="0005251C"/>
    <w:rsid w:val="000645A5"/>
    <w:rsid w:val="000E609B"/>
    <w:rsid w:val="000F2C87"/>
    <w:rsid w:val="00101E31"/>
    <w:rsid w:val="00124516"/>
    <w:rsid w:val="00137D3D"/>
    <w:rsid w:val="00142002"/>
    <w:rsid w:val="00150EAD"/>
    <w:rsid w:val="00173B6E"/>
    <w:rsid w:val="00181A1B"/>
    <w:rsid w:val="00182D04"/>
    <w:rsid w:val="001C7448"/>
    <w:rsid w:val="0020123E"/>
    <w:rsid w:val="00231BB6"/>
    <w:rsid w:val="00236BF0"/>
    <w:rsid w:val="00261D5B"/>
    <w:rsid w:val="002A0756"/>
    <w:rsid w:val="002A6557"/>
    <w:rsid w:val="002A765C"/>
    <w:rsid w:val="002B7024"/>
    <w:rsid w:val="002C4B22"/>
    <w:rsid w:val="002E064A"/>
    <w:rsid w:val="002E1157"/>
    <w:rsid w:val="002F1FCB"/>
    <w:rsid w:val="002F37F3"/>
    <w:rsid w:val="00336E50"/>
    <w:rsid w:val="00342E6C"/>
    <w:rsid w:val="00345669"/>
    <w:rsid w:val="00345672"/>
    <w:rsid w:val="00356430"/>
    <w:rsid w:val="0039100F"/>
    <w:rsid w:val="00391E47"/>
    <w:rsid w:val="003F6FA1"/>
    <w:rsid w:val="00407764"/>
    <w:rsid w:val="00424149"/>
    <w:rsid w:val="00426D70"/>
    <w:rsid w:val="00497245"/>
    <w:rsid w:val="004B0855"/>
    <w:rsid w:val="004B43B8"/>
    <w:rsid w:val="004B444B"/>
    <w:rsid w:val="004C556E"/>
    <w:rsid w:val="004D411E"/>
    <w:rsid w:val="00503218"/>
    <w:rsid w:val="00516982"/>
    <w:rsid w:val="00522B21"/>
    <w:rsid w:val="00537DF3"/>
    <w:rsid w:val="00544E9B"/>
    <w:rsid w:val="00563205"/>
    <w:rsid w:val="0059434C"/>
    <w:rsid w:val="005B4579"/>
    <w:rsid w:val="005C3F35"/>
    <w:rsid w:val="005D6C47"/>
    <w:rsid w:val="00600CC4"/>
    <w:rsid w:val="0068375F"/>
    <w:rsid w:val="006A0AAD"/>
    <w:rsid w:val="006B463F"/>
    <w:rsid w:val="006C3566"/>
    <w:rsid w:val="006C3944"/>
    <w:rsid w:val="006D20BB"/>
    <w:rsid w:val="006E3CA1"/>
    <w:rsid w:val="006F54DB"/>
    <w:rsid w:val="00705A56"/>
    <w:rsid w:val="00741882"/>
    <w:rsid w:val="00760527"/>
    <w:rsid w:val="007B3D77"/>
    <w:rsid w:val="007B54FC"/>
    <w:rsid w:val="007D3BE1"/>
    <w:rsid w:val="007D5EF2"/>
    <w:rsid w:val="00810B03"/>
    <w:rsid w:val="00822FDF"/>
    <w:rsid w:val="00845402"/>
    <w:rsid w:val="00870A86"/>
    <w:rsid w:val="00887691"/>
    <w:rsid w:val="008D10EA"/>
    <w:rsid w:val="008D5039"/>
    <w:rsid w:val="0091164A"/>
    <w:rsid w:val="009344EF"/>
    <w:rsid w:val="00972F90"/>
    <w:rsid w:val="009922BA"/>
    <w:rsid w:val="009B3B2D"/>
    <w:rsid w:val="009D16B5"/>
    <w:rsid w:val="009F0DC4"/>
    <w:rsid w:val="009F6B7B"/>
    <w:rsid w:val="00A06ACF"/>
    <w:rsid w:val="00A36244"/>
    <w:rsid w:val="00A6244D"/>
    <w:rsid w:val="00A814F8"/>
    <w:rsid w:val="00AA77B2"/>
    <w:rsid w:val="00AB469F"/>
    <w:rsid w:val="00AC4522"/>
    <w:rsid w:val="00AC52E6"/>
    <w:rsid w:val="00AD0B1C"/>
    <w:rsid w:val="00AD0B83"/>
    <w:rsid w:val="00AD6654"/>
    <w:rsid w:val="00B20562"/>
    <w:rsid w:val="00B222F6"/>
    <w:rsid w:val="00B4164E"/>
    <w:rsid w:val="00B42A1D"/>
    <w:rsid w:val="00B9373D"/>
    <w:rsid w:val="00BB270C"/>
    <w:rsid w:val="00BC004D"/>
    <w:rsid w:val="00BD385F"/>
    <w:rsid w:val="00C14C6E"/>
    <w:rsid w:val="00C15169"/>
    <w:rsid w:val="00C1746E"/>
    <w:rsid w:val="00C17ED4"/>
    <w:rsid w:val="00C238F5"/>
    <w:rsid w:val="00C53F39"/>
    <w:rsid w:val="00C6618B"/>
    <w:rsid w:val="00CC4A9F"/>
    <w:rsid w:val="00CC4F9D"/>
    <w:rsid w:val="00CC7DF4"/>
    <w:rsid w:val="00CD5DBD"/>
    <w:rsid w:val="00CE477F"/>
    <w:rsid w:val="00CF7B78"/>
    <w:rsid w:val="00D05BE4"/>
    <w:rsid w:val="00D06499"/>
    <w:rsid w:val="00D111AC"/>
    <w:rsid w:val="00D4355C"/>
    <w:rsid w:val="00D615E1"/>
    <w:rsid w:val="00D61F98"/>
    <w:rsid w:val="00D8372C"/>
    <w:rsid w:val="00DE5688"/>
    <w:rsid w:val="00E04FCB"/>
    <w:rsid w:val="00E43D6F"/>
    <w:rsid w:val="00E506CB"/>
    <w:rsid w:val="00E72735"/>
    <w:rsid w:val="00EC5DD0"/>
    <w:rsid w:val="00ED68A7"/>
    <w:rsid w:val="00EE00EA"/>
    <w:rsid w:val="00EE4A4B"/>
    <w:rsid w:val="00F271FE"/>
    <w:rsid w:val="00F84174"/>
    <w:rsid w:val="00F93A55"/>
    <w:rsid w:val="00FB0A55"/>
    <w:rsid w:val="00FD5842"/>
    <w:rsid w:val="00FF258D"/>
    <w:rsid w:val="01002C45"/>
    <w:rsid w:val="01033192"/>
    <w:rsid w:val="01211AD4"/>
    <w:rsid w:val="02172A20"/>
    <w:rsid w:val="022E6257"/>
    <w:rsid w:val="02D212D8"/>
    <w:rsid w:val="037B16A4"/>
    <w:rsid w:val="03D746CC"/>
    <w:rsid w:val="03E94B2B"/>
    <w:rsid w:val="04504BAA"/>
    <w:rsid w:val="046A73E7"/>
    <w:rsid w:val="04763EE5"/>
    <w:rsid w:val="04A40B9A"/>
    <w:rsid w:val="04D7339F"/>
    <w:rsid w:val="05813DEC"/>
    <w:rsid w:val="05880374"/>
    <w:rsid w:val="062B5C60"/>
    <w:rsid w:val="062E0F1B"/>
    <w:rsid w:val="063A78C0"/>
    <w:rsid w:val="06463BC9"/>
    <w:rsid w:val="06AC0092"/>
    <w:rsid w:val="07591FC8"/>
    <w:rsid w:val="08762FD5"/>
    <w:rsid w:val="0929582D"/>
    <w:rsid w:val="09AD6DBD"/>
    <w:rsid w:val="09C44E1C"/>
    <w:rsid w:val="09CD27F9"/>
    <w:rsid w:val="09D3211E"/>
    <w:rsid w:val="0A0855DF"/>
    <w:rsid w:val="0A535DDB"/>
    <w:rsid w:val="0A8121CA"/>
    <w:rsid w:val="0A95522B"/>
    <w:rsid w:val="0AA96DC2"/>
    <w:rsid w:val="0ACB15C6"/>
    <w:rsid w:val="0B072BE4"/>
    <w:rsid w:val="0B5F1ECA"/>
    <w:rsid w:val="0B7822A8"/>
    <w:rsid w:val="0BBC2B25"/>
    <w:rsid w:val="0BC419DA"/>
    <w:rsid w:val="0C2C2152"/>
    <w:rsid w:val="0C5C1C12"/>
    <w:rsid w:val="0C686809"/>
    <w:rsid w:val="0CE642FD"/>
    <w:rsid w:val="0D13154F"/>
    <w:rsid w:val="0D7407EE"/>
    <w:rsid w:val="0DF238F3"/>
    <w:rsid w:val="0DF7124A"/>
    <w:rsid w:val="0DFD7024"/>
    <w:rsid w:val="0E19425F"/>
    <w:rsid w:val="0E2826F4"/>
    <w:rsid w:val="0E941B37"/>
    <w:rsid w:val="0E9D6546"/>
    <w:rsid w:val="0ECA5559"/>
    <w:rsid w:val="0F662FA4"/>
    <w:rsid w:val="0FA364D6"/>
    <w:rsid w:val="10470941"/>
    <w:rsid w:val="10867DC3"/>
    <w:rsid w:val="1134315E"/>
    <w:rsid w:val="113C371A"/>
    <w:rsid w:val="117857C5"/>
    <w:rsid w:val="11AD6471"/>
    <w:rsid w:val="11D566EF"/>
    <w:rsid w:val="1226519C"/>
    <w:rsid w:val="1257048D"/>
    <w:rsid w:val="128A572B"/>
    <w:rsid w:val="12F17558"/>
    <w:rsid w:val="12F86B39"/>
    <w:rsid w:val="13021AE6"/>
    <w:rsid w:val="137D3ED6"/>
    <w:rsid w:val="138C102F"/>
    <w:rsid w:val="13C41C87"/>
    <w:rsid w:val="13CF333E"/>
    <w:rsid w:val="14417BB0"/>
    <w:rsid w:val="1494463F"/>
    <w:rsid w:val="14A14FAE"/>
    <w:rsid w:val="15311E8E"/>
    <w:rsid w:val="15556FAA"/>
    <w:rsid w:val="1571672E"/>
    <w:rsid w:val="16021A7C"/>
    <w:rsid w:val="160F44C0"/>
    <w:rsid w:val="16135A37"/>
    <w:rsid w:val="16190AF5"/>
    <w:rsid w:val="162D31F8"/>
    <w:rsid w:val="169F42D6"/>
    <w:rsid w:val="16BA319D"/>
    <w:rsid w:val="16BF5FC2"/>
    <w:rsid w:val="16C26158"/>
    <w:rsid w:val="16E17C05"/>
    <w:rsid w:val="170342BF"/>
    <w:rsid w:val="1742407F"/>
    <w:rsid w:val="176B79C4"/>
    <w:rsid w:val="17D15BAA"/>
    <w:rsid w:val="17E66A58"/>
    <w:rsid w:val="17F673BF"/>
    <w:rsid w:val="180C466E"/>
    <w:rsid w:val="181C60E9"/>
    <w:rsid w:val="18B621EE"/>
    <w:rsid w:val="191F211D"/>
    <w:rsid w:val="199D21E8"/>
    <w:rsid w:val="19B9241D"/>
    <w:rsid w:val="19F85670"/>
    <w:rsid w:val="19FB6F0E"/>
    <w:rsid w:val="1A2E4BEE"/>
    <w:rsid w:val="1A3661F4"/>
    <w:rsid w:val="1A53765C"/>
    <w:rsid w:val="1BC8073E"/>
    <w:rsid w:val="1BD2468D"/>
    <w:rsid w:val="1BF14125"/>
    <w:rsid w:val="1BF754B3"/>
    <w:rsid w:val="1C026332"/>
    <w:rsid w:val="1C1E0297"/>
    <w:rsid w:val="1C3303E2"/>
    <w:rsid w:val="1C6F7740"/>
    <w:rsid w:val="1C817B9F"/>
    <w:rsid w:val="1CCB2BC8"/>
    <w:rsid w:val="1D1454C2"/>
    <w:rsid w:val="1D1D719C"/>
    <w:rsid w:val="1D6B43AB"/>
    <w:rsid w:val="1DA408F3"/>
    <w:rsid w:val="1DAC0C4B"/>
    <w:rsid w:val="1DAC6C9D"/>
    <w:rsid w:val="1DB1644D"/>
    <w:rsid w:val="1E104249"/>
    <w:rsid w:val="1EE47F71"/>
    <w:rsid w:val="1F2B5BA0"/>
    <w:rsid w:val="1F5C0426"/>
    <w:rsid w:val="1F615A66"/>
    <w:rsid w:val="1FF16DE9"/>
    <w:rsid w:val="204252CC"/>
    <w:rsid w:val="204719C1"/>
    <w:rsid w:val="204F58BE"/>
    <w:rsid w:val="20837DCB"/>
    <w:rsid w:val="208E4638"/>
    <w:rsid w:val="20986C0A"/>
    <w:rsid w:val="209B4FA7"/>
    <w:rsid w:val="215F39E6"/>
    <w:rsid w:val="21650232"/>
    <w:rsid w:val="217B0785"/>
    <w:rsid w:val="21C56A09"/>
    <w:rsid w:val="22F95FB5"/>
    <w:rsid w:val="231E55FD"/>
    <w:rsid w:val="232E2103"/>
    <w:rsid w:val="23551CB4"/>
    <w:rsid w:val="236D4FBC"/>
    <w:rsid w:val="23A8519D"/>
    <w:rsid w:val="23EE3640"/>
    <w:rsid w:val="23EF4C72"/>
    <w:rsid w:val="23FC6CAD"/>
    <w:rsid w:val="2403533D"/>
    <w:rsid w:val="243C43AB"/>
    <w:rsid w:val="24BC54EC"/>
    <w:rsid w:val="24C0322E"/>
    <w:rsid w:val="24C35D29"/>
    <w:rsid w:val="25513E86"/>
    <w:rsid w:val="256D6F65"/>
    <w:rsid w:val="25FC0296"/>
    <w:rsid w:val="261F3F85"/>
    <w:rsid w:val="27167136"/>
    <w:rsid w:val="274048BA"/>
    <w:rsid w:val="274C0DA9"/>
    <w:rsid w:val="275841B2"/>
    <w:rsid w:val="27C748D4"/>
    <w:rsid w:val="283755D4"/>
    <w:rsid w:val="283819AE"/>
    <w:rsid w:val="283E6521"/>
    <w:rsid w:val="28A47EDE"/>
    <w:rsid w:val="28CF57EE"/>
    <w:rsid w:val="28D46E68"/>
    <w:rsid w:val="29037B8D"/>
    <w:rsid w:val="290A4A78"/>
    <w:rsid w:val="291476A5"/>
    <w:rsid w:val="294361DC"/>
    <w:rsid w:val="294D72AC"/>
    <w:rsid w:val="298E7457"/>
    <w:rsid w:val="299A05FC"/>
    <w:rsid w:val="29AA695B"/>
    <w:rsid w:val="29B547FE"/>
    <w:rsid w:val="29DF5F05"/>
    <w:rsid w:val="29DF7CB3"/>
    <w:rsid w:val="2A1F27A5"/>
    <w:rsid w:val="2A360F19"/>
    <w:rsid w:val="2A371C83"/>
    <w:rsid w:val="2A5F3FEE"/>
    <w:rsid w:val="2A60320F"/>
    <w:rsid w:val="2AA1765E"/>
    <w:rsid w:val="2B17347C"/>
    <w:rsid w:val="2B1C0A93"/>
    <w:rsid w:val="2B2636BF"/>
    <w:rsid w:val="2C211F2C"/>
    <w:rsid w:val="2C351E0C"/>
    <w:rsid w:val="2C574478"/>
    <w:rsid w:val="2C74435C"/>
    <w:rsid w:val="2CBA4A07"/>
    <w:rsid w:val="2CC51671"/>
    <w:rsid w:val="2D0173AD"/>
    <w:rsid w:val="2D0D0FDB"/>
    <w:rsid w:val="2D5C161A"/>
    <w:rsid w:val="2DA92D5F"/>
    <w:rsid w:val="2DD05413"/>
    <w:rsid w:val="2DF301D1"/>
    <w:rsid w:val="2E142DB5"/>
    <w:rsid w:val="2E1A39AF"/>
    <w:rsid w:val="2E440A2C"/>
    <w:rsid w:val="2E692241"/>
    <w:rsid w:val="2E7A04EE"/>
    <w:rsid w:val="2EB1577E"/>
    <w:rsid w:val="2EB84F76"/>
    <w:rsid w:val="2F1C5505"/>
    <w:rsid w:val="2FA2768F"/>
    <w:rsid w:val="2FDB53C0"/>
    <w:rsid w:val="2FEE50F3"/>
    <w:rsid w:val="2FF124EE"/>
    <w:rsid w:val="2FF26266"/>
    <w:rsid w:val="2FFE886C"/>
    <w:rsid w:val="300F5F3A"/>
    <w:rsid w:val="303D5733"/>
    <w:rsid w:val="30457E46"/>
    <w:rsid w:val="30773A8B"/>
    <w:rsid w:val="30875B2B"/>
    <w:rsid w:val="308C1DC1"/>
    <w:rsid w:val="30CA6D58"/>
    <w:rsid w:val="314927A2"/>
    <w:rsid w:val="314D409C"/>
    <w:rsid w:val="31C516A0"/>
    <w:rsid w:val="31CA7DB2"/>
    <w:rsid w:val="31E06CBE"/>
    <w:rsid w:val="32056724"/>
    <w:rsid w:val="322620F6"/>
    <w:rsid w:val="32E61066"/>
    <w:rsid w:val="32EE21A2"/>
    <w:rsid w:val="33087A52"/>
    <w:rsid w:val="33184235"/>
    <w:rsid w:val="338A5133"/>
    <w:rsid w:val="339949EA"/>
    <w:rsid w:val="33A2702E"/>
    <w:rsid w:val="34464BF0"/>
    <w:rsid w:val="34732F54"/>
    <w:rsid w:val="34A903F8"/>
    <w:rsid w:val="34BD5094"/>
    <w:rsid w:val="34FB796B"/>
    <w:rsid w:val="353335A8"/>
    <w:rsid w:val="35B879B7"/>
    <w:rsid w:val="363E2167"/>
    <w:rsid w:val="365612FD"/>
    <w:rsid w:val="36D10A4B"/>
    <w:rsid w:val="36D20F8B"/>
    <w:rsid w:val="36E7289C"/>
    <w:rsid w:val="36EA5EE9"/>
    <w:rsid w:val="373D5753"/>
    <w:rsid w:val="383733B0"/>
    <w:rsid w:val="386B4E07"/>
    <w:rsid w:val="388F76A9"/>
    <w:rsid w:val="393945CE"/>
    <w:rsid w:val="39783EF9"/>
    <w:rsid w:val="399B34C2"/>
    <w:rsid w:val="39B710AE"/>
    <w:rsid w:val="3A305520"/>
    <w:rsid w:val="3A3F143E"/>
    <w:rsid w:val="3A4E00F7"/>
    <w:rsid w:val="3AD33978"/>
    <w:rsid w:val="3B043A1D"/>
    <w:rsid w:val="3B805B79"/>
    <w:rsid w:val="3B8B7C9A"/>
    <w:rsid w:val="3BB56AC5"/>
    <w:rsid w:val="3BBD01CF"/>
    <w:rsid w:val="3BBD3AC7"/>
    <w:rsid w:val="3BC27434"/>
    <w:rsid w:val="3BD85EAC"/>
    <w:rsid w:val="3C300842"/>
    <w:rsid w:val="3C335C3C"/>
    <w:rsid w:val="3CA32DC2"/>
    <w:rsid w:val="3D0F48FB"/>
    <w:rsid w:val="3D36481A"/>
    <w:rsid w:val="3D402D06"/>
    <w:rsid w:val="3D4756E6"/>
    <w:rsid w:val="3D8E75CE"/>
    <w:rsid w:val="3DA6764B"/>
    <w:rsid w:val="3E4F63DC"/>
    <w:rsid w:val="3E50060B"/>
    <w:rsid w:val="3E926C92"/>
    <w:rsid w:val="3EB72B54"/>
    <w:rsid w:val="3EBC460F"/>
    <w:rsid w:val="3F281CA4"/>
    <w:rsid w:val="3F3F3FF3"/>
    <w:rsid w:val="3F542A99"/>
    <w:rsid w:val="3FCC4A4C"/>
    <w:rsid w:val="3FDF68FD"/>
    <w:rsid w:val="3FE1257F"/>
    <w:rsid w:val="40271F5C"/>
    <w:rsid w:val="40456B82"/>
    <w:rsid w:val="404E573A"/>
    <w:rsid w:val="40640ABA"/>
    <w:rsid w:val="406A4CC9"/>
    <w:rsid w:val="409475F1"/>
    <w:rsid w:val="40A105DB"/>
    <w:rsid w:val="40D82ED1"/>
    <w:rsid w:val="412A79B1"/>
    <w:rsid w:val="4144298B"/>
    <w:rsid w:val="416C5E78"/>
    <w:rsid w:val="41AC2719"/>
    <w:rsid w:val="424A3378"/>
    <w:rsid w:val="42571B47"/>
    <w:rsid w:val="42AE4364"/>
    <w:rsid w:val="43A20F45"/>
    <w:rsid w:val="440305EA"/>
    <w:rsid w:val="44254D93"/>
    <w:rsid w:val="447E3E29"/>
    <w:rsid w:val="448E4357"/>
    <w:rsid w:val="44A92F3F"/>
    <w:rsid w:val="44BB002C"/>
    <w:rsid w:val="44D263CC"/>
    <w:rsid w:val="44DF1057"/>
    <w:rsid w:val="453808A5"/>
    <w:rsid w:val="453F28E4"/>
    <w:rsid w:val="456E0838"/>
    <w:rsid w:val="45AD6A5F"/>
    <w:rsid w:val="45BC633C"/>
    <w:rsid w:val="460743C1"/>
    <w:rsid w:val="463B406B"/>
    <w:rsid w:val="46760CFA"/>
    <w:rsid w:val="46A33CA6"/>
    <w:rsid w:val="46FE585B"/>
    <w:rsid w:val="475B7717"/>
    <w:rsid w:val="47A321AE"/>
    <w:rsid w:val="47E254F7"/>
    <w:rsid w:val="48567212"/>
    <w:rsid w:val="485B66D7"/>
    <w:rsid w:val="486E6FE9"/>
    <w:rsid w:val="48962C48"/>
    <w:rsid w:val="48D40078"/>
    <w:rsid w:val="49E62540"/>
    <w:rsid w:val="4A713F92"/>
    <w:rsid w:val="4AB21733"/>
    <w:rsid w:val="4B15132F"/>
    <w:rsid w:val="4B187071"/>
    <w:rsid w:val="4B44173C"/>
    <w:rsid w:val="4B4C0AC8"/>
    <w:rsid w:val="4B4E4840"/>
    <w:rsid w:val="4B7E6E94"/>
    <w:rsid w:val="4B895879"/>
    <w:rsid w:val="4BFD56E4"/>
    <w:rsid w:val="4C104F84"/>
    <w:rsid w:val="4C254A7C"/>
    <w:rsid w:val="4CA3296A"/>
    <w:rsid w:val="4CC23721"/>
    <w:rsid w:val="4D186EB4"/>
    <w:rsid w:val="4D5F0F87"/>
    <w:rsid w:val="4DE07E39"/>
    <w:rsid w:val="4E660D4B"/>
    <w:rsid w:val="4EBB3F9B"/>
    <w:rsid w:val="4EC866B8"/>
    <w:rsid w:val="4ED21A18"/>
    <w:rsid w:val="4F8627FB"/>
    <w:rsid w:val="4FE1763B"/>
    <w:rsid w:val="4FE6773D"/>
    <w:rsid w:val="500A7DE5"/>
    <w:rsid w:val="500D20D1"/>
    <w:rsid w:val="506D7517"/>
    <w:rsid w:val="50917BAD"/>
    <w:rsid w:val="50947905"/>
    <w:rsid w:val="514975A6"/>
    <w:rsid w:val="515D2915"/>
    <w:rsid w:val="516E1C52"/>
    <w:rsid w:val="51DA6E2E"/>
    <w:rsid w:val="51F6127F"/>
    <w:rsid w:val="51FD35E2"/>
    <w:rsid w:val="5260027E"/>
    <w:rsid w:val="52705126"/>
    <w:rsid w:val="52845D42"/>
    <w:rsid w:val="52972F71"/>
    <w:rsid w:val="52AF2069"/>
    <w:rsid w:val="53487DC7"/>
    <w:rsid w:val="53982AFD"/>
    <w:rsid w:val="54A43723"/>
    <w:rsid w:val="54CB4732"/>
    <w:rsid w:val="54EE0005"/>
    <w:rsid w:val="551B73BA"/>
    <w:rsid w:val="55D1679A"/>
    <w:rsid w:val="560E1C24"/>
    <w:rsid w:val="566903DB"/>
    <w:rsid w:val="56785D5C"/>
    <w:rsid w:val="579932E7"/>
    <w:rsid w:val="57DD12B2"/>
    <w:rsid w:val="58047137"/>
    <w:rsid w:val="58053CAF"/>
    <w:rsid w:val="58376CE2"/>
    <w:rsid w:val="584409EB"/>
    <w:rsid w:val="584C035A"/>
    <w:rsid w:val="58540E15"/>
    <w:rsid w:val="58657352"/>
    <w:rsid w:val="58D152E0"/>
    <w:rsid w:val="58EF340B"/>
    <w:rsid w:val="59396B30"/>
    <w:rsid w:val="5988716F"/>
    <w:rsid w:val="59CC0B52"/>
    <w:rsid w:val="5AF056F0"/>
    <w:rsid w:val="5B1C2265"/>
    <w:rsid w:val="5B59123F"/>
    <w:rsid w:val="5B6A1223"/>
    <w:rsid w:val="5BC5252B"/>
    <w:rsid w:val="5C3763FE"/>
    <w:rsid w:val="5C636494"/>
    <w:rsid w:val="5CED6C04"/>
    <w:rsid w:val="5D886C36"/>
    <w:rsid w:val="5DA77714"/>
    <w:rsid w:val="5DC31C8D"/>
    <w:rsid w:val="5E1E1854"/>
    <w:rsid w:val="5E563CE0"/>
    <w:rsid w:val="5EAB68BC"/>
    <w:rsid w:val="5F13384A"/>
    <w:rsid w:val="5FB011CE"/>
    <w:rsid w:val="5FC37F4E"/>
    <w:rsid w:val="5FCA04E2"/>
    <w:rsid w:val="600A6B30"/>
    <w:rsid w:val="60665337"/>
    <w:rsid w:val="609E54CA"/>
    <w:rsid w:val="60D21FA9"/>
    <w:rsid w:val="610C2F0C"/>
    <w:rsid w:val="610C3961"/>
    <w:rsid w:val="61534507"/>
    <w:rsid w:val="61E433B1"/>
    <w:rsid w:val="62051CA5"/>
    <w:rsid w:val="624A1DFE"/>
    <w:rsid w:val="62A919A0"/>
    <w:rsid w:val="62C31218"/>
    <w:rsid w:val="62DE2293"/>
    <w:rsid w:val="62FF66F4"/>
    <w:rsid w:val="631060B8"/>
    <w:rsid w:val="63352116"/>
    <w:rsid w:val="633F4D43"/>
    <w:rsid w:val="63D4083F"/>
    <w:rsid w:val="63ED0C43"/>
    <w:rsid w:val="63F049C7"/>
    <w:rsid w:val="64044A71"/>
    <w:rsid w:val="642F2FDE"/>
    <w:rsid w:val="64805613"/>
    <w:rsid w:val="64B67588"/>
    <w:rsid w:val="64D67A7A"/>
    <w:rsid w:val="64DF5EFA"/>
    <w:rsid w:val="64F66CDD"/>
    <w:rsid w:val="657038D9"/>
    <w:rsid w:val="66684758"/>
    <w:rsid w:val="66AC6B93"/>
    <w:rsid w:val="66B141AA"/>
    <w:rsid w:val="66F62ED9"/>
    <w:rsid w:val="674E2344"/>
    <w:rsid w:val="67597995"/>
    <w:rsid w:val="67AA2E64"/>
    <w:rsid w:val="67C1666E"/>
    <w:rsid w:val="67E73BD5"/>
    <w:rsid w:val="67F44F11"/>
    <w:rsid w:val="683C3F47"/>
    <w:rsid w:val="687A3001"/>
    <w:rsid w:val="698033B6"/>
    <w:rsid w:val="69C57D51"/>
    <w:rsid w:val="6A3A2E5D"/>
    <w:rsid w:val="6A49139F"/>
    <w:rsid w:val="6A4D2EC2"/>
    <w:rsid w:val="6A512112"/>
    <w:rsid w:val="6A8911D1"/>
    <w:rsid w:val="6AB51D8E"/>
    <w:rsid w:val="6AC96B1B"/>
    <w:rsid w:val="6AE2412D"/>
    <w:rsid w:val="6B1104B4"/>
    <w:rsid w:val="6B2F7D93"/>
    <w:rsid w:val="6B6C35B3"/>
    <w:rsid w:val="6BE2504E"/>
    <w:rsid w:val="6BF32A97"/>
    <w:rsid w:val="6C305B70"/>
    <w:rsid w:val="6C58380C"/>
    <w:rsid w:val="6C9C6D62"/>
    <w:rsid w:val="6CAD5413"/>
    <w:rsid w:val="6CCB5899"/>
    <w:rsid w:val="6D2A6B79"/>
    <w:rsid w:val="6D4A0EB4"/>
    <w:rsid w:val="6DA52AED"/>
    <w:rsid w:val="6DDA2576"/>
    <w:rsid w:val="6E337B9A"/>
    <w:rsid w:val="6EAB4FFC"/>
    <w:rsid w:val="6ECE1671"/>
    <w:rsid w:val="6ED21161"/>
    <w:rsid w:val="6F573414"/>
    <w:rsid w:val="6FD51A92"/>
    <w:rsid w:val="6FD827A7"/>
    <w:rsid w:val="700E441B"/>
    <w:rsid w:val="70254C05"/>
    <w:rsid w:val="702C1E1D"/>
    <w:rsid w:val="7040034C"/>
    <w:rsid w:val="707029DF"/>
    <w:rsid w:val="7078785C"/>
    <w:rsid w:val="70930D7D"/>
    <w:rsid w:val="70A749EA"/>
    <w:rsid w:val="70F353BF"/>
    <w:rsid w:val="710C3131"/>
    <w:rsid w:val="712612F0"/>
    <w:rsid w:val="71836742"/>
    <w:rsid w:val="71D03543"/>
    <w:rsid w:val="72135D18"/>
    <w:rsid w:val="72203F91"/>
    <w:rsid w:val="72333BDB"/>
    <w:rsid w:val="724D71DA"/>
    <w:rsid w:val="728F494D"/>
    <w:rsid w:val="72CF7BE5"/>
    <w:rsid w:val="731876E1"/>
    <w:rsid w:val="734946AB"/>
    <w:rsid w:val="737C5B3F"/>
    <w:rsid w:val="747B1953"/>
    <w:rsid w:val="747C4F0D"/>
    <w:rsid w:val="74970943"/>
    <w:rsid w:val="74C7499F"/>
    <w:rsid w:val="74E4574A"/>
    <w:rsid w:val="74F67044"/>
    <w:rsid w:val="75117DA3"/>
    <w:rsid w:val="751C09C6"/>
    <w:rsid w:val="762370B8"/>
    <w:rsid w:val="76326989"/>
    <w:rsid w:val="766F056D"/>
    <w:rsid w:val="76796E69"/>
    <w:rsid w:val="76B31878"/>
    <w:rsid w:val="76D0242A"/>
    <w:rsid w:val="76FC44AE"/>
    <w:rsid w:val="770519A8"/>
    <w:rsid w:val="773811E8"/>
    <w:rsid w:val="77B86F3D"/>
    <w:rsid w:val="77BF424C"/>
    <w:rsid w:val="78623556"/>
    <w:rsid w:val="78AB0518"/>
    <w:rsid w:val="78B311F4"/>
    <w:rsid w:val="78BE2756"/>
    <w:rsid w:val="78CE18FA"/>
    <w:rsid w:val="78DE6156"/>
    <w:rsid w:val="78E421BD"/>
    <w:rsid w:val="78EB4017"/>
    <w:rsid w:val="78F04792"/>
    <w:rsid w:val="790F4D60"/>
    <w:rsid w:val="791F31F5"/>
    <w:rsid w:val="793F0E3B"/>
    <w:rsid w:val="79AC18CE"/>
    <w:rsid w:val="79BE2849"/>
    <w:rsid w:val="7A5C5D83"/>
    <w:rsid w:val="7A6A778C"/>
    <w:rsid w:val="7A8377B3"/>
    <w:rsid w:val="7ACF3C5D"/>
    <w:rsid w:val="7B31720F"/>
    <w:rsid w:val="7B4F7695"/>
    <w:rsid w:val="7B5464E2"/>
    <w:rsid w:val="7BBA5457"/>
    <w:rsid w:val="7BD80302"/>
    <w:rsid w:val="7C190841"/>
    <w:rsid w:val="7C835849"/>
    <w:rsid w:val="7C8617DD"/>
    <w:rsid w:val="7CE91EFE"/>
    <w:rsid w:val="7D55420F"/>
    <w:rsid w:val="7D5F5AB1"/>
    <w:rsid w:val="7DC75C09"/>
    <w:rsid w:val="7E1E60AD"/>
    <w:rsid w:val="7E1E78F2"/>
    <w:rsid w:val="7E850F7A"/>
    <w:rsid w:val="7E8835EA"/>
    <w:rsid w:val="7EB048EF"/>
    <w:rsid w:val="7EC206A9"/>
    <w:rsid w:val="7EC23B12"/>
    <w:rsid w:val="7ECB34D7"/>
    <w:rsid w:val="7F3D2AC5"/>
    <w:rsid w:val="7F743B6E"/>
    <w:rsid w:val="FF5BE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6"/>
    <w:qFormat/>
    <w:uiPriority w:val="0"/>
    <w:pPr>
      <w:spacing w:after="120" w:line="480" w:lineRule="auto"/>
      <w:ind w:left="200" w:leftChars="200"/>
    </w:pPr>
    <w:rPr>
      <w:kern w:val="2"/>
      <w:sz w:val="21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 Char Char Char"/>
    <w:qFormat/>
    <w:uiPriority w:val="0"/>
    <w:pPr>
      <w:widowControl w:val="0"/>
      <w:jc w:val="both"/>
    </w:pPr>
    <w:rPr>
      <w:rFonts w:ascii="Tahoma" w:hAnsi="Tahoma" w:eastAsia="宋体" w:cs="Times New Roman"/>
      <w:kern w:val="1"/>
      <w:sz w:val="24"/>
      <w:lang w:val="en-US" w:eastAsia="zh-CN" w:bidi="ar-SA"/>
    </w:rPr>
  </w:style>
  <w:style w:type="character" w:customStyle="1" w:styleId="1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16">
    <w:name w:val="正文文本缩进 2 Char"/>
    <w:basedOn w:val="9"/>
    <w:link w:val="2"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0">
    <w:name w:val="font21"/>
    <w:basedOn w:val="9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633</Words>
  <Characters>659</Characters>
  <Lines>16</Lines>
  <Paragraphs>4</Paragraphs>
  <TotalTime>0</TotalTime>
  <ScaleCrop>false</ScaleCrop>
  <LinksUpToDate>false</LinksUpToDate>
  <CharactersWithSpaces>659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2021-06-18T09:00:00Z</dcterms:created>
  <dc:creator>黄荣</dc:creator>
  <cp:lastModifiedBy>gxxc</cp:lastModifiedBy>
  <cp:lastPrinted>2025-08-12T02:18:00Z</cp:lastPrinted>
  <dcterms:modified xsi:type="dcterms:W3CDTF">2025-08-12T16:28:40Z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47872BDF80C94AA8835813C5AACB5A24_13</vt:lpwstr>
  </property>
  <property fmtid="{D5CDD505-2E9C-101B-9397-08002B2CF9AE}" pid="4" name="KSOTemplateDocerSaveRecord">
    <vt:lpwstr>eyJoZGlkIjoiMDNkMTg3NTNjZDAyNTk2ODNjYjVmNTgyYzRiZjI2NmMiLCJ1c2VySWQiOiI2MTMzNTgyODMifQ==</vt:lpwstr>
  </property>
</Properties>
</file>