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5A3B">
      <w:pPr>
        <w:spacing w:line="680" w:lineRule="exact"/>
        <w:jc w:val="both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C0DFB52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河南应用技术职业学院</w:t>
      </w:r>
    </w:p>
    <w:p w14:paraId="626CA4F7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rtl w:val="0"/>
          <w:lang w:val="zh-TW" w:eastAsia="zh-CN"/>
        </w:rPr>
        <w:t>工作人员（博士）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</w:p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14"/>
        <w:gridCol w:w="719"/>
        <w:gridCol w:w="1030"/>
        <w:gridCol w:w="695"/>
        <w:gridCol w:w="422"/>
        <w:gridCol w:w="953"/>
        <w:gridCol w:w="847"/>
        <w:gridCol w:w="6"/>
        <w:gridCol w:w="640"/>
        <w:gridCol w:w="264"/>
        <w:gridCol w:w="1080"/>
        <w:gridCol w:w="1800"/>
      </w:tblGrid>
      <w:tr w14:paraId="6391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6FE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AC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87B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087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E7F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185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2E3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D0C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2867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相片</w:t>
            </w:r>
          </w:p>
        </w:tc>
      </w:tr>
      <w:tr w14:paraId="0ED0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A3A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E724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4A4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2FD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147B">
            <w:pPr>
              <w:spacing w:line="300" w:lineRule="exact"/>
              <w:ind w:firstLine="103" w:firstLineChars="4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外语水平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7123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C36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E657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1269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758D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6B8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9A4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548C">
            <w:pPr>
              <w:spacing w:line="320" w:lineRule="exact"/>
              <w:ind w:left="310" w:hanging="310" w:hangingChars="147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9FE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A686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90D1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456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DA2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C71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AEC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14A5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参加工作时间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E844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A2C6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特长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2885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EB7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6D89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资格证书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FD9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E1EA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取得时间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5CA8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B8D8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DC95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251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200D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职称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DFDD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620F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聘任时间</w:t>
            </w: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F1A5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6DD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DB58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应聘岗位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9270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45A9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BD26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个人学习工作简历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2B92"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 w14:paraId="1701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B78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科研或获奖情况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AFAA">
            <w:pPr>
              <w:spacing w:line="32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 w14:paraId="56B5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FD6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其他需说明的问题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4F9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57F17772">
      <w:pPr>
        <w:rPr>
          <w:rFonts w:hint="eastAsia"/>
          <w:lang w:eastAsia="zh-CN"/>
        </w:rPr>
      </w:pPr>
      <w:r>
        <w:rPr>
          <w:rFonts w:hint="eastAsia"/>
        </w:rPr>
        <w:t>（注：个人工作情况可自行附页；务必有本人近期</w:t>
      </w:r>
      <w:r>
        <w:rPr>
          <w:rFonts w:hint="eastAsia"/>
          <w:lang w:eastAsia="zh-CN"/>
        </w:rPr>
        <w:t>免冠照片。</w:t>
      </w:r>
    </w:p>
    <w:p w14:paraId="57FF1EE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DC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C73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DC73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772F"/>
    <w:rsid w:val="370A772F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2025-09-11T08:56:00Z</dcterms:created>
  <dc:creator>四驱小蜗牛</dc:creator>
  <cp:lastModifiedBy>四驱小蜗牛</cp:lastModifiedBy>
  <dcterms:modified xsi:type="dcterms:W3CDTF">2025-09-11T08:56:14Z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704E5A77614D44EE9052C41A0F982E74_11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