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C098">
      <w:pPr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E39ECFA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专业方向证明</w:t>
      </w:r>
    </w:p>
    <w:p w14:paraId="5B14A5C1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0D0AD093">
      <w:pPr>
        <w:spacing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46759C9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，学号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，系XXX学校XXX学院XX专业XX级硕士研究生，专业方向为XXX。</w:t>
      </w:r>
    </w:p>
    <w:p w14:paraId="4686468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08C4C34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878196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91401D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01854D73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XXXX学校（公章）</w:t>
      </w:r>
    </w:p>
    <w:p w14:paraId="5BDD2521">
      <w:pPr>
        <w:spacing w:line="56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年  月  日</w:t>
      </w:r>
    </w:p>
    <w:p w14:paraId="263FE667"/>
    <w:sectPr>
      <w:pgSz w:w="11906" w:h="16838"/>
      <w:pgMar w:top="158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034B4"/>
    <w:rsid w:val="783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0</Lines>
  <Paragraphs>0</Paragraphs>
  <TotalTime>0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2025-09-11T07:00:00Z</dcterms:created>
  <dc:creator>2143fjf</dc:creator>
  <cp:lastModifiedBy>曹婉茹</cp:lastModifiedBy>
  <dcterms:modified xsi:type="dcterms:W3CDTF">2025-09-11T08:15:15Z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eyJoZGlkIjoiZmJiODBkOTIzNjJlMmM4MDI3Y2VhNzM3YTE2OGQ1ZGEiLCJ1c2VySWQiOiI4Njk0NTY1MzAifQ==</vt:lpwstr>
  </property>
  <property fmtid="{D5CDD505-2E9C-101B-9397-08002B2CF9AE}" pid="4" name="ICV">
    <vt:lpwstr>7410BADB1F4846E3983A53B0464DDBB0_13</vt:lpwstr>
  </property>
</Properties>
</file>