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FA05">
      <w:p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89E6356">
      <w:pPr>
        <w:pStyle w:val="2"/>
        <w:shd w:val="clear" w:color="auto" w:fill="FFFFFF"/>
        <w:spacing w:before="0" w:beforeAutospacing="0" w:after="0" w:afterAutospacing="0"/>
        <w:ind w:firstLine="880"/>
        <w:jc w:val="center"/>
        <w:rPr>
          <w:rFonts w:ascii="方正小标宋简体" w:hAnsi="Calibri" w:eastAsia="方正小标宋简体" w:cs="Calibri"/>
          <w:color w:val="000000"/>
          <w:sz w:val="21"/>
          <w:szCs w:val="21"/>
        </w:rPr>
      </w:pPr>
      <w:r>
        <w:rPr>
          <w:rStyle w:val="5"/>
          <w:rFonts w:hint="eastAsia" w:ascii="方正小标宋简体" w:hAnsi="Calibri" w:eastAsia="方正小标宋简体" w:cs="Calibri"/>
          <w:color w:val="000000"/>
          <w:sz w:val="44"/>
          <w:szCs w:val="44"/>
        </w:rPr>
        <w:t>工作经历承诺书</w:t>
      </w:r>
    </w:p>
    <w:p w14:paraId="12B00C3C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052467EB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本人XXX（身份证号码为：XXXXX）已充分了解</w:t>
      </w:r>
      <w:r>
        <w:rPr>
          <w:rFonts w:hint="eastAsia" w:ascii="仿宋" w:hAnsi="仿宋" w:eastAsia="仿宋"/>
          <w:sz w:val="32"/>
          <w:szCs w:val="32"/>
        </w:rPr>
        <w:t>广西工商职业技术学院20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5年度下半年公开招聘教职人员控制数人员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相关要求并作出以下承诺：</w:t>
      </w:r>
    </w:p>
    <w:p w14:paraId="41791592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本人于XX年XX月-XX年XX月在XX单位（公司）工作，职务为：XX，从事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>XXX工作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。</w:t>
      </w:r>
    </w:p>
    <w:p w14:paraId="6703C5B9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以上信息真实有效，如有不实之处，或工作经历无法核查，本人承诺自愿放弃聘用资格。</w:t>
      </w:r>
    </w:p>
    <w:p w14:paraId="5C20B550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064AC223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68F05B7D">
      <w:pPr>
        <w:pStyle w:val="2"/>
        <w:shd w:val="clear" w:color="auto" w:fill="FFFFFF"/>
        <w:spacing w:before="0" w:beforeAutospacing="0" w:after="0" w:afterAutospacing="0" w:line="560" w:lineRule="atLeast"/>
        <w:ind w:firstLine="5120" w:firstLineChars="160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hint="eastAsia" w:ascii="仿宋" w:hAnsi="仿宋" w:eastAsia="仿宋"/>
          <w:sz w:val="32"/>
          <w:szCs w:val="32"/>
        </w:rPr>
        <w:t>承诺人：（亲笔签名）</w:t>
      </w:r>
    </w:p>
    <w:p w14:paraId="16833BFE">
      <w:pPr>
        <w:pStyle w:val="2"/>
        <w:shd w:val="clear" w:color="auto" w:fill="FFFFFF"/>
        <w:spacing w:before="0" w:beforeAutospacing="0" w:after="0" w:afterAutospacing="0" w:line="560" w:lineRule="atLeast"/>
        <w:ind w:firstLine="5120" w:firstLineChars="1600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 xml:space="preserve">年 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 xml:space="preserve"> 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 xml:space="preserve">月 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 xml:space="preserve"> 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日</w:t>
      </w:r>
    </w:p>
    <w:p w14:paraId="5D4D2A50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C8F2103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6335C85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66AAD6B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30A4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38FF"/>
    <w:rsid w:val="332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qowt-font5"/>
    <w:basedOn w:val="4"/>
    <w:autoRedefine/>
    <w:qFormat/>
    <w:uiPriority w:val="0"/>
  </w:style>
  <w:style w:type="character" w:customStyle="1" w:styleId="6">
    <w:name w:val="qowt-font6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173</Characters>
  <Lines>0</Lines>
  <Paragraphs>0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2025-09-11T06:56:00Z</dcterms:created>
  <dc:creator>2143fjf</dc:creator>
  <cp:lastModifiedBy>曹婉茹</cp:lastModifiedBy>
  <dcterms:modified xsi:type="dcterms:W3CDTF">2025-09-11T08:15:05Z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eyJoZGlkIjoiZmJiODBkOTIzNjJlMmM4MDI3Y2VhNzM3YTE2OGQ1ZGEiLCJ1c2VySWQiOiI4Njk0NTY1MzAifQ==</vt:lpwstr>
  </property>
  <property fmtid="{D5CDD505-2E9C-101B-9397-08002B2CF9AE}" pid="4" name="ICV">
    <vt:lpwstr>9910180A824F4E66B98AC8EEE3D8C99C_13</vt:lpwstr>
  </property>
</Properties>
</file>