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DDF83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u w:val="none"/>
          <w:lang w:val="en-US" w:eastAsia="zh-CN"/>
        </w:rPr>
        <w:t>2</w:t>
      </w:r>
    </w:p>
    <w:p w14:paraId="60D17491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1B6A4F6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 w14:paraId="1EC3099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</w:t>
      </w:r>
      <w:bookmarkStart w:id="0" w:name="_GoBack"/>
      <w:bookmarkEnd w:id="0"/>
    </w:p>
    <w:p w14:paraId="00CE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B12C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 w14:paraId="0E73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 w14:paraId="3FDB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5D77B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 w14:paraId="349C6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 w14:paraId="5E2B9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08400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 w14:paraId="34648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 w14:paraId="04F5E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 w14:paraId="7A843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 w14:paraId="3524F293"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 w14:paraId="4FC10C48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 w14:paraId="006426A8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1F9F2421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2B547BB7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 w14:paraId="4AE07960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1BA01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7BD0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 w14:paraId="0244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08072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 w14:paraId="2108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 w14:paraId="1E48E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 w14:paraId="157A8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26238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 w14:paraId="29EC8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 w14:paraId="3AC6A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15089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 w14:paraId="5A9CF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 w14:paraId="24B84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53B7A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 w14:paraId="7F3FF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 w14:paraId="42A1B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1365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 w14:paraId="6653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 w14:paraId="15A80D26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474" w:bottom="1984" w:left="1587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DB019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48F1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48F1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8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DEwZGNlMTExM2QzNDQwZDQyZmM5NzI4M2ViOWIifQ=="/>
  </w:docVars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4DE158B"/>
    <w:rsid w:val="055B6D22"/>
    <w:rsid w:val="077DFA98"/>
    <w:rsid w:val="16D13D61"/>
    <w:rsid w:val="1FFB6BF2"/>
    <w:rsid w:val="1FFEFEED"/>
    <w:rsid w:val="24D47A02"/>
    <w:rsid w:val="26686E5B"/>
    <w:rsid w:val="26BD75E6"/>
    <w:rsid w:val="30E52320"/>
    <w:rsid w:val="37EF321E"/>
    <w:rsid w:val="37F6F471"/>
    <w:rsid w:val="3C9F3261"/>
    <w:rsid w:val="3DDBC8CE"/>
    <w:rsid w:val="3F4FDCCB"/>
    <w:rsid w:val="3F9F5BA9"/>
    <w:rsid w:val="4BAEE006"/>
    <w:rsid w:val="4FDFD3B8"/>
    <w:rsid w:val="51FED7AB"/>
    <w:rsid w:val="5389092D"/>
    <w:rsid w:val="55A715BB"/>
    <w:rsid w:val="577344A0"/>
    <w:rsid w:val="57F7FD4F"/>
    <w:rsid w:val="5EDC08F6"/>
    <w:rsid w:val="5EFA7CCD"/>
    <w:rsid w:val="5FC30FC5"/>
    <w:rsid w:val="6867B024"/>
    <w:rsid w:val="6CFEA0C4"/>
    <w:rsid w:val="6E7FAC10"/>
    <w:rsid w:val="6FBF1B8A"/>
    <w:rsid w:val="6FEE3652"/>
    <w:rsid w:val="71ECF9F9"/>
    <w:rsid w:val="749F5F99"/>
    <w:rsid w:val="771C95E9"/>
    <w:rsid w:val="77550C14"/>
    <w:rsid w:val="77EF26ED"/>
    <w:rsid w:val="785704F0"/>
    <w:rsid w:val="785F4246"/>
    <w:rsid w:val="79B5D6A6"/>
    <w:rsid w:val="79E7B957"/>
    <w:rsid w:val="7BF138EE"/>
    <w:rsid w:val="7BFF2C81"/>
    <w:rsid w:val="7D5E7FCF"/>
    <w:rsid w:val="7DCE006E"/>
    <w:rsid w:val="7E4DAD58"/>
    <w:rsid w:val="7EAA7529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7A8A7F8"/>
    <w:rsid w:val="BA3B7EC3"/>
    <w:rsid w:val="BA7B23C6"/>
    <w:rsid w:val="BC7F5829"/>
    <w:rsid w:val="BDFB1AAD"/>
    <w:rsid w:val="BFB61A13"/>
    <w:rsid w:val="CEBA0F01"/>
    <w:rsid w:val="CFFA21C9"/>
    <w:rsid w:val="D7CFB6EE"/>
    <w:rsid w:val="D7DF1FDE"/>
    <w:rsid w:val="DE7FAEA9"/>
    <w:rsid w:val="DFDD8C42"/>
    <w:rsid w:val="DFEF0388"/>
    <w:rsid w:val="E57E40A9"/>
    <w:rsid w:val="E76EA17D"/>
    <w:rsid w:val="EBF80E14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FB67501"/>
    <w:rsid w:val="FFDE3635"/>
    <w:rsid w:val="FFEFD946"/>
    <w:rsid w:val="FFFD2D15"/>
    <w:rsid w:val="FFFDF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412</Words>
  <Characters>1165</Characters>
  <Lines>1</Lines>
  <Paragraphs>1</Paragraphs>
  <TotalTime>0</TotalTime>
  <ScaleCrop>false</ScaleCrop>
  <LinksUpToDate>false</LinksUpToDate>
  <CharactersWithSpaces>1166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2019-08-17T22:54:00Z</dcterms:created>
  <dc:creator>微软用户</dc:creator>
  <cp:lastModifiedBy>清哥不是哥</cp:lastModifiedBy>
  <cp:lastPrinted>2025-07-04T10:54:00Z</cp:lastPrinted>
  <dcterms:modified xsi:type="dcterms:W3CDTF">2025-09-11T02:10:31Z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941C52C56E924B839119B6C7FB75FA0F_12</vt:lpwstr>
  </property>
  <property fmtid="{D5CDD505-2E9C-101B-9397-08002B2CF9AE}" pid="4" name="KSOTemplateDocerSaveRecord">
    <vt:lpwstr>eyJoZGlkIjoiNzI5NDEwZGNlMTExM2QzNDQwZDQyZmM5NzI4M2ViOWIiLCJ1c2VySWQiOiIzMzMwODM4NjIifQ==</vt:lpwstr>
  </property>
</Properties>
</file>