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DE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-420" w:rightChars="-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 w14:paraId="5BE63EF4">
      <w:pPr>
        <w:pStyle w:val="2"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32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32"/>
          <w:sz w:val="44"/>
          <w:szCs w:val="44"/>
          <w:highlight w:val="none"/>
          <w:lang w:eastAsia="zh-CN"/>
        </w:rPr>
        <w:t>红河州红投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kern w:val="32"/>
          <w:sz w:val="44"/>
          <w:szCs w:val="44"/>
          <w:highlight w:val="none"/>
          <w:lang w:val="en-US" w:eastAsia="zh-CN"/>
        </w:rPr>
        <w:t>永良矿业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32"/>
          <w:sz w:val="44"/>
          <w:szCs w:val="44"/>
          <w:highlight w:val="none"/>
          <w:lang w:eastAsia="zh-CN"/>
        </w:rPr>
        <w:t>有限公司</w:t>
      </w:r>
    </w:p>
    <w:p w14:paraId="6871302D">
      <w:pPr>
        <w:pStyle w:val="2"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32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32"/>
          <w:sz w:val="44"/>
          <w:szCs w:val="44"/>
          <w:highlight w:val="none"/>
          <w:lang w:val="en-US" w:eastAsia="zh-CN"/>
        </w:rPr>
        <w:t>社会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32"/>
          <w:sz w:val="44"/>
          <w:szCs w:val="44"/>
          <w:highlight w:val="none"/>
        </w:rPr>
        <w:t>公开招聘报名登记表</w:t>
      </w:r>
    </w:p>
    <w:tbl>
      <w:tblPr>
        <w:tblStyle w:val="3"/>
        <w:tblW w:w="1025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86"/>
        <w:gridCol w:w="1252"/>
        <w:gridCol w:w="1809"/>
        <w:gridCol w:w="1195"/>
        <w:gridCol w:w="1482"/>
        <w:gridCol w:w="1169"/>
        <w:gridCol w:w="1816"/>
      </w:tblGrid>
      <w:tr w14:paraId="31A14F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676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 w14:paraId="12E08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noWrap w:val="0"/>
            <w:vAlign w:val="center"/>
          </w:tcPr>
          <w:p w14:paraId="7BF24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vAlign w:val="center"/>
          </w:tcPr>
          <w:p w14:paraId="0492A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 w14:paraId="4E665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2F85F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A85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（请贴相片）</w:t>
            </w:r>
          </w:p>
        </w:tc>
      </w:tr>
      <w:tr w14:paraId="4BBD95D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D4C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 w14:paraId="3FAB2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noWrap w:val="0"/>
            <w:vAlign w:val="center"/>
          </w:tcPr>
          <w:p w14:paraId="5838D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vAlign w:val="center"/>
          </w:tcPr>
          <w:p w14:paraId="435A9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 w14:paraId="4004D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55A3E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387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</w:tr>
      <w:tr w14:paraId="494507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8A4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 w14:paraId="1C62E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noWrap w:val="0"/>
            <w:vAlign w:val="center"/>
          </w:tcPr>
          <w:p w14:paraId="27E1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出生地点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vAlign w:val="center"/>
          </w:tcPr>
          <w:p w14:paraId="613D9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 w14:paraId="7C226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户口所在地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511EA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C30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</w:tr>
      <w:tr w14:paraId="4E4C36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7E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 w14:paraId="1FD88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noWrap w:val="0"/>
            <w:vAlign w:val="center"/>
          </w:tcPr>
          <w:p w14:paraId="3A5AC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38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86D6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073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</w:tr>
      <w:tr w14:paraId="1C7603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FBE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职称或职业资格</w:t>
            </w:r>
          </w:p>
        </w:tc>
        <w:tc>
          <w:tcPr>
            <w:tcW w:w="690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D2FC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C84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</w:tr>
      <w:tr w14:paraId="21A87E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F95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425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8D1C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bottom"/>
          </w:tcPr>
          <w:p w14:paraId="735B5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联系电话及电子邮箱</w:t>
            </w:r>
          </w:p>
        </w:tc>
        <w:tc>
          <w:tcPr>
            <w:tcW w:w="29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BD5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</w:t>
            </w:r>
          </w:p>
        </w:tc>
      </w:tr>
      <w:tr w14:paraId="2BE99C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33C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报名岗位</w:t>
            </w:r>
          </w:p>
          <w:p w14:paraId="61075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72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A722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</w:tr>
      <w:tr w14:paraId="25827A0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3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0180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2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F59F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全日制</w:t>
            </w:r>
          </w:p>
          <w:p w14:paraId="1ED8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noWrap w:val="0"/>
            <w:vAlign w:val="center"/>
          </w:tcPr>
          <w:p w14:paraId="60CB8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学 历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vAlign w:val="center"/>
          </w:tcPr>
          <w:p w14:paraId="1B4B6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</w:t>
            </w:r>
          </w:p>
        </w:tc>
        <w:tc>
          <w:tcPr>
            <w:tcW w:w="14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5515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1DBB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院校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 w14:paraId="44426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</w:t>
            </w:r>
          </w:p>
        </w:tc>
      </w:tr>
      <w:tr w14:paraId="3B1B528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3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F60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8B6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1809" w:type="dxa"/>
            <w:tcBorders>
              <w:tl2br w:val="nil"/>
              <w:tr2bl w:val="nil"/>
            </w:tcBorders>
            <w:noWrap w:val="0"/>
            <w:vAlign w:val="center"/>
          </w:tcPr>
          <w:p w14:paraId="01164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学 位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vAlign w:val="center"/>
          </w:tcPr>
          <w:p w14:paraId="2185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</w:t>
            </w:r>
          </w:p>
        </w:tc>
        <w:tc>
          <w:tcPr>
            <w:tcW w:w="1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37A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1D6E2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 w14:paraId="1C6E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</w:tr>
      <w:tr w14:paraId="438D86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3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12A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1C7F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在职教育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noWrap w:val="0"/>
            <w:vAlign w:val="center"/>
          </w:tcPr>
          <w:p w14:paraId="35A8A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学 历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vAlign w:val="center"/>
          </w:tcPr>
          <w:p w14:paraId="4CD4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</w:t>
            </w:r>
          </w:p>
        </w:tc>
        <w:tc>
          <w:tcPr>
            <w:tcW w:w="14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B617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52674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院校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 w14:paraId="4ABC3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</w:tr>
      <w:tr w14:paraId="634631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3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B0A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79E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1809" w:type="dxa"/>
            <w:tcBorders>
              <w:tl2br w:val="nil"/>
              <w:tr2bl w:val="nil"/>
            </w:tcBorders>
            <w:noWrap w:val="0"/>
            <w:vAlign w:val="center"/>
          </w:tcPr>
          <w:p w14:paraId="7F92E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学 位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vAlign w:val="center"/>
          </w:tcPr>
          <w:p w14:paraId="189B3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</w:t>
            </w:r>
          </w:p>
        </w:tc>
        <w:tc>
          <w:tcPr>
            <w:tcW w:w="1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81B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5883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 w14:paraId="386DD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</w:tr>
      <w:tr w14:paraId="0B99FF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4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2E7A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家庭主要成员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kern w:val="32"/>
                <w:sz w:val="24"/>
                <w:szCs w:val="24"/>
                <w:highlight w:val="none"/>
                <w:lang w:val="en-US" w:eastAsia="zh-CN"/>
              </w:rPr>
              <w:t>选填</w:t>
            </w:r>
            <w:r>
              <w:rPr>
                <w:rFonts w:hint="eastAsia" w:eastAsia="方正仿宋_GBK" w:cs="Times New Roman"/>
                <w:b/>
                <w:bCs/>
                <w:color w:val="auto"/>
                <w:spacing w:val="0"/>
                <w:kern w:val="32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 w:val="0"/>
            <w:vAlign w:val="center"/>
          </w:tcPr>
          <w:p w14:paraId="43151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 w14:paraId="5EF42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noWrap w:val="0"/>
            <w:vAlign w:val="center"/>
          </w:tcPr>
          <w:p w14:paraId="21B35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vAlign w:val="center"/>
          </w:tcPr>
          <w:p w14:paraId="399D1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 w14:paraId="1E930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9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28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56A549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D92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 w:val="0"/>
            <w:vAlign w:val="center"/>
          </w:tcPr>
          <w:p w14:paraId="5DAD3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 w14:paraId="25F90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noWrap w:val="0"/>
            <w:vAlign w:val="center"/>
          </w:tcPr>
          <w:p w14:paraId="33135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vAlign w:val="center"/>
          </w:tcPr>
          <w:p w14:paraId="1D5F4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 w14:paraId="5C7D1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</w:t>
            </w:r>
          </w:p>
        </w:tc>
        <w:tc>
          <w:tcPr>
            <w:tcW w:w="29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A72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</w:t>
            </w:r>
          </w:p>
        </w:tc>
      </w:tr>
      <w:tr w14:paraId="48ED8C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F60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 w:val="0"/>
            <w:vAlign w:val="center"/>
          </w:tcPr>
          <w:p w14:paraId="1DBE1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 w14:paraId="4140A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noWrap w:val="0"/>
            <w:vAlign w:val="center"/>
          </w:tcPr>
          <w:p w14:paraId="2E0EE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vAlign w:val="center"/>
          </w:tcPr>
          <w:p w14:paraId="033E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 w14:paraId="01570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</w:t>
            </w:r>
          </w:p>
        </w:tc>
        <w:tc>
          <w:tcPr>
            <w:tcW w:w="29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F9D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</w:t>
            </w:r>
          </w:p>
        </w:tc>
      </w:tr>
      <w:tr w14:paraId="6162C9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D8E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 w:val="0"/>
            <w:vAlign w:val="center"/>
          </w:tcPr>
          <w:p w14:paraId="67CD1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 w14:paraId="1A556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  <w:tc>
          <w:tcPr>
            <w:tcW w:w="1809" w:type="dxa"/>
            <w:tcBorders>
              <w:tl2br w:val="nil"/>
              <w:tr2bl w:val="nil"/>
            </w:tcBorders>
            <w:noWrap w:val="0"/>
            <w:vAlign w:val="center"/>
          </w:tcPr>
          <w:p w14:paraId="3BC59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vAlign w:val="center"/>
          </w:tcPr>
          <w:p w14:paraId="60240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 w14:paraId="54045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  <w:tc>
          <w:tcPr>
            <w:tcW w:w="29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D99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</w:tr>
      <w:tr w14:paraId="75E9CC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1CE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 w:val="0"/>
            <w:vAlign w:val="center"/>
          </w:tcPr>
          <w:p w14:paraId="51C3F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 w14:paraId="485CB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  <w:tc>
          <w:tcPr>
            <w:tcW w:w="1809" w:type="dxa"/>
            <w:tcBorders>
              <w:tl2br w:val="nil"/>
              <w:tr2bl w:val="nil"/>
            </w:tcBorders>
            <w:noWrap w:val="0"/>
            <w:vAlign w:val="center"/>
          </w:tcPr>
          <w:p w14:paraId="5CBD8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vAlign w:val="center"/>
          </w:tcPr>
          <w:p w14:paraId="744AC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 w14:paraId="66995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  <w:tc>
          <w:tcPr>
            <w:tcW w:w="29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956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</w:tr>
      <w:tr w14:paraId="074A87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7F0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 w:val="0"/>
            <w:vAlign w:val="center"/>
          </w:tcPr>
          <w:p w14:paraId="66706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 w14:paraId="5B0A8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noWrap w:val="0"/>
            <w:vAlign w:val="center"/>
          </w:tcPr>
          <w:p w14:paraId="7DFFE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vAlign w:val="center"/>
          </w:tcPr>
          <w:p w14:paraId="3723E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 w14:paraId="766E5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</w:t>
            </w:r>
          </w:p>
        </w:tc>
        <w:tc>
          <w:tcPr>
            <w:tcW w:w="29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23F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　</w:t>
            </w:r>
          </w:p>
        </w:tc>
      </w:tr>
      <w:tr w14:paraId="43ED2E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34" w:type="dxa"/>
            <w:gridSpan w:val="2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7B51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教育培训经历</w:t>
            </w:r>
          </w:p>
        </w:tc>
        <w:tc>
          <w:tcPr>
            <w:tcW w:w="872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2350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起止时间、学校（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  <w:lang w:eastAsia="zh-CN"/>
              </w:rPr>
              <w:t>大学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起）或培训机构、专业</w:t>
            </w:r>
          </w:p>
        </w:tc>
      </w:tr>
      <w:tr w14:paraId="420B53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53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29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872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A60F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</w:tr>
      <w:tr w14:paraId="1B3A54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3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DA1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872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BB05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</w:tr>
      <w:tr w14:paraId="2BF957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3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FA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872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6A62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</w:tr>
      <w:tr w14:paraId="45CD99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3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B5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872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DAA2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</w:tr>
      <w:tr w14:paraId="6361BF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34" w:type="dxa"/>
            <w:gridSpan w:val="2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F63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872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C1BD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起止时间、工作单位、何种职务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  <w:t>　</w:t>
            </w:r>
          </w:p>
        </w:tc>
      </w:tr>
      <w:tr w14:paraId="5B4633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3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06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13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872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9C7BA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</w:tr>
      <w:tr w14:paraId="35E0F1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3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BBD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13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872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45B6C4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</w:tr>
      <w:tr w14:paraId="233B30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3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128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13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872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FF234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</w:tr>
      <w:tr w14:paraId="19A968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3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98B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13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872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2DF330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</w:tr>
      <w:tr w14:paraId="338A74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3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85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13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872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30D17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</w:tr>
      <w:tr w14:paraId="4D166E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791E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主要工作业绩</w:t>
            </w:r>
          </w:p>
        </w:tc>
        <w:tc>
          <w:tcPr>
            <w:tcW w:w="872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1276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</w:p>
        </w:tc>
      </w:tr>
      <w:tr w14:paraId="4CBA8A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910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奖</w:t>
            </w:r>
          </w:p>
          <w:p w14:paraId="5F9E4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惩</w:t>
            </w:r>
          </w:p>
          <w:p w14:paraId="683E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情</w:t>
            </w:r>
          </w:p>
          <w:p w14:paraId="6F17C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872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7D1C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highlight w:val="none"/>
              </w:rPr>
              <w:t>　</w:t>
            </w:r>
          </w:p>
        </w:tc>
      </w:tr>
      <w:tr w14:paraId="0F8AE8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86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BF50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报名人员</w:t>
            </w:r>
          </w:p>
          <w:p w14:paraId="43ED7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7471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3F67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65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 xml:space="preserve">本人保证以上所填写内容以及所提交的证明文件全部属实，愿意接受公司对我的资格审查。如有弄虚作假，一切后果自行负责。      </w:t>
            </w:r>
          </w:p>
          <w:p w14:paraId="4BB3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65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  <w:lang w:eastAsia="zh-CN"/>
              </w:rPr>
            </w:pPr>
          </w:p>
          <w:p w14:paraId="5AF63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720" w:firstLineChars="3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 xml:space="preserve">报名人签名：                       年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 xml:space="preserve">  日 </w:t>
            </w:r>
          </w:p>
        </w:tc>
      </w:tr>
      <w:tr w14:paraId="589FE8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8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A63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747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AB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</w:tr>
      <w:tr w14:paraId="20FB803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8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A6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747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207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</w:tr>
      <w:tr w14:paraId="0D77E3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8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8E7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747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0B4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</w:tr>
      <w:tr w14:paraId="3C7C4F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78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E11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  <w:tc>
          <w:tcPr>
            <w:tcW w:w="747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9A4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</w:p>
        </w:tc>
      </w:tr>
      <w:tr w14:paraId="34DAE8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27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CAB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特别提示</w:t>
            </w:r>
          </w:p>
        </w:tc>
        <w:tc>
          <w:tcPr>
            <w:tcW w:w="74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D2E4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1.单位对此应聘资料严格保密，未被录用者资料恕不退还。</w:t>
            </w:r>
          </w:p>
          <w:p w14:paraId="5EF12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32"/>
                <w:sz w:val="24"/>
                <w:szCs w:val="24"/>
                <w:highlight w:val="none"/>
              </w:rPr>
              <w:t>2.A4双面打印，原则上不增减行列。</w:t>
            </w:r>
          </w:p>
        </w:tc>
      </w:tr>
    </w:tbl>
    <w:p w14:paraId="551D22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D6E92"/>
    <w:rsid w:val="3F9D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2025-09-11T02:36:00Z</dcterms:created>
  <dc:creator>王佳 </dc:creator>
  <cp:lastModifiedBy>王佳 </cp:lastModifiedBy>
  <dcterms:modified xsi:type="dcterms:W3CDTF">2025-09-11T02:37:23Z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09995A9FC5E04FF78E47555B26A45F24_11</vt:lpwstr>
  </property>
  <property fmtid="{D5CDD505-2E9C-101B-9397-08002B2CF9AE}" pid="4" name="KSOTemplateDocerSaveRecord">
    <vt:lpwstr>eyJoZGlkIjoiNjFhYTQ1YzIxZTRmYzdlZGRhNTk1YjRmNjdkYTNjZGEiLCJ1c2VySWQiOiIyMTU1NDk3OTQifQ==</vt:lpwstr>
  </property>
</Properties>
</file>