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u w:val="none"/>
          <w:lang w:val="en-US" w:eastAsia="zh-CN"/>
        </w:rPr>
        <w:t>河口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镇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专职网格员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招聘报名表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right"/>
        <w:rPr>
          <w:rFonts w:hint="eastAsia" w:ascii="方正黑体简体" w:hAnsi="宋体" w:eastAsia="方正黑体简体"/>
          <w:sz w:val="24"/>
        </w:rPr>
      </w:pPr>
      <w:r>
        <w:rPr>
          <w:rFonts w:hint="eastAsia" w:ascii="方正黑体简体" w:hAnsi="宋体" w:eastAsia="方正黑体简体"/>
          <w:sz w:val="24"/>
          <w:lang w:val="en-US" w:eastAsia="zh-CN"/>
        </w:rPr>
        <w:t xml:space="preserve"> </w:t>
      </w:r>
      <w:r>
        <w:rPr>
          <w:rFonts w:hint="eastAsia" w:ascii="方正黑体简体" w:hAnsi="宋体" w:eastAsia="方正黑体简体"/>
          <w:sz w:val="24"/>
        </w:rPr>
        <w:t>填表时间：       年   月   日</w:t>
      </w:r>
    </w:p>
    <w:tbl>
      <w:tblPr>
        <w:tblStyle w:val="4"/>
        <w:tblpPr w:leftFromText="180" w:rightFromText="180" w:vertAnchor="text" w:horzAnchor="page" w:tblpX="1050" w:tblpY="15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94"/>
        <w:gridCol w:w="326"/>
        <w:gridCol w:w="1072"/>
        <w:gridCol w:w="140"/>
        <w:gridCol w:w="211"/>
        <w:gridCol w:w="373"/>
        <w:gridCol w:w="334"/>
        <w:gridCol w:w="141"/>
        <w:gridCol w:w="1058"/>
        <w:gridCol w:w="210"/>
        <w:gridCol w:w="805"/>
        <w:gridCol w:w="11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户籍地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现住址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婚姻状况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5821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电子邮箱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身份证号码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有何专长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</w:trPr>
        <w:tc>
          <w:tcPr>
            <w:tcW w:w="1536" w:type="dxa"/>
            <w:textDirection w:val="tbRlV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left="113" w:right="113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个人学习工作简历</w:t>
            </w:r>
          </w:p>
        </w:tc>
        <w:tc>
          <w:tcPr>
            <w:tcW w:w="8664" w:type="dxa"/>
            <w:gridSpan w:val="13"/>
            <w:vAlign w:val="center"/>
          </w:tcPr>
          <w:p>
            <w:pPr>
              <w:spacing w:line="540" w:lineRule="exact"/>
              <w:jc w:val="both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restart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成员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及重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要社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会关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系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 谓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 治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面 貌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exact"/>
        </w:trPr>
        <w:tc>
          <w:tcPr>
            <w:tcW w:w="10200" w:type="dxa"/>
            <w:gridSpan w:val="14"/>
            <w:vAlign w:val="center"/>
          </w:tcPr>
          <w:p>
            <w:pPr>
              <w:ind w:firstLine="480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本人承诺此次报名所提交材料和填写信息均真实无误，如有弄虚作假，愿意取消录用资格，记入个人诚信档案，并接受有关处理。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82"/>
              <w:textAlignment w:val="auto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承诺人：                                        承诺时间：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59C5E5-3791-4042-9DB5-BBF900E538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E9FC25-C99A-4DB9-A8A4-ED9267B8FBF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38C453C-D049-45E4-A114-E3A5374EA2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9EB3EC-B02C-4447-B619-4BBC667A91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F5200A2-A5B3-421B-B3B1-1DD29B04B2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mFiZTMwNTkzMDEyY2U2NTA4OTkyMjc3ODZmYWMifQ=="/>
  </w:docVars>
  <w:rsids>
    <w:rsidRoot w:val="00000000"/>
    <w:rsid w:val="198E1FFA"/>
    <w:rsid w:val="19DF11CE"/>
    <w:rsid w:val="1A15606C"/>
    <w:rsid w:val="1E4779C8"/>
    <w:rsid w:val="225C41E9"/>
    <w:rsid w:val="28752C55"/>
    <w:rsid w:val="29377B31"/>
    <w:rsid w:val="2AB729DE"/>
    <w:rsid w:val="2F491AB6"/>
    <w:rsid w:val="338E6790"/>
    <w:rsid w:val="3C6A77BC"/>
    <w:rsid w:val="434678F0"/>
    <w:rsid w:val="497D2993"/>
    <w:rsid w:val="507B7E86"/>
    <w:rsid w:val="54CD1BFB"/>
    <w:rsid w:val="569B2921"/>
    <w:rsid w:val="5A3F2CA1"/>
    <w:rsid w:val="5BA878F3"/>
    <w:rsid w:val="5BD002A4"/>
    <w:rsid w:val="62247FFB"/>
    <w:rsid w:val="677E2CCE"/>
    <w:rsid w:val="68022496"/>
    <w:rsid w:val="6B5255D6"/>
    <w:rsid w:val="6EF90E1F"/>
    <w:rsid w:val="6FDB279A"/>
    <w:rsid w:val="713973C3"/>
    <w:rsid w:val="73C34DF4"/>
    <w:rsid w:val="75D930D6"/>
    <w:rsid w:val="77F45A56"/>
    <w:rsid w:val="7AD65A3D"/>
    <w:rsid w:val="7AE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34</TotalTime>
  <ScaleCrop>false</ScaleCrop>
  <LinksUpToDate>false</LinksUpToDate>
  <CharactersWithSpaces>258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admin</dc:creator>
  <cp:lastModifiedBy>星星</cp:lastModifiedBy>
  <cp:lastPrinted>2021-09-18T03:45:00Z</cp:lastPrinted>
  <dcterms:modified xsi:type="dcterms:W3CDTF">2025-06-09T08:04:01Z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4F93CEC553244187A92141AFBFA197B2_13</vt:lpwstr>
  </property>
</Properties>
</file>