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AD4C9">
      <w:pPr>
        <w:ind w:right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339105C7">
      <w:pPr>
        <w:spacing w:line="440" w:lineRule="exact"/>
        <w:jc w:val="center"/>
        <w:rPr>
          <w:rFonts w:eastAsia="方正小标宋简体"/>
          <w:b/>
          <w:kern w:val="0"/>
          <w:sz w:val="32"/>
          <w:szCs w:val="32"/>
        </w:rPr>
      </w:pPr>
      <w:bookmarkStart w:id="0" w:name="_GoBack"/>
      <w:r>
        <w:rPr>
          <w:rFonts w:hint="eastAsia" w:eastAsia="方正小标宋简体"/>
          <w:b/>
          <w:kern w:val="0"/>
          <w:sz w:val="32"/>
          <w:szCs w:val="32"/>
        </w:rPr>
        <w:t>应聘报名表</w:t>
      </w:r>
    </w:p>
    <w:bookmarkEnd w:id="0"/>
    <w:p w14:paraId="2E27EA8B">
      <w:pPr>
        <w:spacing w:line="440" w:lineRule="exact"/>
        <w:jc w:val="center"/>
        <w:rPr>
          <w:rFonts w:ascii="宋体" w:hAnsi="宋体" w:eastAsia="方正小标宋简体" w:cs="宋体"/>
          <w:b/>
          <w:kern w:val="0"/>
          <w:sz w:val="32"/>
          <w:szCs w:val="32"/>
        </w:rPr>
      </w:pPr>
    </w:p>
    <w:tbl>
      <w:tblPr>
        <w:tblStyle w:val="4"/>
        <w:tblW w:w="102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76"/>
        <w:gridCol w:w="605"/>
        <w:gridCol w:w="387"/>
        <w:gridCol w:w="1559"/>
        <w:gridCol w:w="214"/>
        <w:gridCol w:w="1154"/>
        <w:gridCol w:w="26"/>
        <w:gridCol w:w="1720"/>
        <w:gridCol w:w="1700"/>
      </w:tblGrid>
      <w:tr w14:paraId="405E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62E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34D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561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8EF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CE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F2C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952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粘电子照片</w:t>
            </w:r>
          </w:p>
        </w:tc>
      </w:tr>
      <w:tr w14:paraId="1AC0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35E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844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BE1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8F3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926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D2E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D6C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CBA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6977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7AD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675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F82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ADA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4D8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C6A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07B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025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户口所在地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49A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754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DB7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97C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婚姻状况</w:t>
            </w:r>
            <w:r>
              <w:rPr>
                <w:rFonts w:ascii="宋体" w:hAnsi="宋体" w:eastAsia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E4F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A26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8B67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8BE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1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D7A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950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5FB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1326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0FD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51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28F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BB2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2CF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4F4F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0E2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17A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DA3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紧急联系人及联系电话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8B3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7FF22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2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5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D0C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0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BDE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4172B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4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57C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F61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820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毕业院校、专业</w:t>
            </w:r>
          </w:p>
        </w:tc>
      </w:tr>
      <w:tr w14:paraId="54B3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E0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912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B4D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E9F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471E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72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EAB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B28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A2A4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7D42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CB9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工作经历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700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起始年月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A04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终止年月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127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工作单位、职务</w:t>
            </w:r>
          </w:p>
        </w:tc>
      </w:tr>
      <w:tr w14:paraId="78A6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038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6FC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6FB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DF0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0A36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50A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F22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206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343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6A38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C2F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EA7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B78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ABD3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65D1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77D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所获荣誉、特长及其他需要说明事项</w:t>
            </w:r>
          </w:p>
        </w:tc>
        <w:tc>
          <w:tcPr>
            <w:tcW w:w="864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C708">
            <w:pPr>
              <w:widowControl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　</w:t>
            </w:r>
          </w:p>
        </w:tc>
      </w:tr>
      <w:tr w14:paraId="3942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94B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6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03B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3D69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544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6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363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E435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92F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6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9EA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46E47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876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6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2E3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14:paraId="4B15496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本人声明：本人以上所填写内容均为真实，学历为国家所承认，如有虚假，取消考录资格，责任自负。</w:t>
      </w:r>
    </w:p>
    <w:p w14:paraId="250BD532">
      <w:pPr>
        <w:jc w:val="left"/>
        <w:rPr>
          <w:color w:val="000000"/>
          <w:kern w:val="0"/>
          <w:sz w:val="24"/>
        </w:rPr>
      </w:pPr>
    </w:p>
    <w:p w14:paraId="74820052">
      <w:pPr>
        <w:jc w:val="left"/>
      </w:pPr>
      <w:r>
        <w:rPr>
          <w:color w:val="000000"/>
          <w:kern w:val="0"/>
          <w:sz w:val="24"/>
        </w:rPr>
        <w:t xml:space="preserve"> </w:t>
      </w:r>
      <w:r>
        <w:rPr>
          <w:rFonts w:hint="eastAsia" w:hAnsi="宋体" w:cs="宋体"/>
          <w:color w:val="000000"/>
          <w:kern w:val="0"/>
          <w:sz w:val="24"/>
        </w:rPr>
        <w:t>填表人签名：</w:t>
      </w:r>
      <w:r>
        <w:rPr>
          <w:rFonts w:hAnsi="宋体" w:cs="宋体"/>
          <w:color w:val="000000"/>
          <w:kern w:val="0"/>
          <w:sz w:val="24"/>
        </w:rPr>
        <w:t xml:space="preserve">                           </w:t>
      </w:r>
      <w:r>
        <w:rPr>
          <w:rFonts w:hint="eastAsia" w:hAnsi="宋体" w:cs="宋体"/>
          <w:color w:val="000000"/>
          <w:kern w:val="0"/>
          <w:sz w:val="24"/>
        </w:rPr>
        <w:t>填表日期：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int="eastAsia" w:hAnsi="宋体" w:cs="宋体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int="eastAsia" w:hAnsi="宋体" w:cs="宋体"/>
          <w:color w:val="000000"/>
          <w:kern w:val="0"/>
          <w:sz w:val="24"/>
        </w:rPr>
        <w:t>月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hint="eastAsia" w:hAnsi="宋体" w:cs="宋体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1"/>
    <w:rsid w:val="00095200"/>
    <w:rsid w:val="001133F2"/>
    <w:rsid w:val="00220852"/>
    <w:rsid w:val="00234DCE"/>
    <w:rsid w:val="002C5771"/>
    <w:rsid w:val="004C2957"/>
    <w:rsid w:val="00503C2C"/>
    <w:rsid w:val="005F789C"/>
    <w:rsid w:val="00943014"/>
    <w:rsid w:val="00A0523F"/>
    <w:rsid w:val="00A53DFD"/>
    <w:rsid w:val="00B456E4"/>
    <w:rsid w:val="00B61981"/>
    <w:rsid w:val="00BE0653"/>
    <w:rsid w:val="00BE38DC"/>
    <w:rsid w:val="00CB3376"/>
    <w:rsid w:val="00D4405C"/>
    <w:rsid w:val="00DB30D1"/>
    <w:rsid w:val="00DD4A8A"/>
    <w:rsid w:val="00E6149F"/>
    <w:rsid w:val="00F649A0"/>
    <w:rsid w:val="477916AC"/>
    <w:rsid w:val="516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1045</Characters>
  <Lines>11</Lines>
  <Paragraphs>3</Paragraphs>
  <TotalTime>19</TotalTime>
  <ScaleCrop>false</ScaleCrop>
  <LinksUpToDate>false</LinksUpToDate>
  <CharactersWithSpaces>1134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2025-09-10T07:29:00Z</dcterms:created>
  <dc:creator>Administrator</dc:creator>
  <cp:lastModifiedBy>兔叽忒笨</cp:lastModifiedBy>
  <dcterms:modified xsi:type="dcterms:W3CDTF">2025-09-10T07:43:12Z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eyJoZGlkIjoiMjk3ZDNjNzg1YmNkY2E2NDRkMzhmZjhlOTI3MDg1OWYiLCJ1c2VySWQiOiI3ODM1ODU0NDYifQ==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8B5AEDB0BF4A4955B50508B79EE179BB_13</vt:lpwstr>
  </property>
</Properties>
</file>