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672B3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附件2</w:t>
      </w:r>
    </w:p>
    <w:p w14:paraId="25A4FFDC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仿宋" w:eastAsia="方正小标宋简体" w:cs="仿宋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kern w:val="0"/>
          <w:sz w:val="36"/>
          <w:szCs w:val="36"/>
        </w:rPr>
        <w:t>年</w:t>
      </w:r>
      <w:r>
        <w:rPr>
          <w:rFonts w:hint="eastAsia" w:ascii="方正小标宋简体" w:hAnsi="仿宋" w:eastAsia="方正小标宋简体" w:cs="仿宋"/>
          <w:kern w:val="0"/>
          <w:sz w:val="36"/>
          <w:szCs w:val="36"/>
          <w:lang w:eastAsia="zh-CN"/>
        </w:rPr>
        <w:t>芗城区卫健系统编外</w:t>
      </w:r>
      <w:r>
        <w:rPr>
          <w:rFonts w:hint="eastAsia" w:ascii="方正小标宋简体" w:hAnsi="仿宋" w:eastAsia="方正小标宋简体" w:cs="仿宋"/>
          <w:kern w:val="0"/>
          <w:sz w:val="36"/>
          <w:szCs w:val="36"/>
        </w:rPr>
        <w:t>人员公开招聘报名表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4"/>
        <w:gridCol w:w="567"/>
        <w:gridCol w:w="850"/>
        <w:gridCol w:w="1163"/>
        <w:gridCol w:w="113"/>
        <w:gridCol w:w="1277"/>
        <w:gridCol w:w="827"/>
        <w:gridCol w:w="874"/>
        <w:gridCol w:w="1763"/>
      </w:tblGrid>
      <w:tr w14:paraId="6FE8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05" w:type="dxa"/>
            <w:vAlign w:val="center"/>
          </w:tcPr>
          <w:p w14:paraId="006E2E63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031BE4FC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5A91296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58E7F7D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253B21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出生</w:t>
            </w:r>
          </w:p>
          <w:p w14:paraId="401E4946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年月</w:t>
            </w:r>
          </w:p>
        </w:tc>
        <w:tc>
          <w:tcPr>
            <w:tcW w:w="1277" w:type="dxa"/>
            <w:vAlign w:val="center"/>
          </w:tcPr>
          <w:p w14:paraId="48F2E994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14:paraId="01085742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民族</w:t>
            </w:r>
          </w:p>
        </w:tc>
        <w:tc>
          <w:tcPr>
            <w:tcW w:w="874" w:type="dxa"/>
            <w:vAlign w:val="center"/>
          </w:tcPr>
          <w:p w14:paraId="444D7B5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2ABBBE53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  <w:p w14:paraId="1EFF9D8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（1寸，近期彩照）</w:t>
            </w:r>
          </w:p>
        </w:tc>
      </w:tr>
      <w:tr w14:paraId="2407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vAlign w:val="center"/>
          </w:tcPr>
          <w:p w14:paraId="24E752C1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 w14:paraId="77E12B94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院校</w:t>
            </w:r>
          </w:p>
        </w:tc>
        <w:tc>
          <w:tcPr>
            <w:tcW w:w="2551" w:type="dxa"/>
            <w:gridSpan w:val="3"/>
            <w:vAlign w:val="center"/>
          </w:tcPr>
          <w:p w14:paraId="540EC1F2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C1FA57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所学</w:t>
            </w:r>
          </w:p>
          <w:p w14:paraId="320AA2EF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</w:p>
        </w:tc>
        <w:tc>
          <w:tcPr>
            <w:tcW w:w="1277" w:type="dxa"/>
            <w:vAlign w:val="center"/>
          </w:tcPr>
          <w:p w14:paraId="52B00E40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27" w:type="dxa"/>
            <w:vAlign w:val="center"/>
          </w:tcPr>
          <w:p w14:paraId="242EAE8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学位名称</w:t>
            </w:r>
          </w:p>
        </w:tc>
        <w:tc>
          <w:tcPr>
            <w:tcW w:w="874" w:type="dxa"/>
            <w:vAlign w:val="center"/>
          </w:tcPr>
          <w:p w14:paraId="2A86E679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3C4371DF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3467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5" w:type="dxa"/>
            <w:vAlign w:val="center"/>
          </w:tcPr>
          <w:p w14:paraId="2308E941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毕业</w:t>
            </w:r>
          </w:p>
          <w:p w14:paraId="416C37FC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14:paraId="756C2EC7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1728406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14:paraId="5B783615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CCBB79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</w:t>
            </w:r>
          </w:p>
          <w:p w14:paraId="356120C2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号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码</w:t>
            </w:r>
          </w:p>
        </w:tc>
        <w:tc>
          <w:tcPr>
            <w:tcW w:w="2978" w:type="dxa"/>
            <w:gridSpan w:val="3"/>
            <w:vAlign w:val="center"/>
          </w:tcPr>
          <w:p w14:paraId="05820AAD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7A6928FF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7425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05" w:type="dxa"/>
            <w:vAlign w:val="center"/>
          </w:tcPr>
          <w:p w14:paraId="0231DDAA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报考</w:t>
            </w:r>
          </w:p>
          <w:p w14:paraId="3089B1EE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 w14:paraId="242EC884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EA203F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报考职位及代码</w:t>
            </w:r>
          </w:p>
        </w:tc>
        <w:tc>
          <w:tcPr>
            <w:tcW w:w="1277" w:type="dxa"/>
            <w:vAlign w:val="center"/>
          </w:tcPr>
          <w:p w14:paraId="5600A27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0C6128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户籍</w:t>
            </w:r>
          </w:p>
          <w:p w14:paraId="05A4189B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生源地</w:t>
            </w:r>
          </w:p>
        </w:tc>
        <w:tc>
          <w:tcPr>
            <w:tcW w:w="1763" w:type="dxa"/>
            <w:vAlign w:val="center"/>
          </w:tcPr>
          <w:p w14:paraId="21C94CFB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427E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29AB2C1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是否全日</w:t>
            </w:r>
          </w:p>
          <w:p w14:paraId="4A0BD6C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制毕业生</w:t>
            </w:r>
          </w:p>
        </w:tc>
        <w:tc>
          <w:tcPr>
            <w:tcW w:w="2551" w:type="dxa"/>
            <w:gridSpan w:val="3"/>
            <w:tcBorders>
              <w:bottom w:val="single" w:color="auto" w:sz="4" w:space="0"/>
            </w:tcBorders>
            <w:vAlign w:val="center"/>
          </w:tcPr>
          <w:p w14:paraId="35DE8EF7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176D158F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政治</w:t>
            </w:r>
          </w:p>
          <w:p w14:paraId="6C4F6594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面貌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 w14:paraId="03EA53C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54AF60DB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手机号码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center"/>
          </w:tcPr>
          <w:p w14:paraId="249284A3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4078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6F2D70F5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通讯</w:t>
            </w:r>
          </w:p>
          <w:p w14:paraId="6EE15764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地址</w:t>
            </w:r>
          </w:p>
        </w:tc>
        <w:tc>
          <w:tcPr>
            <w:tcW w:w="5104" w:type="dxa"/>
            <w:gridSpan w:val="6"/>
            <w:tcBorders>
              <w:bottom w:val="single" w:color="auto" w:sz="4" w:space="0"/>
            </w:tcBorders>
            <w:vAlign w:val="center"/>
          </w:tcPr>
          <w:p w14:paraId="7B1FD3DC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349FBC20">
            <w:pPr>
              <w:snapToGrid w:val="0"/>
              <w:ind w:left="120" w:hanging="120" w:hangingChars="5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住宅电话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center"/>
          </w:tcPr>
          <w:p w14:paraId="7D50371F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665F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3856" w:type="dxa"/>
            <w:gridSpan w:val="4"/>
            <w:tcBorders>
              <w:bottom w:val="single" w:color="auto" w:sz="4" w:space="0"/>
            </w:tcBorders>
            <w:vAlign w:val="center"/>
          </w:tcPr>
          <w:p w14:paraId="7516904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持有相关资格等级证书</w:t>
            </w:r>
          </w:p>
        </w:tc>
        <w:tc>
          <w:tcPr>
            <w:tcW w:w="6017" w:type="dxa"/>
            <w:gridSpan w:val="6"/>
            <w:tcBorders>
              <w:bottom w:val="single" w:color="auto" w:sz="4" w:space="0"/>
            </w:tcBorders>
            <w:vAlign w:val="center"/>
          </w:tcPr>
          <w:p w14:paraId="70673F1E"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 w14:paraId="1EC5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1305" w:type="dxa"/>
          </w:tcPr>
          <w:p w14:paraId="70A7A02E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D65CFC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个</w:t>
            </w:r>
          </w:p>
          <w:p w14:paraId="5B5E797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人</w:t>
            </w:r>
          </w:p>
          <w:p w14:paraId="51CAC63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简</w:t>
            </w:r>
          </w:p>
          <w:p w14:paraId="1BF15D61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历</w:t>
            </w:r>
          </w:p>
          <w:p w14:paraId="10791AC3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8568" w:type="dxa"/>
            <w:gridSpan w:val="9"/>
            <w:vAlign w:val="center"/>
          </w:tcPr>
          <w:p w14:paraId="6CA8DB93">
            <w:pPr>
              <w:rPr>
                <w:rFonts w:ascii="宋体" w:hAnsi="宋体" w:eastAsia="宋体"/>
                <w:sz w:val="24"/>
              </w:rPr>
            </w:pPr>
          </w:p>
        </w:tc>
      </w:tr>
      <w:tr w14:paraId="5227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69C84CA1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主要社会关系(父母、配偶</w:t>
            </w:r>
          </w:p>
          <w:p w14:paraId="3662BB6E">
            <w:pPr>
              <w:spacing w:line="380" w:lineRule="exac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及家庭主要成员)</w:t>
            </w:r>
          </w:p>
        </w:tc>
        <w:tc>
          <w:tcPr>
            <w:tcW w:w="8568" w:type="dxa"/>
            <w:gridSpan w:val="9"/>
            <w:tcBorders>
              <w:bottom w:val="single" w:color="auto" w:sz="4" w:space="0"/>
            </w:tcBorders>
          </w:tcPr>
          <w:p w14:paraId="0C0E5E54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 w14:paraId="6927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9873" w:type="dxa"/>
            <w:gridSpan w:val="10"/>
            <w:tcBorders>
              <w:bottom w:val="single" w:color="auto" w:sz="4" w:space="0"/>
            </w:tcBorders>
            <w:vAlign w:val="center"/>
          </w:tcPr>
          <w:p w14:paraId="44AC3CF7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本人声明：本人对所填写内容及所提供材料的真实性负责，并且只报考该职位，如有不实或是提供虚假信息，本人承诺自动放弃考试资格，并承担一切法律责任。</w:t>
            </w:r>
          </w:p>
          <w:p w14:paraId="51F8C8C9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           考生（签名）：                            年   月   日</w:t>
            </w:r>
          </w:p>
        </w:tc>
      </w:tr>
      <w:tr w14:paraId="1602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233F54DB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招聘单位资格</w:t>
            </w:r>
          </w:p>
          <w:p w14:paraId="0E72B64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审核意见</w:t>
            </w:r>
          </w:p>
        </w:tc>
        <w:tc>
          <w:tcPr>
            <w:tcW w:w="3714" w:type="dxa"/>
            <w:gridSpan w:val="4"/>
            <w:tcBorders>
              <w:bottom w:val="single" w:color="auto" w:sz="4" w:space="0"/>
            </w:tcBorders>
            <w:vAlign w:val="center"/>
          </w:tcPr>
          <w:p w14:paraId="6630DE0C"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审核意见：</w:t>
            </w:r>
          </w:p>
          <w:p w14:paraId="6B6CEE72"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审核人签名：</w:t>
            </w:r>
          </w:p>
          <w:p w14:paraId="61351241"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（盖章）      年   月   日</w:t>
            </w:r>
          </w:p>
        </w:tc>
        <w:tc>
          <w:tcPr>
            <w:tcW w:w="4854" w:type="dxa"/>
            <w:gridSpan w:val="5"/>
            <w:tcBorders>
              <w:bottom w:val="single" w:color="auto" w:sz="4" w:space="0"/>
            </w:tcBorders>
            <w:vAlign w:val="center"/>
          </w:tcPr>
          <w:p w14:paraId="4806D7A9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203BD2B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招聘单位主管部门审核意见：</w:t>
            </w:r>
          </w:p>
          <w:p w14:paraId="662A721B">
            <w:pPr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审核人签名：</w:t>
            </w:r>
          </w:p>
          <w:p w14:paraId="0E4AF9AC">
            <w:pPr>
              <w:snapToGrid w:val="0"/>
              <w:spacing w:line="180" w:lineRule="auto"/>
              <w:rPr>
                <w:rFonts w:ascii="宋体" w:hAnsi="宋体" w:eastAsia="宋体"/>
                <w:b/>
                <w:bCs/>
                <w:sz w:val="24"/>
              </w:rPr>
            </w:pPr>
          </w:p>
          <w:p w14:paraId="1F2564C6">
            <w:pPr>
              <w:snapToGrid w:val="0"/>
              <w:spacing w:line="180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     （盖章）    年   月   日</w:t>
            </w:r>
          </w:p>
        </w:tc>
      </w:tr>
    </w:tbl>
    <w:p w14:paraId="49016FD8">
      <w:pPr>
        <w:snapToGrid w:val="0"/>
        <w:rPr>
          <w:rFonts w:ascii="宋体" w:hAnsi="宋体" w:eastAsia="宋体"/>
          <w:sz w:val="44"/>
          <w:szCs w:val="44"/>
        </w:rPr>
      </w:pPr>
    </w:p>
    <w:p w14:paraId="7FBD20F5">
      <w:pPr>
        <w:snapToGrid w:val="0"/>
        <w:jc w:val="center"/>
        <w:rPr>
          <w:rFonts w:ascii="宋体" w:hAnsi="宋体" w:eastAsia="宋体"/>
          <w:sz w:val="44"/>
          <w:szCs w:val="44"/>
        </w:rPr>
      </w:pPr>
    </w:p>
    <w:p w14:paraId="1203C892">
      <w:pPr>
        <w:snapToGrid w:val="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 xml:space="preserve">填 表 说 明 </w:t>
      </w:r>
    </w:p>
    <w:p w14:paraId="4C0E8E96">
      <w:pPr>
        <w:snapToGrid w:val="0"/>
        <w:jc w:val="center"/>
        <w:rPr>
          <w:rFonts w:ascii="宋体" w:hAnsi="宋体" w:eastAsia="宋体"/>
          <w:sz w:val="44"/>
          <w:szCs w:val="44"/>
        </w:rPr>
      </w:pPr>
    </w:p>
    <w:p w14:paraId="6EBE05D2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1、“学位名称”填写：无、学士、硕士、博士。</w:t>
      </w:r>
    </w:p>
    <w:p w14:paraId="347AAFE6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2、“学历”填写：研究生、本科、专科、中专。</w:t>
      </w:r>
    </w:p>
    <w:p w14:paraId="42EEF928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3、“政治面貌”填写：“中共党员”、“共青团员”、“民主党派”、“群众”。</w:t>
      </w:r>
    </w:p>
    <w:p w14:paraId="74CBE701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4、“是否是机关、事业单位编内人员”，如果是机关或事业单位的在编人员要填写“是”，其他人员填写“否”。</w:t>
      </w:r>
    </w:p>
    <w:p w14:paraId="64532A37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4、“持有相关资格等级证书”填写考生持有与招考职位相符合的资格证书，如医师资格证书等。</w:t>
      </w:r>
    </w:p>
    <w:p w14:paraId="62B96268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5、“主要社会关系”应体现“关系”、“姓名”“工作单位”。</w:t>
      </w:r>
    </w:p>
    <w:p w14:paraId="534E5F64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6、本表格请考生下载后，将个人信息填写完整（考生签名处请先留空）再用A4纸打印一式两份，照片处请贴上近期一寸免冠照片。</w:t>
      </w:r>
    </w:p>
    <w:p w14:paraId="2C740A75">
      <w:pPr>
        <w:spacing w:line="6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7、请考生如实填写各栏目，由考生填写信息不真实而引起的一切后果，考生自负。</w:t>
      </w:r>
    </w:p>
    <w:p w14:paraId="3B26C32C">
      <w:pPr>
        <w:snapToGrid w:val="0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11BFE0FF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jIxNDE3MTQxYzFmNDNhY2ZlNmQxOWEwMGM4NjQifQ=="/>
  </w:docVars>
  <w:rsids>
    <w:rsidRoot w:val="00FC686E"/>
    <w:rsid w:val="000558F7"/>
    <w:rsid w:val="000B3FF8"/>
    <w:rsid w:val="000C25A2"/>
    <w:rsid w:val="00107D56"/>
    <w:rsid w:val="001666F0"/>
    <w:rsid w:val="0017420C"/>
    <w:rsid w:val="001D49A8"/>
    <w:rsid w:val="001E2E39"/>
    <w:rsid w:val="00275D36"/>
    <w:rsid w:val="00357C71"/>
    <w:rsid w:val="00376A1D"/>
    <w:rsid w:val="003A2D52"/>
    <w:rsid w:val="003C2805"/>
    <w:rsid w:val="0041570E"/>
    <w:rsid w:val="00453F8B"/>
    <w:rsid w:val="00487CB4"/>
    <w:rsid w:val="004E08A8"/>
    <w:rsid w:val="005A1243"/>
    <w:rsid w:val="005A79FC"/>
    <w:rsid w:val="00697C68"/>
    <w:rsid w:val="0070619B"/>
    <w:rsid w:val="007F412E"/>
    <w:rsid w:val="008D5B19"/>
    <w:rsid w:val="00916D04"/>
    <w:rsid w:val="00926554"/>
    <w:rsid w:val="00984AD0"/>
    <w:rsid w:val="00A2094A"/>
    <w:rsid w:val="00A44578"/>
    <w:rsid w:val="00AE2374"/>
    <w:rsid w:val="00AF4EA8"/>
    <w:rsid w:val="00BA4466"/>
    <w:rsid w:val="00C522D4"/>
    <w:rsid w:val="00C528CF"/>
    <w:rsid w:val="00C5562E"/>
    <w:rsid w:val="00CA1F2F"/>
    <w:rsid w:val="00CD2DD5"/>
    <w:rsid w:val="00CD550E"/>
    <w:rsid w:val="00D42ECF"/>
    <w:rsid w:val="00DA276A"/>
    <w:rsid w:val="00E04BEB"/>
    <w:rsid w:val="00EA25EE"/>
    <w:rsid w:val="00ED5986"/>
    <w:rsid w:val="00EE29AF"/>
    <w:rsid w:val="00EF6560"/>
    <w:rsid w:val="00F07EA0"/>
    <w:rsid w:val="00FB1F22"/>
    <w:rsid w:val="00FC1750"/>
    <w:rsid w:val="00FC686E"/>
    <w:rsid w:val="00FE63B8"/>
    <w:rsid w:val="092804C9"/>
    <w:rsid w:val="0B044208"/>
    <w:rsid w:val="102802BE"/>
    <w:rsid w:val="13FE78AA"/>
    <w:rsid w:val="17447BD4"/>
    <w:rsid w:val="24C30A18"/>
    <w:rsid w:val="2D31671E"/>
    <w:rsid w:val="3D0919EE"/>
    <w:rsid w:val="3D6F2746"/>
    <w:rsid w:val="48916AAF"/>
    <w:rsid w:val="4ECE7664"/>
    <w:rsid w:val="6403623A"/>
    <w:rsid w:val="682B7017"/>
    <w:rsid w:val="68AD274F"/>
    <w:rsid w:val="708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581</Words>
  <Characters>585</Characters>
  <Lines>24</Lines>
  <Paragraphs>6</Paragraphs>
  <TotalTime>61</TotalTime>
  <ScaleCrop>false</ScaleCrop>
  <LinksUpToDate>false</LinksUpToDate>
  <CharactersWithSpaces>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2022-10-31T02:27:00Z</dcterms:created>
  <dc:creator>微软用户</dc:creator>
  <cp:lastModifiedBy>梦诺淳</cp:lastModifiedBy>
  <cp:lastPrinted>2022-11-21T03:11:00Z</cp:lastPrinted>
  <dcterms:modified xsi:type="dcterms:W3CDTF">2025-09-10T02:43:58Z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DF6D5704F4B247E9AE37C332EA5DF5BE_13</vt:lpwstr>
  </property>
  <property fmtid="{D5CDD505-2E9C-101B-9397-08002B2CF9AE}" pid="4" name="KSOTemplateDocerSaveRecord">
    <vt:lpwstr>eyJoZGlkIjoiY2MyYjIxNDE3MTQxYzFmNDNhY2ZlNmQxOWEwMGM4NjQiLCJ1c2VySWQiOiIyNDI1NDkxNDgifQ==</vt:lpwstr>
  </property>
</Properties>
</file>