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4B5B">
      <w:pPr>
        <w:spacing w:line="4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69786A68">
      <w:pPr>
        <w:spacing w:line="594" w:lineRule="exact"/>
        <w:jc w:val="center"/>
        <w:rPr>
          <w:rFonts w:hint="eastAsia" w:ascii="仿宋_GB2312" w:eastAsia="仿宋_GB2312"/>
          <w:color w:val="000000"/>
          <w:sz w:val="22"/>
          <w:szCs w:val="18"/>
        </w:rPr>
      </w:pPr>
      <w:r>
        <w:rPr>
          <w:rFonts w:hint="eastAsia" w:ascii="方正小标宋简体" w:eastAsia="方正小标宋简体"/>
          <w:color w:val="000000"/>
          <w:sz w:val="32"/>
          <w:szCs w:val="18"/>
          <w:lang w:val="en-US" w:eastAsia="zh-CN"/>
        </w:rPr>
        <w:t>阳江市消防救援支队公开招聘政府专职消防队员报名登记表</w:t>
      </w:r>
    </w:p>
    <w:p w14:paraId="409D243E">
      <w:pPr>
        <w:spacing w:line="594" w:lineRule="exact"/>
        <w:ind w:firstLine="5160" w:firstLineChars="215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填表日期：    年   月   日</w:t>
      </w: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00"/>
        <w:gridCol w:w="543"/>
        <w:gridCol w:w="180"/>
        <w:gridCol w:w="121"/>
        <w:gridCol w:w="422"/>
        <w:gridCol w:w="180"/>
        <w:gridCol w:w="240"/>
        <w:gridCol w:w="357"/>
        <w:gridCol w:w="854"/>
        <w:gridCol w:w="723"/>
        <w:gridCol w:w="725"/>
        <w:gridCol w:w="542"/>
        <w:gridCol w:w="12"/>
        <w:gridCol w:w="1255"/>
        <w:gridCol w:w="138"/>
        <w:gridCol w:w="1647"/>
      </w:tblGrid>
      <w:tr w14:paraId="7E2C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 w14:paraId="7D0A703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7ABB1D36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 w14:paraId="120E4BA5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 别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6C9A3009">
            <w:pPr>
              <w:spacing w:line="460" w:lineRule="exact"/>
              <w:ind w:right="346" w:rightChars="165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A40441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55" w:type="dxa"/>
            <w:noWrap w:val="0"/>
            <w:vAlign w:val="center"/>
          </w:tcPr>
          <w:p w14:paraId="44ABBF61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noWrap w:val="0"/>
            <w:vAlign w:val="center"/>
          </w:tcPr>
          <w:p w14:paraId="585F9092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 w14:paraId="31EA5E1C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 w14:paraId="4063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78" w:type="dxa"/>
            <w:noWrap w:val="0"/>
            <w:vAlign w:val="center"/>
          </w:tcPr>
          <w:p w14:paraId="04F14F27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6D7A624A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 w14:paraId="7D95E05C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64563849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50FB6D96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255" w:type="dxa"/>
            <w:noWrap w:val="0"/>
            <w:vAlign w:val="center"/>
          </w:tcPr>
          <w:p w14:paraId="3F88FA02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673A7335">
            <w:pPr>
              <w:spacing w:line="460" w:lineRule="exact"/>
              <w:rPr>
                <w:color w:val="000000"/>
              </w:rPr>
            </w:pPr>
          </w:p>
        </w:tc>
      </w:tr>
      <w:tr w14:paraId="54A7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8" w:type="dxa"/>
            <w:noWrap w:val="0"/>
            <w:vAlign w:val="center"/>
          </w:tcPr>
          <w:p w14:paraId="7E3CF45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6C3C4754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99" w:type="dxa"/>
            <w:gridSpan w:val="4"/>
            <w:noWrap w:val="0"/>
            <w:vAlign w:val="center"/>
          </w:tcPr>
          <w:p w14:paraId="2F6FE8AB"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党(团)</w:t>
            </w:r>
          </w:p>
          <w:p w14:paraId="7F45F392">
            <w:pPr>
              <w:spacing w:line="300" w:lineRule="exact"/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19A8A2B5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14C5A02C"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  <w:p w14:paraId="00ADA34E"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专业名称</w:t>
            </w:r>
          </w:p>
        </w:tc>
        <w:tc>
          <w:tcPr>
            <w:tcW w:w="1255" w:type="dxa"/>
            <w:noWrap w:val="0"/>
            <w:vAlign w:val="center"/>
          </w:tcPr>
          <w:p w14:paraId="7D31FF4C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755FE0DA">
            <w:pPr>
              <w:spacing w:line="460" w:lineRule="exact"/>
              <w:rPr>
                <w:color w:val="000000"/>
              </w:rPr>
            </w:pPr>
          </w:p>
        </w:tc>
      </w:tr>
      <w:tr w14:paraId="696B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 w14:paraId="1272D09F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退伍时间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59D2F0AF">
            <w:pPr>
              <w:widowControl/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 w14:paraId="28F50C7E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居民身份证号码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 w14:paraId="34E0AA9F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51C2EEA0">
            <w:pPr>
              <w:spacing w:line="460" w:lineRule="exact"/>
              <w:rPr>
                <w:color w:val="000000"/>
              </w:rPr>
            </w:pPr>
          </w:p>
        </w:tc>
      </w:tr>
      <w:tr w14:paraId="639A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278" w:type="dxa"/>
            <w:noWrap w:val="0"/>
            <w:vAlign w:val="center"/>
          </w:tcPr>
          <w:p w14:paraId="1A65CEFF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5A6CADD7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 w14:paraId="15AFBC96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 w14:paraId="0667B612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20EF5EC2"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驾照种类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3959D671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577C966"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户口所在地派出所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31D7A4C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AE0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278" w:type="dxa"/>
            <w:noWrap w:val="0"/>
            <w:vAlign w:val="center"/>
          </w:tcPr>
          <w:p w14:paraId="55812F7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3920" w:type="dxa"/>
            <w:gridSpan w:val="10"/>
            <w:noWrap w:val="0"/>
            <w:vAlign w:val="center"/>
          </w:tcPr>
          <w:p w14:paraId="41CA6C0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A85853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特长爱好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 w14:paraId="60A1BA33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8A8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78" w:type="dxa"/>
            <w:noWrap w:val="0"/>
            <w:vAlign w:val="center"/>
          </w:tcPr>
          <w:p w14:paraId="254587A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86" w:type="dxa"/>
            <w:gridSpan w:val="7"/>
            <w:noWrap w:val="0"/>
            <w:vAlign w:val="center"/>
          </w:tcPr>
          <w:p w14:paraId="2833191D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234EA88A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微信号码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7ABF8E2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 w14:paraId="29757FAF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1647" w:type="dxa"/>
            <w:noWrap w:val="0"/>
            <w:vAlign w:val="center"/>
          </w:tcPr>
          <w:p w14:paraId="4171E876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5809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  <w:jc w:val="center"/>
        </w:trPr>
        <w:tc>
          <w:tcPr>
            <w:tcW w:w="1278" w:type="dxa"/>
            <w:noWrap w:val="0"/>
            <w:vAlign w:val="center"/>
          </w:tcPr>
          <w:p w14:paraId="1D947E83"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个人</w:t>
            </w:r>
          </w:p>
          <w:p w14:paraId="75E0DC38"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简历</w:t>
            </w:r>
          </w:p>
        </w:tc>
        <w:tc>
          <w:tcPr>
            <w:tcW w:w="8239" w:type="dxa"/>
            <w:gridSpan w:val="16"/>
            <w:noWrap w:val="0"/>
            <w:vAlign w:val="center"/>
          </w:tcPr>
          <w:p w14:paraId="2962CC80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51E3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1278" w:type="dxa"/>
            <w:noWrap w:val="0"/>
            <w:vAlign w:val="center"/>
          </w:tcPr>
          <w:p w14:paraId="2E5734C3"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奖惩</w:t>
            </w:r>
          </w:p>
          <w:p w14:paraId="191DE90D"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情况</w:t>
            </w:r>
          </w:p>
        </w:tc>
        <w:tc>
          <w:tcPr>
            <w:tcW w:w="8239" w:type="dxa"/>
            <w:gridSpan w:val="16"/>
            <w:noWrap w:val="0"/>
            <w:vAlign w:val="center"/>
          </w:tcPr>
          <w:p w14:paraId="4D9B6EB4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 w14:paraId="64BEBBAC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 w14:paraId="453CB0F2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D8A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6486695A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主要家庭成 员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37752678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谓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 w14:paraId="2C6F8795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854" w:type="dxa"/>
            <w:noWrap w:val="0"/>
            <w:vAlign w:val="center"/>
          </w:tcPr>
          <w:p w14:paraId="2AEFEF91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7A2EBC76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 w14:paraId="108B3404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 w14:paraId="0890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C22F293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519FE6BC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27608C65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8F0A3AD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7D92E181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0F6BDC64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00E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6785BC3C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4119DCC8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571B9E0C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D8565DD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73AE50DB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4DA663B6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6BD3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BB8CD8E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3415EAA7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1AC15337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7D1C095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6F130009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5C81861F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6C6E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4E42359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38BCAB4C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585DCDC0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1D020A1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AD71076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60A80316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D7E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 w14:paraId="3C8B7BE1"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0EF7FFE5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□是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 w14:paraId="7F697DCC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/>
                <w:color w:val="000000"/>
                <w:sz w:val="24"/>
              </w:rPr>
              <w:t>否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 w14:paraId="1CF31C67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042" w:type="dxa"/>
            <w:gridSpan w:val="7"/>
            <w:noWrap w:val="0"/>
            <w:vAlign w:val="center"/>
          </w:tcPr>
          <w:p w14:paraId="585267B6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以上情况属实。本人确认签名：</w:t>
            </w:r>
          </w:p>
        </w:tc>
      </w:tr>
      <w:tr w14:paraId="4106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 w14:paraId="64960573">
            <w:pPr>
              <w:spacing w:line="594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 w14:paraId="1277D35A">
            <w:pPr>
              <w:spacing w:line="594" w:lineRule="exact"/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初审不符合应聘条件</w:t>
            </w:r>
          </w:p>
          <w:p w14:paraId="3955406D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审查日期：                审查人签名：</w:t>
            </w:r>
          </w:p>
        </w:tc>
      </w:tr>
    </w:tbl>
    <w:p w14:paraId="1A4059F3">
      <w:pPr>
        <w:tabs>
          <w:tab w:val="left" w:pos="180"/>
        </w:tabs>
        <w:jc w:val="right"/>
        <w:rPr>
          <w:rFonts w:hint="eastAsia"/>
        </w:rPr>
      </w:pPr>
      <w:r>
        <w:rPr>
          <w:rFonts w:hint="eastAsia"/>
        </w:rPr>
        <w:t>此表单面打印</w:t>
      </w:r>
    </w:p>
    <w:sectPr>
      <w:headerReference r:id="rId3" w:type="default"/>
      <w:footerReference r:id="rId4" w:type="default"/>
      <w:pgSz w:w="11907" w:h="16840"/>
      <w:pgMar w:top="1418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B0586"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BDE9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zA4YTE0M2IwN2RjZTE5MzIyMTU0NzhiY2M1Y2MifQ=="/>
  </w:docVars>
  <w:rsids>
    <w:rsidRoot w:val="00172A27"/>
    <w:rsid w:val="00003B13"/>
    <w:rsid w:val="00010AE6"/>
    <w:rsid w:val="00036348"/>
    <w:rsid w:val="0009170D"/>
    <w:rsid w:val="000E2C36"/>
    <w:rsid w:val="000F79EE"/>
    <w:rsid w:val="001101B9"/>
    <w:rsid w:val="001F164A"/>
    <w:rsid w:val="002717E6"/>
    <w:rsid w:val="00310161"/>
    <w:rsid w:val="004231DC"/>
    <w:rsid w:val="00540DA0"/>
    <w:rsid w:val="00567E3C"/>
    <w:rsid w:val="0057491C"/>
    <w:rsid w:val="0064243F"/>
    <w:rsid w:val="00657988"/>
    <w:rsid w:val="00687D64"/>
    <w:rsid w:val="006D5AE2"/>
    <w:rsid w:val="00765CCD"/>
    <w:rsid w:val="007C2E23"/>
    <w:rsid w:val="0084151E"/>
    <w:rsid w:val="008B22D9"/>
    <w:rsid w:val="00A17CF1"/>
    <w:rsid w:val="00A340D9"/>
    <w:rsid w:val="00A75665"/>
    <w:rsid w:val="00AA2A83"/>
    <w:rsid w:val="00AA3A52"/>
    <w:rsid w:val="00AA644D"/>
    <w:rsid w:val="00AC3517"/>
    <w:rsid w:val="00B049B3"/>
    <w:rsid w:val="00B53A85"/>
    <w:rsid w:val="00C05314"/>
    <w:rsid w:val="00C05404"/>
    <w:rsid w:val="00E22E11"/>
    <w:rsid w:val="00E51EC1"/>
    <w:rsid w:val="00F57B67"/>
    <w:rsid w:val="00FF4E32"/>
    <w:rsid w:val="073466C0"/>
    <w:rsid w:val="0DEE3B27"/>
    <w:rsid w:val="0E910445"/>
    <w:rsid w:val="1A7B294A"/>
    <w:rsid w:val="1C8447BB"/>
    <w:rsid w:val="27C216C1"/>
    <w:rsid w:val="298C3F05"/>
    <w:rsid w:val="2D822481"/>
    <w:rsid w:val="31630120"/>
    <w:rsid w:val="5BDC68BD"/>
    <w:rsid w:val="71AA5B25"/>
    <w:rsid w:val="73FC18BD"/>
    <w:rsid w:val="7F81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224</Characters>
  <Lines>2</Lines>
  <Paragraphs>1</Paragraphs>
  <TotalTime>2</TotalTime>
  <ScaleCrop>false</ScaleCrop>
  <LinksUpToDate>false</LinksUpToDate>
  <CharactersWithSpaces>269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2018-09-29T04:11:00Z</dcterms:created>
  <dc:creator>Administrator</dc:creator>
  <cp:lastModifiedBy>feier</cp:lastModifiedBy>
  <cp:lastPrinted>2023-09-04T08:06:00Z</cp:lastPrinted>
  <dcterms:modified xsi:type="dcterms:W3CDTF">2025-08-08T02:42:30Z</dcterms:modified>
  <dc:title>海陵岛经济开发试验区公安消防大队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5E29FDDB6A6249258D2EA250AB4A0D65_13</vt:lpwstr>
  </property>
  <property fmtid="{D5CDD505-2E9C-101B-9397-08002B2CF9AE}" pid="4" name="KSOTemplateDocerSaveRecord">
    <vt:lpwstr>eyJoZGlkIjoiZWFmMDliMWNjMTIwOTA3Yzc4N2I1M2NhMTg0N2U1N2IiLCJ1c2VySWQiOiIzOTc1NDA2NTMifQ==</vt:lpwstr>
  </property>
</Properties>
</file>