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CAA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4</w:t>
      </w:r>
      <w:bookmarkStart w:id="0" w:name="_GoBack"/>
      <w:bookmarkEnd w:id="0"/>
    </w:p>
    <w:p w14:paraId="404981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-359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西秀区岩腊乡卫生院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</w:rPr>
        <w:t>面向社会公开招聘聘用人员报名表</w:t>
      </w:r>
    </w:p>
    <w:tbl>
      <w:tblPr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404"/>
        <w:gridCol w:w="649"/>
        <w:gridCol w:w="389"/>
        <w:gridCol w:w="620"/>
        <w:gridCol w:w="577"/>
        <w:gridCol w:w="130"/>
        <w:gridCol w:w="173"/>
        <w:gridCol w:w="519"/>
        <w:gridCol w:w="216"/>
        <w:gridCol w:w="880"/>
        <w:gridCol w:w="851"/>
        <w:gridCol w:w="505"/>
        <w:gridCol w:w="607"/>
        <w:gridCol w:w="1891"/>
      </w:tblGrid>
      <w:tr w14:paraId="5611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F4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C3B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AF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6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F4F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F4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94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184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D98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19CC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  <w:p w14:paraId="2D102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  <w:p w14:paraId="6EE00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  <w:p w14:paraId="46070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照片</w:t>
            </w:r>
          </w:p>
        </w:tc>
      </w:tr>
      <w:tr w14:paraId="2BDC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F01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20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F18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CC5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出生日期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04C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F1F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1EC81A6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3389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E7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49D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C0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户籍所在地</w:t>
            </w:r>
          </w:p>
        </w:tc>
        <w:tc>
          <w:tcPr>
            <w:tcW w:w="227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A3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744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06CB83A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364D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042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111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D2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EE8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47C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3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CBB3B5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67D8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3F6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484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69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07B9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57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CF5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是否满足该岗位要求的报考条件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89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3D1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18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9DD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3E55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D19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主要简历（从高中开始填写）</w:t>
            </w:r>
          </w:p>
        </w:tc>
        <w:tc>
          <w:tcPr>
            <w:tcW w:w="529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C5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</w:tc>
      </w:tr>
      <w:tr w14:paraId="7649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1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8AE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报名信息确认栏</w:t>
            </w:r>
          </w:p>
        </w:tc>
        <w:tc>
          <w:tcPr>
            <w:tcW w:w="457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52A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以上填写信息均为本人真实情况，若有虚假、遗漏、错误，责任自负。</w:t>
            </w:r>
          </w:p>
          <w:p w14:paraId="55C05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 </w:t>
            </w:r>
          </w:p>
          <w:p w14:paraId="4BDB1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20"/>
                <w:szCs w:val="20"/>
                <w:bdr w:val="none" w:color="auto" w:sz="0" w:space="0"/>
              </w:rPr>
              <w:t>考生签名：             代报人员签名：</w:t>
            </w:r>
          </w:p>
        </w:tc>
      </w:tr>
      <w:tr w14:paraId="74AB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6310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3358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请粘贴1张近期正面1寸免冠同底彩色证件照</w:t>
            </w:r>
          </w:p>
          <w:p w14:paraId="59DBB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 </w:t>
            </w:r>
          </w:p>
          <w:p w14:paraId="5D9BD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 </w:t>
            </w:r>
          </w:p>
          <w:p w14:paraId="5FD91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 </w:t>
            </w:r>
          </w:p>
          <w:p w14:paraId="68D1A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 w14:paraId="02FA1C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-279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注：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本表须用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A4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纸打印（只收打印表）并在“考生签名”处亲笔签名；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报名现场须佩戴口罩。</w:t>
      </w:r>
    </w:p>
    <w:p w14:paraId="7B05C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79D9"/>
    <w:rsid w:val="4EC931E1"/>
    <w:rsid w:val="55F95F7C"/>
    <w:rsid w:val="56E53CDD"/>
    <w:rsid w:val="7C9A746D"/>
    <w:rsid w:val="7F6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2025-09-09T06:38:00Z</dcterms:created>
  <dc:creator>周泽辉</dc:creator>
  <cp:lastModifiedBy>时零</cp:lastModifiedBy>
  <dcterms:modified xsi:type="dcterms:W3CDTF">2025-09-09T12:34:15Z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584AB222CF6449258F775A5A880572D3_12</vt:lpwstr>
  </property>
</Properties>
</file>