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DB01E">
      <w:pPr>
        <w:spacing w:line="520" w:lineRule="exact"/>
        <w:rPr>
          <w:rFonts w:hint="eastAsia" w:ascii="黑体" w:hAnsi="黑体" w:eastAsia="黑体" w:cs="黑体"/>
          <w:w w:val="98"/>
          <w:sz w:val="32"/>
          <w:szCs w:val="32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附件2</w:t>
      </w:r>
    </w:p>
    <w:tbl>
      <w:tblPr>
        <w:tblStyle w:val="3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35"/>
        <w:gridCol w:w="964"/>
        <w:gridCol w:w="1300"/>
        <w:gridCol w:w="1615"/>
        <w:gridCol w:w="1286"/>
        <w:gridCol w:w="1716"/>
      </w:tblGrid>
      <w:tr w14:paraId="0CD3C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53BC2C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val="en-US" w:eastAsia="zh-CN"/>
              </w:rPr>
              <w:t>乐山职业技术学院2025年助学助管员第三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val="en-US" w:eastAsia="zh-CN"/>
              </w:rPr>
              <w:t>批报名信息表</w:t>
            </w:r>
          </w:p>
        </w:tc>
      </w:tr>
      <w:tr w14:paraId="36F93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604A68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C7C2A0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报名时间：</w:t>
            </w:r>
          </w:p>
        </w:tc>
      </w:tr>
      <w:tr w14:paraId="2E1B1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8BB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7EA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69E6">
            <w:pPr>
              <w:widowControl/>
              <w:spacing w:line="240" w:lineRule="atLeast"/>
              <w:ind w:left="206" w:hanging="206" w:hangingChars="8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20D0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95A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64D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44E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27D3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68E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714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236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6E3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B05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804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7FD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461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B25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1E23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E37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D8D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714E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802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27A5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017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8E4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251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5F3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41E0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F99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A3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D0B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C20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0CD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6AA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A72D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A08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87A4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C1A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858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2"/>
                <w:szCs w:val="22"/>
                <w:lang w:eastAsia="zh-CN"/>
              </w:rPr>
              <w:t>是否有精神病史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传染性疾病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51D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是□   否□</w:t>
            </w:r>
          </w:p>
        </w:tc>
      </w:tr>
      <w:tr w14:paraId="4E0BB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882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 w14:paraId="5955D23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2E3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93D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0CE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E4BA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5C98"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8D25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F4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4F8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64E9B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3B1A93C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5C2EBF1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4AC88D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DB3758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0A7A2A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C1EABFD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31CFB49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78AE2C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C2E02A8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37D6AF1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CF40B45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88302C3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96327CD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B25676F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F73CB90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391F191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C5A4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1AF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家庭主要成员及工作</w:t>
            </w:r>
          </w:p>
          <w:p w14:paraId="7585FC0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单位和职务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EE4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CE4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0FC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5C9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1B9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4FC71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795E">
            <w:pPr>
              <w:jc w:val="center"/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604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A96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EE1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9E6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D2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826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197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E8BB">
            <w:pPr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958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C8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BC4B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819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EF52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BE4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86BFF">
            <w:pPr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72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F146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510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C3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4A958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3D72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获得过何种专业证书，有何</w:t>
            </w:r>
          </w:p>
          <w:p w14:paraId="5D10C44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专长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5D924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ADC181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CE6EC80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14802A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1E9785C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4334960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66F793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045B3A0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DE8032C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56310E5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70C87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884E30A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8A4DD19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80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02B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所受奖惩</w:t>
            </w:r>
          </w:p>
          <w:p w14:paraId="3782F43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3627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F9473B9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0EA8D60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579E244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EF4EB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C2CA50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1FFF5D1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3A949A9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2D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2F3A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B978B26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364297C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考生承诺</w:t>
            </w:r>
          </w:p>
          <w:p w14:paraId="444B31E5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F8DB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052D25FE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本人郑重承诺：</w:t>
            </w:r>
          </w:p>
          <w:p w14:paraId="193E0DB5">
            <w:pPr>
              <w:widowControl/>
              <w:spacing w:line="24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我已认真阅读本次考核招聘公告，报名时所填写的信息真实，所提供的证书、证件、证明等材料真实有效。如有虚假，本人负完全责任。</w:t>
            </w:r>
          </w:p>
          <w:p w14:paraId="772441BC">
            <w:pPr>
              <w:widowControl/>
              <w:spacing w:line="24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66378D7F">
            <w:pPr>
              <w:widowControl/>
              <w:spacing w:line="24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70762D3D">
            <w:pPr>
              <w:widowControl/>
              <w:spacing w:line="24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0443BD08">
            <w:pPr>
              <w:widowControl/>
              <w:spacing w:line="240" w:lineRule="atLeast"/>
              <w:ind w:firstLine="48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考生签名（签字）：                            年   月   日</w:t>
            </w:r>
          </w:p>
        </w:tc>
      </w:tr>
      <w:tr w14:paraId="591C4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74C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资格审核结果及</w:t>
            </w:r>
          </w:p>
          <w:p w14:paraId="6399923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A44E2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4BFBE13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84FA61B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268D0D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A991A90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备注：本表</w:t>
      </w:r>
      <w:r>
        <w:rPr>
          <w:rFonts w:hint="eastAsia"/>
          <w:lang w:val="en-US" w:eastAsia="zh-CN"/>
        </w:rPr>
        <w:t>A4纸</w:t>
      </w:r>
      <w:r>
        <w:rPr>
          <w:rFonts w:hint="eastAsia"/>
          <w:lang w:eastAsia="zh-CN"/>
        </w:rPr>
        <w:t>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C8EC089-97BF-40C0-B965-B2FCE769E6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77C9D8-DC98-4EBD-971E-B2A72E6C5A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18EF79-6191-4C83-BD6A-8EA7E09972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IxYzQ1YjVjZjhkMGM3YWZmZGJlYjdjNGU4YTcifQ=="/>
  </w:docVars>
  <w:rsids>
    <w:rsidRoot w:val="211473D3"/>
    <w:rsid w:val="03351579"/>
    <w:rsid w:val="11AA086B"/>
    <w:rsid w:val="16D626A9"/>
    <w:rsid w:val="211473D3"/>
    <w:rsid w:val="230A4C04"/>
    <w:rsid w:val="24817455"/>
    <w:rsid w:val="3D4354A0"/>
    <w:rsid w:val="40C754F7"/>
    <w:rsid w:val="455863F3"/>
    <w:rsid w:val="484636B3"/>
    <w:rsid w:val="62E441EE"/>
    <w:rsid w:val="7962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279</Characters>
  <Lines>0</Lines>
  <Paragraphs>0</Paragraphs>
  <TotalTime>4</TotalTime>
  <ScaleCrop>false</ScaleCrop>
  <LinksUpToDate>false</LinksUpToDate>
  <CharactersWithSpaces>325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2021-09-01T23:48:00Z</dcterms:created>
  <dc:creator>应花花</dc:creator>
  <cp:lastModifiedBy>袁箐镅</cp:lastModifiedBy>
  <cp:lastPrinted>2023-12-22T05:44:00Z</cp:lastPrinted>
  <dcterms:modified xsi:type="dcterms:W3CDTF">2025-09-05T07:45:25Z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F2F4B3A15C2249AEB069B84553C03234</vt:lpwstr>
  </property>
  <property fmtid="{D5CDD505-2E9C-101B-9397-08002B2CF9AE}" pid="4" name="KSOTemplateDocerSaveRecord">
    <vt:lpwstr>eyJoZGlkIjoiNjQ4MmZkYWNlYmRlZjkwNzczMjY2OGU1NjIwYjRiZjkiLCJ1c2VySWQiOiIxNTY5NTE5NTcwIn0=</vt:lpwstr>
  </property>
</Properties>
</file>