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74F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3：</w:t>
      </w:r>
    </w:p>
    <w:p w14:paraId="358413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6E33A0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工作经历、年度考核和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同意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证明</w:t>
      </w:r>
    </w:p>
    <w:p w14:paraId="51C8AC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D4424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定远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人力资源和社会保障局：</w:t>
      </w:r>
    </w:p>
    <w:p w14:paraId="02FFC5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，身份证号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现为我单位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正式在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编在岗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全额拨款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差额拨款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自收自支）事业编制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5507CB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日，该同志已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年及以上我县全额拨款事业单位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编在岗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工作经历，近三年年度考核结果为：2022年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32B6F6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研究，同意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同志参加20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定远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工作人员考试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若该同志被录用，我单位将配合做好工资及人事档案关系的转移工作。</w:t>
      </w:r>
    </w:p>
    <w:p w14:paraId="7C175B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66D046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ABBC0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DD8DC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编制所在事业单位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主管部门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主要负责人</w:t>
      </w:r>
    </w:p>
    <w:p w14:paraId="15837B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主要负责人签字：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签字：</w:t>
      </w:r>
    </w:p>
    <w:p w14:paraId="0A5678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71925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编制所在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事业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单位（印章）：         主管部门（印章）：</w:t>
      </w:r>
    </w:p>
    <w:p w14:paraId="2173DF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77A7A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sectPr>
      <w:pgSz w:w="11906" w:h="16838"/>
      <w:pgMar w:top="1587" w:right="1757" w:bottom="158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zUyZmRlMjM5Zjk0YmEwNWIwNWU2OWFlZmJmOWYifQ=="/>
  </w:docVars>
  <w:rsids>
    <w:rsidRoot w:val="003B729A"/>
    <w:rsid w:val="003B729A"/>
    <w:rsid w:val="005A0D7D"/>
    <w:rsid w:val="00615EA1"/>
    <w:rsid w:val="026A02B6"/>
    <w:rsid w:val="07AA5F1E"/>
    <w:rsid w:val="094E3682"/>
    <w:rsid w:val="0A5A421D"/>
    <w:rsid w:val="107A316E"/>
    <w:rsid w:val="163C15FF"/>
    <w:rsid w:val="1AA70EE5"/>
    <w:rsid w:val="1CF31998"/>
    <w:rsid w:val="1F396B8F"/>
    <w:rsid w:val="20332E8D"/>
    <w:rsid w:val="20462128"/>
    <w:rsid w:val="20B124E8"/>
    <w:rsid w:val="23D24660"/>
    <w:rsid w:val="2CFC71ED"/>
    <w:rsid w:val="2FDA3FC1"/>
    <w:rsid w:val="31EF5B1F"/>
    <w:rsid w:val="32D87995"/>
    <w:rsid w:val="32DB5116"/>
    <w:rsid w:val="33E74334"/>
    <w:rsid w:val="39497981"/>
    <w:rsid w:val="3BFD18FA"/>
    <w:rsid w:val="411B386E"/>
    <w:rsid w:val="41637705"/>
    <w:rsid w:val="44DC0ADE"/>
    <w:rsid w:val="45EE1A51"/>
    <w:rsid w:val="4DEF5D83"/>
    <w:rsid w:val="4F8A4CAC"/>
    <w:rsid w:val="593D1431"/>
    <w:rsid w:val="59407B3D"/>
    <w:rsid w:val="5F2A12F8"/>
    <w:rsid w:val="604F4B74"/>
    <w:rsid w:val="62492B41"/>
    <w:rsid w:val="66523EE1"/>
    <w:rsid w:val="668C664B"/>
    <w:rsid w:val="68B83318"/>
    <w:rsid w:val="68F55EA4"/>
    <w:rsid w:val="6BA20565"/>
    <w:rsid w:val="6C9E76C1"/>
    <w:rsid w:val="6D460A1A"/>
    <w:rsid w:val="71960099"/>
    <w:rsid w:val="73295B2E"/>
    <w:rsid w:val="74064E30"/>
    <w:rsid w:val="7C984B81"/>
    <w:rsid w:val="7D301D74"/>
    <w:rsid w:val="7DDA77DD"/>
    <w:rsid w:val="7F0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262</Words>
  <Characters>280</Characters>
  <Lines>1</Lines>
  <Paragraphs>1</Paragraphs>
  <TotalTime>1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七年。</cp:lastModifiedBy>
  <cp:lastPrinted>2022-05-19T00:46:00Z</cp:lastPrinted>
  <dcterms:modified xsi:type="dcterms:W3CDTF">2025-09-08T09:00:18Z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B2ECFEFCE63743BE800F783C7AA6683B</vt:lpwstr>
  </property>
  <property fmtid="{D5CDD505-2E9C-101B-9397-08002B2CF9AE}" pid="4" name="KSOTemplateDocerSaveRecord">
    <vt:lpwstr>eyJoZGlkIjoiMTZlYzUyZmRlMjM5Zjk0YmEwNWIwNWU2OWFlZmJmOWYiLCJ1c2VySWQiOiIyNTY4NzAwMTYifQ==</vt:lpwstr>
  </property>
</Properties>
</file>