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75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附件3</w:t>
      </w:r>
    </w:p>
    <w:p w14:paraId="2D463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2E918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考生诚信承诺书</w:t>
      </w:r>
    </w:p>
    <w:bookmarkEnd w:id="0"/>
    <w:p w14:paraId="1D7B3B1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72624C3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本人已仔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细阅读《海南体育职业技术学院2025年公开招聘事业单位工作人员公告（第二号）》，清楚并理解其内容。现郑重承诺如下：</w:t>
      </w:r>
    </w:p>
    <w:p w14:paraId="4C3205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一、本人所填写（提供）的个人基本信息、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年龄、学历学位、职称、工作（实习）经历等一切报考信息均真实有效。</w:t>
      </w:r>
    </w:p>
    <w:p w14:paraId="7EC103D6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二、本人自觉遵守公开招聘（考试、考核）的各项规定和政策，诚实守信，严守纪律，认真履行报考人员的义务。</w:t>
      </w:r>
    </w:p>
    <w:p w14:paraId="5ECD7A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三、本人确保自行与所在单位进行沟通，确保考察、调档等工作顺利进行，如因此导致后续招聘手续受阻的，责任自负。</w:t>
      </w:r>
    </w:p>
    <w:p w14:paraId="3B4C1C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因不符合招聘条件在招聘过程中被取消资格，后果由本人承担。如有伪造、变造、冒用有关证件、材料骗取考核资格的，恶意报名干扰正常报名秩序的，一经发现，接受取消应聘资格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并按国家相关规定严肃处理。</w:t>
      </w:r>
    </w:p>
    <w:p w14:paraId="38396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五、对因违反以上承诺所造成的后果，本人自愿承担相应责任。</w:t>
      </w:r>
    </w:p>
    <w:p w14:paraId="74B7B46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BF8E29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32" w:firstLineChars="101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承诺人签名（摁手印）：</w:t>
      </w:r>
    </w:p>
    <w:p w14:paraId="58FE19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身份证号码：</w:t>
      </w:r>
    </w:p>
    <w:p w14:paraId="21816DE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12" w:firstLineChars="191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月   日</w:t>
      </w:r>
    </w:p>
    <w:p w14:paraId="7607A8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339D8"/>
    <w:rsid w:val="4C8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customStyle="1" w:styleId="5">
    <w:name w:val="NormalIndent"/>
    <w:basedOn w:val="1"/>
    <w:next w:val="1"/>
    <w:qFormat/>
    <w:uiPriority w:val="0"/>
    <w:pPr>
      <w:ind w:firstLine="680"/>
      <w:jc w:val="both"/>
      <w:textAlignment w:val="auto"/>
    </w:pPr>
    <w:rPr>
      <w:rFonts w:ascii="Calibri" w:hAnsi="Calibri" w:eastAsia="楷体_GB2312"/>
      <w:kern w:val="2"/>
      <w:sz w:val="32"/>
      <w:szCs w:val="24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2025-09-04T02:09:00Z</dcterms:created>
  <dc:creator>敦敦</dc:creator>
  <cp:lastModifiedBy>敦敦</cp:lastModifiedBy>
  <dcterms:modified xsi:type="dcterms:W3CDTF">2025-09-04T02:10:55Z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23D81B382D4647C68C215B0CAF79503D_11</vt:lpwstr>
  </property>
  <property fmtid="{D5CDD505-2E9C-101B-9397-08002B2CF9AE}" pid="4" name="KSOTemplateDocerSaveRecord">
    <vt:lpwstr>eyJoZGlkIjoiZDE3NTIzNDdjOGFiZmNlZjcyMzVkNzNkZDY2NTkyNGQiLCJ1c2VySWQiOiI1ODEyMzEwNTkifQ==</vt:lpwstr>
  </property>
</Properties>
</file>