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22A4">
      <w:pPr>
        <w:spacing w:line="480" w:lineRule="exact"/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FF9F59F"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公益性岗位申请报名表</w:t>
      </w:r>
    </w:p>
    <w:tbl>
      <w:tblPr>
        <w:tblStyle w:val="6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6"/>
        <w:gridCol w:w="316"/>
        <w:gridCol w:w="1408"/>
        <w:gridCol w:w="1176"/>
        <w:gridCol w:w="560"/>
        <w:gridCol w:w="186"/>
        <w:gridCol w:w="617"/>
        <w:gridCol w:w="559"/>
        <w:gridCol w:w="1951"/>
      </w:tblGrid>
      <w:tr w14:paraId="4058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1BE2369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1FD55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423220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F2F837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644BC4C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6E0FBB3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 w14:paraId="7B7F053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69791FA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75CA8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B66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C92182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C4F6CB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468C8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2FB3728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0C9F70C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0F455C3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DA3D30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9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8C34E4C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35513F8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BF2576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098" w:type="dxa"/>
            <w:gridSpan w:val="5"/>
            <w:tcBorders>
              <w:tl2br w:val="nil"/>
              <w:tr2bl w:val="nil"/>
            </w:tcBorders>
            <w:vAlign w:val="center"/>
          </w:tcPr>
          <w:p w14:paraId="3EAEE43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996D29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8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BD9629D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70" w:type="dxa"/>
            <w:gridSpan w:val="3"/>
            <w:tcBorders>
              <w:right w:val="single" w:color="auto" w:sz="8" w:space="0"/>
            </w:tcBorders>
            <w:vAlign w:val="center"/>
          </w:tcPr>
          <w:p w14:paraId="37CD77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6CE40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4"/>
            <w:tcBorders>
              <w:left w:val="single" w:color="auto" w:sz="8" w:space="0"/>
            </w:tcBorders>
            <w:vAlign w:val="center"/>
          </w:tcPr>
          <w:p w14:paraId="12CB9F8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730663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8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CA95933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74A2DC76"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4F5523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E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2B7F700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2A04614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003621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F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0613C2A">
            <w:pPr>
              <w:jc w:val="center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4"/>
            <w:tcBorders>
              <w:tl2br w:val="nil"/>
              <w:tr2bl w:val="nil"/>
            </w:tcBorders>
            <w:vAlign w:val="center"/>
          </w:tcPr>
          <w:p w14:paraId="1CAF45B9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3" w:type="dxa"/>
            <w:gridSpan w:val="3"/>
            <w:tcBorders>
              <w:tl2br w:val="nil"/>
              <w:tr2bl w:val="nil"/>
            </w:tcBorders>
            <w:vAlign w:val="center"/>
          </w:tcPr>
          <w:p w14:paraId="1AE05C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2011E232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185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07649C9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278D4CFE">
            <w:pPr>
              <w:ind w:firstLine="970" w:firstLineChars="500"/>
              <w:jc w:val="both"/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城镇公益性岗位           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乡村公益性岗位</w:t>
            </w:r>
          </w:p>
        </w:tc>
      </w:tr>
      <w:tr w14:paraId="735E7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79F2817E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44B7A676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3"/>
            <w:tcBorders>
              <w:tl2br w:val="nil"/>
              <w:tr2bl w:val="nil"/>
            </w:tcBorders>
            <w:vAlign w:val="center"/>
          </w:tcPr>
          <w:p w14:paraId="724127A3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27" w:type="dxa"/>
            <w:gridSpan w:val="3"/>
            <w:tcBorders>
              <w:tl2br w:val="nil"/>
              <w:tr2bl w:val="nil"/>
            </w:tcBorders>
            <w:vAlign w:val="center"/>
          </w:tcPr>
          <w:p w14:paraId="370030E8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C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7B6557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B7176B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7751E8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C6D25BF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 w14:paraId="5CB65CD5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  <w:vAlign w:val="center"/>
          </w:tcPr>
          <w:p w14:paraId="0D28CED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17F94C53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2067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6386693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8A0677A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3131311E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302060A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EFB33A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DF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1725BC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2C298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4B5E0E5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1A002FD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4B5F7C9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3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27B03C4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419F471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190EDF2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710F5B99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6A5610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E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789197B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125D256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78F1E22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6CC39C8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5EA000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9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2F1202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回避制度</w:t>
            </w:r>
          </w:p>
        </w:tc>
        <w:tc>
          <w:tcPr>
            <w:tcW w:w="4706" w:type="dxa"/>
            <w:gridSpan w:val="5"/>
            <w:tcBorders>
              <w:tl2br w:val="nil"/>
              <w:tr2bl w:val="nil"/>
            </w:tcBorders>
            <w:vAlign w:val="center"/>
          </w:tcPr>
          <w:p w14:paraId="2BE84ED9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是否为公职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人员、乡镇(街道)干部、村干部等人员的家属、直系亲属、可能影响公正决策的其他利害关系等关系。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vAlign w:val="center"/>
          </w:tcPr>
          <w:p w14:paraId="54BF9BDF">
            <w:pPr>
              <w:ind w:firstLine="388" w:firstLineChars="200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ECD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BAAB1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60F19CE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主要成员)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，非退休人员，未领取各级财政供养公职人员补贴津贴，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 w14:paraId="0A2DC9C6"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755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F045F3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88BDA2E">
            <w:pPr>
              <w:rPr>
                <w:rFonts w:hint="eastAsia"/>
              </w:rPr>
            </w:pPr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62057DCF"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05E3419">
            <w:pPr>
              <w:ind w:right="420" w:firstLine="420" w:firstLineChars="20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           日期：    年   月   日</w:t>
            </w:r>
          </w:p>
        </w:tc>
      </w:tr>
      <w:tr w14:paraId="5233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438961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2B8CE57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CEDFD2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12830474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0C1393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7FB308E2">
            <w:pPr>
              <w:ind w:right="42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vAlign w:val="center"/>
          </w:tcPr>
          <w:p w14:paraId="4C43D738">
            <w:pPr>
              <w:ind w:right="42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用岗单位</w:t>
            </w:r>
          </w:p>
          <w:p w14:paraId="1925F9E3">
            <w:pPr>
              <w:ind w:right="42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意见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2512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1272FE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5C412B6D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54350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32E9068B">
            <w:pPr>
              <w:ind w:right="420" w:righ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A9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997EF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9D0356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00DA6F1C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 w14:paraId="65DFFCDA"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</w:tbl>
    <w:p w14:paraId="434FCDC1">
      <w:pPr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此表一式三份，报名者必须按表格要求如实填写；2、需粘贴近期</w:t>
      </w:r>
      <w:r>
        <w:rPr>
          <w:rFonts w:hint="eastAsia" w:ascii="Times New Roman" w:hAnsi="Times New Roman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寸免冠彩色相片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180742-2BD1-47DB-A26E-AF4CCFD2F3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469E7C-A922-4979-8182-2DC782CBDB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94A926E-7971-4778-911D-D8D188B3AA0E}"/>
  </w:font>
  <w:font w:name="WPSEMBED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OTk4NTVlOGQ3YzQ5NTUxYjM3YTQ5NjE4ZWU2NWQifQ=="/>
  </w:docVars>
  <w:rsids>
    <w:rsidRoot w:val="49BA0128"/>
    <w:rsid w:val="00151896"/>
    <w:rsid w:val="00293526"/>
    <w:rsid w:val="008A66A2"/>
    <w:rsid w:val="008B4378"/>
    <w:rsid w:val="00B74BDD"/>
    <w:rsid w:val="00BA62D7"/>
    <w:rsid w:val="00DB303D"/>
    <w:rsid w:val="00DD2D16"/>
    <w:rsid w:val="02080A96"/>
    <w:rsid w:val="023703B4"/>
    <w:rsid w:val="03845CB3"/>
    <w:rsid w:val="05E66B7C"/>
    <w:rsid w:val="09F438D4"/>
    <w:rsid w:val="138C102F"/>
    <w:rsid w:val="171D7D04"/>
    <w:rsid w:val="1E90510B"/>
    <w:rsid w:val="1FAA3432"/>
    <w:rsid w:val="224124E4"/>
    <w:rsid w:val="25DD6479"/>
    <w:rsid w:val="281D6E98"/>
    <w:rsid w:val="288623DA"/>
    <w:rsid w:val="2B0935F4"/>
    <w:rsid w:val="3079042F"/>
    <w:rsid w:val="3BB5534F"/>
    <w:rsid w:val="3E3F26D3"/>
    <w:rsid w:val="433872D3"/>
    <w:rsid w:val="46D76FED"/>
    <w:rsid w:val="47940B60"/>
    <w:rsid w:val="49BA0128"/>
    <w:rsid w:val="49D20A27"/>
    <w:rsid w:val="4E863F87"/>
    <w:rsid w:val="5B56437A"/>
    <w:rsid w:val="5F2361A5"/>
    <w:rsid w:val="60CE7B5E"/>
    <w:rsid w:val="67AD6F47"/>
    <w:rsid w:val="67F07B5B"/>
    <w:rsid w:val="6B3A0DAF"/>
    <w:rsid w:val="6CF86AE2"/>
    <w:rsid w:val="75B4130E"/>
    <w:rsid w:val="77100A78"/>
    <w:rsid w:val="7ACD77C1"/>
    <w:rsid w:val="7D32679C"/>
    <w:rsid w:val="7D8B200A"/>
    <w:rsid w:val="7E4345D0"/>
    <w:rsid w:val="7F3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556</Characters>
  <Lines>6</Lines>
  <Paragraphs>1</Paragraphs>
  <TotalTime>16</TotalTime>
  <ScaleCrop>false</ScaleCrop>
  <LinksUpToDate>false</LinksUpToDate>
  <CharactersWithSpaces>877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2022-10-13T03:17:00Z</dcterms:created>
  <dc:creator>岁月静好</dc:creator>
  <cp:lastModifiedBy>no擦肩而过</cp:lastModifiedBy>
  <cp:lastPrinted>2025-09-08T13:15:00Z</cp:lastPrinted>
  <dcterms:modified xsi:type="dcterms:W3CDTF">2025-09-09T01:59:08Z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0E304D982F404062988D75771B655885_13</vt:lpwstr>
  </property>
  <property fmtid="{D5CDD505-2E9C-101B-9397-08002B2CF9AE}" pid="4" name="KSOTemplateDocerSaveRecord">
    <vt:lpwstr>eyJoZGlkIjoiMzFhZWYxNTQzMTVlZjk4ZDQ4NWU4ODQ3MTFkYjlkOGYiLCJ1c2VySWQiOiI0Mjg5NDM3MDAifQ==</vt:lpwstr>
  </property>
</Properties>
</file>