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E4B4"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170331F8"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10C3348F">
      <w:pPr>
        <w:jc w:val="center"/>
        <w:rPr>
          <w:rFonts w:ascii="宋体" w:hAnsi="宋体"/>
          <w:b/>
          <w:bCs/>
          <w:sz w:val="22"/>
        </w:rPr>
      </w:pPr>
    </w:p>
    <w:p w14:paraId="2FEDBC04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一、本人保证遵守此次辅警公开招聘考试的相关政策规定，认真履行报考人员的各项义务。</w:t>
      </w:r>
    </w:p>
    <w:p w14:paraId="0FCE646D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 w14:paraId="2A087F19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 w14:paraId="6E9BA040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14:paraId="64307C7F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14:paraId="249F9D87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 w14:paraId="244C6A80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4AD7FB7E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3DC29059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 w14:paraId="4B636B47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3A51194E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476EF53E">
      <w:pPr>
        <w:spacing w:line="4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6EB0E9FF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8"/>
        </w:rPr>
        <w:t>月   日</w:t>
      </w:r>
    </w:p>
    <w:p w14:paraId="592D955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9D26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480</Characters>
  <Lines>0</Lines>
  <Paragraphs>0</Paragraphs>
  <TotalTime>0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2023-01-30T04:16:00Z</dcterms:created>
  <dc:creator>ZzZzZzZ</dc:creator>
  <cp:lastModifiedBy>汤明岩</cp:lastModifiedBy>
  <cp:lastPrinted>2025-04-07T01:46:00Z</cp:lastPrinted>
  <dcterms:modified xsi:type="dcterms:W3CDTF">2025-09-05T08:52:44Z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93C8177E9D6D87C96169846734FF1493_43</vt:lpwstr>
  </property>
  <property fmtid="{D5CDD505-2E9C-101B-9397-08002B2CF9AE}" pid="4" name="KSOTemplateDocerSaveRecord">
    <vt:lpwstr>eyJoZGlkIjoiODVkYWRmNGVkMDhjYzI0ZGI5MzczZDlkNmUyMWU4ODgiLCJ1c2VySWQiOiIzNjM2OTM4NTMifQ==</vt:lpwstr>
  </property>
</Properties>
</file>