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202A9">
      <w:pPr>
        <w:spacing w:line="460" w:lineRule="exact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40A511B0">
      <w:pPr>
        <w:widowControl/>
        <w:ind w:left="-359" w:leftChars="-171" w:firstLine="835" w:firstLineChars="261"/>
        <w:jc w:val="center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  <w:lang w:val="en-US" w:eastAsia="zh-CN"/>
        </w:rPr>
        <w:t>双堡医疗次中心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</w:rPr>
        <w:t>面向社会公开招聘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  <w:lang w:eastAsia="zh-CN"/>
        </w:rPr>
        <w:t>聘用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</w:rPr>
        <w:t>人员报名表</w:t>
      </w:r>
    </w:p>
    <w:tbl>
      <w:tblPr>
        <w:tblStyle w:val="2"/>
        <w:tblW w:w="9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0"/>
        <w:gridCol w:w="675"/>
        <w:gridCol w:w="405"/>
        <w:gridCol w:w="653"/>
        <w:gridCol w:w="592"/>
        <w:gridCol w:w="155"/>
        <w:gridCol w:w="163"/>
        <w:gridCol w:w="551"/>
        <w:gridCol w:w="235"/>
        <w:gridCol w:w="895"/>
        <w:gridCol w:w="896"/>
        <w:gridCol w:w="518"/>
        <w:gridCol w:w="240"/>
        <w:gridCol w:w="1970"/>
      </w:tblGrid>
      <w:tr w14:paraId="2FBB81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1C5805E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99AEC3F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FF969B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20897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E783243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 w14:paraId="06B0003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9BC889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32E75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4D12939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6D9DFFA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4A8A210D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照片</w:t>
            </w:r>
          </w:p>
        </w:tc>
      </w:tr>
      <w:tr w14:paraId="183B4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1DB6CFE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AA0196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9F1E381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 w14:paraId="0601807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0A30A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2F00F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091A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C6FB9B3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BBB0BC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A3363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41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 w14:paraId="03AAA83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0F22B4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B48347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28D6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E6C9DDF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32356C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5F406B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 w14:paraId="039D49EE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8A2934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9A596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55C1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55D39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27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C285D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03406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5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04CE04D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是否满足该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岗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位要求的报考条件</w:t>
            </w:r>
          </w:p>
        </w:tc>
        <w:tc>
          <w:tcPr>
            <w:tcW w:w="1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D07BD4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5939548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5677BBF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6C16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5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3F732F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9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CEA661D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44CE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261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F22EAED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68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2877E8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以上填写信息均为本人真实情况，若有虚假、遗漏、错误，责任自负。</w:t>
            </w:r>
          </w:p>
          <w:p w14:paraId="4DA0DF6C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1C0D1E3E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考生签名：              代报人员签名：</w:t>
            </w:r>
          </w:p>
        </w:tc>
      </w:tr>
      <w:tr w14:paraId="08F5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478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 w14:paraId="0BD47A1B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</w:rPr>
              <w:t>请粘贴</w:t>
            </w: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</w:rPr>
              <w:t>张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近期正面1寸免冠同底彩色证件照</w:t>
            </w:r>
          </w:p>
          <w:p w14:paraId="5B78C65B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 w14:paraId="27BDDBFB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 w14:paraId="09FB73A3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 w14:paraId="7360AF5E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</w:tc>
      </w:tr>
    </w:tbl>
    <w:p w14:paraId="3E62060A">
      <w:pPr>
        <w:ind w:left="-279" w:leftChars="-133" w:firstLine="361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注：</w:t>
      </w:r>
      <w:r>
        <w:rPr>
          <w:rFonts w:hint="eastAsia"/>
          <w:b/>
          <w:bCs/>
          <w:sz w:val="18"/>
          <w:szCs w:val="18"/>
          <w:lang w:val="en-US" w:eastAsia="zh-CN"/>
        </w:rPr>
        <w:t>1.</w:t>
      </w:r>
      <w:r>
        <w:rPr>
          <w:rFonts w:hint="eastAsia"/>
          <w:b/>
          <w:bCs/>
          <w:sz w:val="18"/>
          <w:szCs w:val="18"/>
        </w:rPr>
        <w:t>本表须用A4纸打印（只收打印表）并在“考生签名”处亲笔签名</w:t>
      </w:r>
      <w:r>
        <w:rPr>
          <w:rFonts w:hint="eastAsia"/>
          <w:b/>
          <w:bCs/>
          <w:sz w:val="18"/>
          <w:szCs w:val="18"/>
          <w:lang w:val="en-US" w:eastAsia="zh-CN"/>
        </w:rPr>
        <w:t>；2.报名现场须配戴口罩。</w:t>
      </w:r>
    </w:p>
    <w:p w14:paraId="5BABC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701D3"/>
    <w:rsid w:val="768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2025-09-08T06:02:00Z</dcterms:created>
  <dc:creator>。</dc:creator>
  <cp:lastModifiedBy>。</cp:lastModifiedBy>
  <dcterms:modified xsi:type="dcterms:W3CDTF">2025-09-08T06:02:47Z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740F3ACF9A3544C0BFFAA17DAD3BD3EF_11</vt:lpwstr>
  </property>
  <property fmtid="{D5CDD505-2E9C-101B-9397-08002B2CF9AE}" pid="4" name="KSOTemplateDocerSaveRecord">
    <vt:lpwstr>eyJoZGlkIjoiODlhYTYwZjYxNjI5ODliNmM3NzhkNTVlZmM4MGI5ODYiLCJ1c2VySWQiOiIxMDM1MzQ5NTA2In0=</vt:lpwstr>
  </property>
</Properties>
</file>