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5B5AE">
      <w:pPr>
        <w:spacing w:line="560" w:lineRule="exact"/>
        <w:rPr>
          <w:rFonts w:ascii="黑体" w:hAnsi="Batang" w:eastAsia="黑体" w:cs="Batang"/>
          <w:kern w:val="0"/>
          <w:sz w:val="32"/>
          <w:szCs w:val="32"/>
        </w:rPr>
      </w:pPr>
      <w:r>
        <w:rPr>
          <w:rFonts w:hint="eastAsia" w:ascii="黑体" w:hAnsi="Batang" w:eastAsia="黑体" w:cs="Batang"/>
          <w:kern w:val="0"/>
          <w:sz w:val="32"/>
          <w:szCs w:val="32"/>
        </w:rPr>
        <w:t>附件2：</w:t>
      </w:r>
    </w:p>
    <w:p w14:paraId="7F36D636"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年台州市路桥区事业单位</w:t>
      </w:r>
    </w:p>
    <w:p w14:paraId="30E20065">
      <w:pPr>
        <w:spacing w:afterLines="50" w:line="560" w:lineRule="exact"/>
        <w:jc w:val="center"/>
        <w:rPr>
          <w:rFonts w:ascii="方正小标宋简体" w:hAnsi="宋体" w:eastAsia="方正小标宋简体" w:cs="宋体"/>
          <w:kern w:val="0"/>
          <w:sz w:val="10"/>
          <w:szCs w:val="10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公开选聘工作人员报名表</w:t>
      </w:r>
    </w:p>
    <w:tbl>
      <w:tblPr>
        <w:tblStyle w:val="4"/>
        <w:tblW w:w="8655" w:type="dxa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88"/>
        <w:gridCol w:w="772"/>
        <w:gridCol w:w="362"/>
        <w:gridCol w:w="874"/>
        <w:gridCol w:w="285"/>
        <w:gridCol w:w="880"/>
        <w:gridCol w:w="230"/>
        <w:gridCol w:w="519"/>
        <w:gridCol w:w="227"/>
        <w:gridCol w:w="487"/>
        <w:gridCol w:w="347"/>
        <w:gridCol w:w="913"/>
        <w:gridCol w:w="1806"/>
      </w:tblGrid>
      <w:tr w14:paraId="737CEA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2E7AFA00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</w:t>
            </w:r>
          </w:p>
          <w:p w14:paraId="2A7CC96D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</w:t>
            </w:r>
          </w:p>
        </w:tc>
        <w:tc>
          <w:tcPr>
            <w:tcW w:w="3403" w:type="dxa"/>
            <w:gridSpan w:val="6"/>
            <w:tcBorders>
              <w:top w:val="single" w:color="auto" w:sz="4" w:space="0"/>
            </w:tcBorders>
            <w:noWrap/>
            <w:vAlign w:val="center"/>
          </w:tcPr>
          <w:p w14:paraId="193C770E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</w:tcBorders>
            <w:noWrap/>
            <w:vAlign w:val="center"/>
          </w:tcPr>
          <w:p w14:paraId="273515D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</w:t>
            </w:r>
          </w:p>
          <w:p w14:paraId="42EFFFDA"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岗位</w:t>
            </w:r>
          </w:p>
        </w:tc>
        <w:tc>
          <w:tcPr>
            <w:tcW w:w="3066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6A3DFBCB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910C4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07B5ADBA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noWrap/>
            <w:vAlign w:val="center"/>
          </w:tcPr>
          <w:p w14:paraId="53473220"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</w:tcBorders>
            <w:noWrap/>
            <w:vAlign w:val="center"/>
          </w:tcPr>
          <w:p w14:paraId="45CFE058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别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</w:tcBorders>
            <w:noWrap/>
            <w:vAlign w:val="center"/>
          </w:tcPr>
          <w:p w14:paraId="0197E645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33" w:type="dxa"/>
            <w:gridSpan w:val="3"/>
            <w:tcBorders>
              <w:top w:val="single" w:color="auto" w:sz="4" w:space="0"/>
            </w:tcBorders>
            <w:noWrap/>
            <w:vAlign w:val="center"/>
          </w:tcPr>
          <w:p w14:paraId="341E4D2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noWrap/>
            <w:vAlign w:val="center"/>
          </w:tcPr>
          <w:p w14:paraId="29F29CF5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2C682BCC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照    片</w:t>
            </w:r>
          </w:p>
        </w:tc>
      </w:tr>
      <w:tr w14:paraId="219B09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53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5DFD7466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族</w:t>
            </w:r>
          </w:p>
        </w:tc>
        <w:tc>
          <w:tcPr>
            <w:tcW w:w="1134" w:type="dxa"/>
            <w:gridSpan w:val="2"/>
            <w:noWrap/>
            <w:vAlign w:val="center"/>
          </w:tcPr>
          <w:p w14:paraId="4FEBA42E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 w14:paraId="16277A90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贯</w:t>
            </w:r>
          </w:p>
        </w:tc>
        <w:tc>
          <w:tcPr>
            <w:tcW w:w="1110" w:type="dxa"/>
            <w:gridSpan w:val="2"/>
            <w:noWrap/>
            <w:vAlign w:val="center"/>
          </w:tcPr>
          <w:p w14:paraId="20E75A69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3" w:type="dxa"/>
            <w:gridSpan w:val="3"/>
            <w:noWrap/>
            <w:vAlign w:val="center"/>
          </w:tcPr>
          <w:p w14:paraId="3CB4EF1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婚否</w:t>
            </w:r>
          </w:p>
        </w:tc>
        <w:tc>
          <w:tcPr>
            <w:tcW w:w="1260" w:type="dxa"/>
            <w:gridSpan w:val="2"/>
            <w:noWrap/>
            <w:vAlign w:val="center"/>
          </w:tcPr>
          <w:p w14:paraId="58CF0B65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389E6AF9"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FBB8A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953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209B08EE">
            <w:pPr>
              <w:spacing w:line="300" w:lineRule="exact"/>
              <w:ind w:left="-105" w:right="-105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</w:t>
            </w:r>
          </w:p>
          <w:p w14:paraId="4ED73E4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面貌</w:t>
            </w:r>
          </w:p>
        </w:tc>
        <w:tc>
          <w:tcPr>
            <w:tcW w:w="1134" w:type="dxa"/>
            <w:gridSpan w:val="2"/>
            <w:noWrap/>
            <w:vAlign w:val="center"/>
          </w:tcPr>
          <w:p w14:paraId="52127772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0571D5C"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参加工</w:t>
            </w:r>
          </w:p>
          <w:p w14:paraId="6908E0F2"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作时间</w:t>
            </w:r>
          </w:p>
        </w:tc>
        <w:tc>
          <w:tcPr>
            <w:tcW w:w="11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DB44E21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D68F547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首次入编入岗时间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0759AA62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487A8317"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11BE3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953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43395BEA"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专业技术职务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17B234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DA2DBB6">
            <w:pPr>
              <w:widowControl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熟悉专业有何特长</w:t>
            </w:r>
          </w:p>
        </w:tc>
        <w:tc>
          <w:tcPr>
            <w:tcW w:w="11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D36652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AD1B07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145E4E9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6372034E"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E95A2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2087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B6AFD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2269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B7B4C9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384F78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066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8E0909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CF814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953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5A7998D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历学 位</w:t>
            </w:r>
          </w:p>
        </w:tc>
        <w:tc>
          <w:tcPr>
            <w:tcW w:w="1134" w:type="dxa"/>
            <w:gridSpan w:val="2"/>
            <w:noWrap/>
            <w:vAlign w:val="center"/>
          </w:tcPr>
          <w:p w14:paraId="2FE67FF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</w:t>
            </w:r>
          </w:p>
          <w:p w14:paraId="077EB33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  育</w:t>
            </w:r>
          </w:p>
        </w:tc>
        <w:tc>
          <w:tcPr>
            <w:tcW w:w="2269" w:type="dxa"/>
            <w:gridSpan w:val="4"/>
            <w:noWrap/>
            <w:vAlign w:val="center"/>
          </w:tcPr>
          <w:p w14:paraId="6044A94D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B14AFF6"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noWrap/>
            <w:vAlign w:val="center"/>
          </w:tcPr>
          <w:p w14:paraId="5A0A81D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毕业院校系及专业</w:t>
            </w:r>
          </w:p>
        </w:tc>
        <w:tc>
          <w:tcPr>
            <w:tcW w:w="3066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62ABDD69">
            <w:pPr>
              <w:widowControl/>
              <w:spacing w:line="38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6216A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53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1802F223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01B03A9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  职</w:t>
            </w:r>
          </w:p>
          <w:p w14:paraId="4228A07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  育</w:t>
            </w:r>
          </w:p>
        </w:tc>
        <w:tc>
          <w:tcPr>
            <w:tcW w:w="2269" w:type="dxa"/>
            <w:gridSpan w:val="4"/>
            <w:noWrap/>
            <w:vAlign w:val="center"/>
          </w:tcPr>
          <w:p w14:paraId="150834FF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noWrap/>
            <w:vAlign w:val="center"/>
          </w:tcPr>
          <w:p w14:paraId="2EC9D21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毕业院校系及专业</w:t>
            </w:r>
          </w:p>
        </w:tc>
        <w:tc>
          <w:tcPr>
            <w:tcW w:w="3066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66B3BEB5">
            <w:pPr>
              <w:widowControl/>
              <w:spacing w:line="38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20BEC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2087" w:type="dxa"/>
            <w:gridSpan w:val="4"/>
            <w:tcBorders>
              <w:left w:val="single" w:color="auto" w:sz="4" w:space="0"/>
            </w:tcBorders>
            <w:noWrap/>
            <w:vAlign w:val="center"/>
          </w:tcPr>
          <w:p w14:paraId="6A2AF78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</w:t>
            </w:r>
          </w:p>
        </w:tc>
        <w:tc>
          <w:tcPr>
            <w:tcW w:w="2269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7CE35FE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（请填编制所在单位名称）</w:t>
            </w:r>
          </w:p>
        </w:tc>
        <w:tc>
          <w:tcPr>
            <w:tcW w:w="15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E00DC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现单位类别（事业人员填写）</w:t>
            </w:r>
          </w:p>
        </w:tc>
        <w:tc>
          <w:tcPr>
            <w:tcW w:w="27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AD844FF">
            <w:pPr>
              <w:spacing w:line="300" w:lineRule="exact"/>
              <w:ind w:right="-105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□公益一类</w:t>
            </w:r>
          </w:p>
          <w:p w14:paraId="6D78378D">
            <w:pPr>
              <w:spacing w:line="300" w:lineRule="exact"/>
              <w:ind w:right="-105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□公益二类</w:t>
            </w:r>
          </w:p>
        </w:tc>
      </w:tr>
      <w:tr w14:paraId="42F807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2087" w:type="dxa"/>
            <w:gridSpan w:val="4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365E2A7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现单位经费形式</w:t>
            </w:r>
          </w:p>
          <w:p w14:paraId="6F0BEAE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（事业人员填写）</w:t>
            </w:r>
          </w:p>
        </w:tc>
        <w:tc>
          <w:tcPr>
            <w:tcW w:w="2269" w:type="dxa"/>
            <w:gridSpan w:val="4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4737EAEB">
            <w:pPr>
              <w:spacing w:line="300" w:lineRule="exact"/>
              <w:ind w:right="-105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□全额拨款</w:t>
            </w:r>
          </w:p>
          <w:p w14:paraId="30454737">
            <w:pPr>
              <w:spacing w:line="300" w:lineRule="exact"/>
              <w:ind w:right="-105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□差额拨款</w:t>
            </w:r>
          </w:p>
          <w:p w14:paraId="64FBE494"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自收自支</w:t>
            </w:r>
          </w:p>
        </w:tc>
        <w:tc>
          <w:tcPr>
            <w:tcW w:w="158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98C097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人员身份</w:t>
            </w:r>
          </w:p>
        </w:tc>
        <w:tc>
          <w:tcPr>
            <w:tcW w:w="271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424B3E">
            <w:pPr>
              <w:spacing w:line="300" w:lineRule="exact"/>
              <w:ind w:right="-105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□机关单位工作人员</w:t>
            </w:r>
          </w:p>
          <w:p w14:paraId="3922F7C0">
            <w:pPr>
              <w:spacing w:line="300" w:lineRule="exact"/>
              <w:ind w:right="-105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□参公单位工作人员</w:t>
            </w:r>
          </w:p>
          <w:p w14:paraId="3FFB7D81">
            <w:pPr>
              <w:spacing w:line="300" w:lineRule="exact"/>
              <w:ind w:right="-105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□事业单位工作人员</w:t>
            </w:r>
          </w:p>
        </w:tc>
      </w:tr>
      <w:tr w14:paraId="1F6FCF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087" w:type="dxa"/>
            <w:gridSpan w:val="4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43A18044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4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74541E6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E54396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C4BEDB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8271D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087" w:type="dxa"/>
            <w:gridSpan w:val="4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73B5E727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4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1E4BC818"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13E66E"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C14B2CA"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74F3D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FD53C0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</w:t>
            </w:r>
          </w:p>
          <w:p w14:paraId="55B7FE7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习</w:t>
            </w:r>
          </w:p>
          <w:p w14:paraId="634F0DE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和</w:t>
            </w:r>
          </w:p>
          <w:p w14:paraId="2AB05CD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</w:t>
            </w:r>
          </w:p>
          <w:p w14:paraId="44AC0B7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</w:t>
            </w:r>
          </w:p>
          <w:p w14:paraId="4A0CFCB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</w:t>
            </w:r>
          </w:p>
          <w:p w14:paraId="01109DA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历</w:t>
            </w:r>
          </w:p>
        </w:tc>
        <w:tc>
          <w:tcPr>
            <w:tcW w:w="7790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C662B8">
            <w:pPr>
              <w:widowControl/>
              <w:spacing w:line="38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871C5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4C51A84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B6E0E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6E216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EB247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4C56C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891C9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98D380B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7513D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31165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097C633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5B0E8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D69B3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01CDD30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162A6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89B33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D718D4B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0F0AE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F62F2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271F79E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AFAF6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21A3B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3D89B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D9C2A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288E15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172D5"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奖</w:t>
            </w:r>
          </w:p>
          <w:p w14:paraId="5185FCBF"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惩</w:t>
            </w:r>
          </w:p>
          <w:p w14:paraId="28E49A04"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情</w:t>
            </w:r>
          </w:p>
          <w:p w14:paraId="0715B32B"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况</w:t>
            </w:r>
          </w:p>
        </w:tc>
        <w:tc>
          <w:tcPr>
            <w:tcW w:w="7790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5FEF193"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A9D907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27010"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近五年考核结果</w:t>
            </w:r>
          </w:p>
        </w:tc>
        <w:tc>
          <w:tcPr>
            <w:tcW w:w="7790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7D62F15"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</w:tr>
      <w:tr w14:paraId="76873EB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A025A">
            <w:pPr>
              <w:widowControl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主要</w:t>
            </w:r>
          </w:p>
          <w:p w14:paraId="21D30C74">
            <w:pPr>
              <w:widowControl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工作</w:t>
            </w:r>
          </w:p>
          <w:p w14:paraId="4CB67413">
            <w:pPr>
              <w:widowControl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业绩</w:t>
            </w:r>
          </w:p>
          <w:p w14:paraId="6DDAC69D">
            <w:pPr>
              <w:widowControl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E5D6DD5"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 w14:paraId="2CCB5427"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 w14:paraId="23DC2B68"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 w14:paraId="7478B998"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 w14:paraId="7CDBC1D9"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 w14:paraId="25A3B433"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 w14:paraId="56B939B5"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 w14:paraId="650F0F75"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 w14:paraId="7430EB2B"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</w:tr>
      <w:tr w14:paraId="555B4DC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63837"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家 庭</w:t>
            </w:r>
          </w:p>
          <w:p w14:paraId="4F8A3894"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主</w:t>
            </w:r>
          </w:p>
          <w:p w14:paraId="64867DE2"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要</w:t>
            </w:r>
          </w:p>
          <w:p w14:paraId="00AD0072"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成</w:t>
            </w:r>
          </w:p>
          <w:p w14:paraId="01B2553C"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员</w:t>
            </w:r>
          </w:p>
          <w:p w14:paraId="715D4AD0"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及</w:t>
            </w:r>
          </w:p>
          <w:p w14:paraId="03E63921"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重</w:t>
            </w:r>
          </w:p>
          <w:p w14:paraId="7079037C"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要</w:t>
            </w:r>
          </w:p>
          <w:p w14:paraId="51B579A5"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社</w:t>
            </w:r>
          </w:p>
          <w:p w14:paraId="626C9056"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会</w:t>
            </w:r>
          </w:p>
          <w:p w14:paraId="24475CD6"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关</w:t>
            </w:r>
          </w:p>
          <w:p w14:paraId="1852A01F"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系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7BF93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 谓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D1E8D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 名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D52A2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 w14:paraId="6EBC6BA8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5B904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 w14:paraId="62FC8298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C24F6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</w:tr>
      <w:tr w14:paraId="150BA49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6D1B2">
            <w:pPr>
              <w:widowControl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9C8C5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0BE77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DDBA5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88A4F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DD25B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26179DA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E631D">
            <w:pPr>
              <w:widowControl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5384B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CD500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E5572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AF7BD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0FAC8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40DDFF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D4CFD">
            <w:pPr>
              <w:widowControl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938FC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673EA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C6FAD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F5C5F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AE805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D9AEBC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02763">
            <w:pPr>
              <w:widowControl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E57DF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724CA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A6FFF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A8810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88579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2C3744A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BFC5C">
            <w:pPr>
              <w:widowControl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3AA3D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88829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4C8B6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BFBDB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94797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28E547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43B54">
            <w:pPr>
              <w:widowControl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FAFBD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FC67D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3116E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DFC45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344E6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30595C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2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8DC5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考生承诺</w:t>
            </w:r>
          </w:p>
        </w:tc>
        <w:tc>
          <w:tcPr>
            <w:tcW w:w="77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39F880"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341F7413">
            <w:pPr>
              <w:widowControl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本人已仔细阅读选聘公告，理解其内容，符合报考条件。本人承诺报名信息和资格审查材料真实、准确、完整。如有虚假信息和弄虚作假行为，本人愿承担因此造成的一切后果。</w:t>
            </w:r>
          </w:p>
          <w:p w14:paraId="72818D13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397A06F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考生本人签字（手写）：              　       年      月     日</w:t>
            </w:r>
          </w:p>
        </w:tc>
      </w:tr>
      <w:tr w14:paraId="6801C60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9768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资格审查意见</w:t>
            </w:r>
          </w:p>
        </w:tc>
        <w:tc>
          <w:tcPr>
            <w:tcW w:w="77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25C2E9">
            <w:pPr>
              <w:widowControl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767B41FB">
            <w:pPr>
              <w:widowControl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资格审核合格，符合选聘资格条件。</w:t>
            </w:r>
          </w:p>
          <w:p w14:paraId="6F82043E">
            <w:pPr>
              <w:widowControl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2CEBFA91">
            <w:pPr>
              <w:widowControl/>
              <w:ind w:firstLine="240" w:firstLineChars="1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审查人签字（手写）：　　　　　　　　　　　　  年      月     日</w:t>
            </w:r>
          </w:p>
        </w:tc>
      </w:tr>
      <w:tr w14:paraId="00B5B7E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2F1D5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报考单位意见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50C228">
            <w:pPr>
              <w:widowControl/>
              <w:ind w:firstLine="4800" w:firstLineChars="200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019C879D">
            <w:pPr>
              <w:widowControl/>
              <w:ind w:left="1676" w:leftChars="798" w:firstLine="2040" w:firstLineChars="85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（（盖章）</w:t>
            </w:r>
          </w:p>
          <w:p w14:paraId="433D6742">
            <w:pPr>
              <w:widowControl/>
              <w:ind w:left="1676" w:leftChars="798" w:firstLine="2040" w:firstLineChars="85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8A0F1A1">
            <w:pPr>
              <w:widowControl/>
              <w:ind w:firstLine="1440" w:firstLineChars="6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　　月   日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E76C48">
            <w:pPr>
              <w:widowControl/>
              <w:ind w:firstLine="5280" w:firstLineChars="22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主报考主管部门意见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53E504">
            <w:pPr>
              <w:widowControl/>
              <w:ind w:left="1676" w:leftChars="798" w:firstLine="2040" w:firstLineChars="85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2046FC2C">
            <w:pPr>
              <w:widowControl/>
              <w:ind w:left="1676" w:leftChars="798" w:firstLine="2040" w:firstLineChars="85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盖（盖章）</w:t>
            </w:r>
          </w:p>
          <w:p w14:paraId="239E5949">
            <w:pPr>
              <w:widowControl/>
              <w:ind w:left="1915" w:leftChars="912" w:firstLine="1800" w:firstLineChars="75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年年　　月   日</w:t>
            </w:r>
          </w:p>
        </w:tc>
      </w:tr>
    </w:tbl>
    <w:p w14:paraId="6B9E90AB"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注：此表Ａ4纸正反面打印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바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7C8A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85DF57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85DF57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NjMwMjNiNzU1ZDg2MWRlMDI5MjIyMDU4NTA0YjIifQ=="/>
  </w:docVars>
  <w:rsids>
    <w:rsidRoot w:val="6FD44710"/>
    <w:rsid w:val="00090705"/>
    <w:rsid w:val="000D46C1"/>
    <w:rsid w:val="00161FDD"/>
    <w:rsid w:val="00186110"/>
    <w:rsid w:val="001C4587"/>
    <w:rsid w:val="00270A5A"/>
    <w:rsid w:val="003575B0"/>
    <w:rsid w:val="003850E9"/>
    <w:rsid w:val="003B7283"/>
    <w:rsid w:val="00430272"/>
    <w:rsid w:val="004C2213"/>
    <w:rsid w:val="005E3FE4"/>
    <w:rsid w:val="00644EFE"/>
    <w:rsid w:val="006F4425"/>
    <w:rsid w:val="00732386"/>
    <w:rsid w:val="00760D3C"/>
    <w:rsid w:val="0090000B"/>
    <w:rsid w:val="009E3646"/>
    <w:rsid w:val="00A6571F"/>
    <w:rsid w:val="00A76CF6"/>
    <w:rsid w:val="00AB2364"/>
    <w:rsid w:val="00B35976"/>
    <w:rsid w:val="00B469A7"/>
    <w:rsid w:val="00B5049B"/>
    <w:rsid w:val="00B56354"/>
    <w:rsid w:val="00BC14A4"/>
    <w:rsid w:val="00C913EB"/>
    <w:rsid w:val="00DE3BCC"/>
    <w:rsid w:val="00EE6943"/>
    <w:rsid w:val="00F66854"/>
    <w:rsid w:val="024D149F"/>
    <w:rsid w:val="07E92CC7"/>
    <w:rsid w:val="099915CD"/>
    <w:rsid w:val="15A95485"/>
    <w:rsid w:val="16976FCB"/>
    <w:rsid w:val="18D02794"/>
    <w:rsid w:val="19B05294"/>
    <w:rsid w:val="294F022A"/>
    <w:rsid w:val="2A10468E"/>
    <w:rsid w:val="2AAE5148"/>
    <w:rsid w:val="2FC61067"/>
    <w:rsid w:val="304C2563"/>
    <w:rsid w:val="31F67EDC"/>
    <w:rsid w:val="346320CF"/>
    <w:rsid w:val="35F40F8A"/>
    <w:rsid w:val="420B5567"/>
    <w:rsid w:val="43090DD5"/>
    <w:rsid w:val="492539C5"/>
    <w:rsid w:val="4C3C4718"/>
    <w:rsid w:val="50BE209D"/>
    <w:rsid w:val="5ABC4E64"/>
    <w:rsid w:val="5EAF486E"/>
    <w:rsid w:val="61383165"/>
    <w:rsid w:val="644E7D23"/>
    <w:rsid w:val="6FD44710"/>
    <w:rsid w:val="73825D19"/>
    <w:rsid w:val="75771EAA"/>
    <w:rsid w:val="759D55B2"/>
    <w:rsid w:val="78A111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457</Words>
  <Characters>460</Characters>
  <Lines>5</Lines>
  <Paragraphs>1</Paragraphs>
  <TotalTime>12</TotalTime>
  <ScaleCrop>false</ScaleCrop>
  <LinksUpToDate>false</LinksUpToDate>
  <CharactersWithSpaces>551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2020-07-30T09:26:00Z</dcterms:created>
  <dc:creator>Administrator</dc:creator>
  <cp:lastModifiedBy>s~</cp:lastModifiedBy>
  <cp:lastPrinted>2011-08-31T19:46:00Z</cp:lastPrinted>
  <dcterms:modified xsi:type="dcterms:W3CDTF">2025-08-28T01:41:38Z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BC00FE3F2B6445ACA7C12B32695BACEA_13</vt:lpwstr>
  </property>
  <property fmtid="{D5CDD505-2E9C-101B-9397-08002B2CF9AE}" pid="4" name="KSOTemplateDocerSaveRecord">
    <vt:lpwstr>eyJoZGlkIjoiNmY4NjMwMjNiNzU1ZDg2MWRlMDI5MjIyMDU4NTA0YjIiLCJ1c2VySWQiOiIxMTk5MTIwNjA1In0=</vt:lpwstr>
  </property>
</Properties>
</file>