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E804" w14:textId="15C3FF91" w:rsidR="00712267" w:rsidRPr="00C0616E" w:rsidRDefault="001403A8">
      <w:pPr>
        <w:rPr>
          <w:rFonts w:ascii="仿宋_GB2312" w:eastAsia="仿宋_GB2312" w:hAnsi="仿宋_GB2312" w:cs="仿宋_GB2312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附件</w:t>
      </w:r>
      <w:r w:rsidR="001631CA">
        <w:rPr>
          <w:rFonts w:ascii="仿宋_GB2312" w:eastAsia="仿宋_GB2312" w:hAnsi="仿宋_GB2312" w:cs="仿宋_GB2312" w:hint="eastAsia"/>
          <w:sz w:val="30"/>
          <w:szCs w:val="30"/>
          <w:lang w:bidi="ar"/>
        </w:rPr>
        <w:t>1</w:t>
      </w:r>
    </w:p>
    <w:p w14:paraId="12F4AF4F" w14:textId="6A5F339A" w:rsidR="00346A03" w:rsidRPr="00712267" w:rsidRDefault="00712267" w:rsidP="00712267">
      <w:pPr>
        <w:jc w:val="center"/>
        <w:rPr>
          <w:rFonts w:ascii="黑体" w:eastAsia="黑体" w:hAnsi="黑体" w:cs="仿宋_GB2312"/>
          <w:sz w:val="32"/>
          <w:szCs w:val="32"/>
          <w:lang w:bidi="ar"/>
        </w:rPr>
      </w:pPr>
      <w:r w:rsidRPr="00712267">
        <w:rPr>
          <w:rFonts w:ascii="黑体" w:eastAsia="黑体" w:hAnsi="黑体" w:cs="仿宋_GB2312" w:hint="eastAsia"/>
          <w:sz w:val="32"/>
          <w:szCs w:val="32"/>
          <w:lang w:bidi="ar"/>
        </w:rPr>
        <w:t>云南建投第四建设有限公司202</w:t>
      </w:r>
      <w:r w:rsidR="00AE5710">
        <w:rPr>
          <w:rFonts w:ascii="黑体" w:eastAsia="黑体" w:hAnsi="黑体" w:cs="仿宋_GB2312" w:hint="eastAsia"/>
          <w:sz w:val="32"/>
          <w:szCs w:val="32"/>
          <w:lang w:bidi="ar"/>
        </w:rPr>
        <w:t>4</w:t>
      </w:r>
      <w:r w:rsidRPr="00712267">
        <w:rPr>
          <w:rFonts w:ascii="黑体" w:eastAsia="黑体" w:hAnsi="黑体" w:cs="仿宋_GB2312" w:hint="eastAsia"/>
          <w:sz w:val="32"/>
          <w:szCs w:val="32"/>
          <w:lang w:bidi="ar"/>
        </w:rPr>
        <w:t>年社会招聘岗位申报表</w:t>
      </w:r>
    </w:p>
    <w:p w14:paraId="4FF6129C" w14:textId="77777777" w:rsidR="00346A03" w:rsidRDefault="00346A03">
      <w:pPr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75"/>
        <w:gridCol w:w="255"/>
        <w:gridCol w:w="797"/>
        <w:gridCol w:w="598"/>
        <w:gridCol w:w="678"/>
        <w:gridCol w:w="556"/>
        <w:gridCol w:w="720"/>
        <w:gridCol w:w="309"/>
        <w:gridCol w:w="1422"/>
        <w:gridCol w:w="154"/>
        <w:gridCol w:w="1380"/>
        <w:gridCol w:w="1860"/>
      </w:tblGrid>
      <w:tr w:rsidR="00346A03" w14:paraId="0CEB9B3D" w14:textId="77777777">
        <w:trPr>
          <w:trHeight w:val="630"/>
          <w:jc w:val="center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CB41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65B9F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C8E5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9C69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29DC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出生年月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9BDD" w14:textId="77777777" w:rsidR="00346A03" w:rsidRDefault="00346A03" w:rsidP="00B23F0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36F1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346A03" w14:paraId="5CE01B7D" w14:textId="77777777">
        <w:trPr>
          <w:trHeight w:val="630"/>
          <w:jc w:val="center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24EA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EFDC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B65E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2045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D51A" w14:textId="77777777" w:rsidR="00346A03" w:rsidRDefault="007122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1EB7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04E9" w14:textId="77777777" w:rsidR="00346A03" w:rsidRDefault="00346A03">
            <w:pPr>
              <w:rPr>
                <w:rFonts w:cs="Calibri"/>
                <w:sz w:val="20"/>
                <w:szCs w:val="20"/>
              </w:rPr>
            </w:pPr>
          </w:p>
        </w:tc>
      </w:tr>
      <w:tr w:rsidR="000B5B0F" w14:paraId="564FECBA" w14:textId="77777777" w:rsidTr="00395BF0">
        <w:trPr>
          <w:trHeight w:val="630"/>
          <w:jc w:val="center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67C6" w14:textId="77777777" w:rsidR="000B5B0F" w:rsidRPr="00712267" w:rsidRDefault="000B5B0F" w:rsidP="007122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D6D8" w14:textId="77777777" w:rsidR="000B5B0F" w:rsidRDefault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F3FB" w14:textId="77777777" w:rsidR="000B5B0F" w:rsidRDefault="000B5B0F" w:rsidP="00B23F0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应聘岗位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EA62" w14:textId="77777777" w:rsidR="000B5B0F" w:rsidRDefault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715D" w14:textId="77777777" w:rsidR="000B5B0F" w:rsidRDefault="000B5B0F">
            <w:pPr>
              <w:rPr>
                <w:rFonts w:cs="Calibri"/>
                <w:sz w:val="20"/>
                <w:szCs w:val="20"/>
              </w:rPr>
            </w:pPr>
          </w:p>
        </w:tc>
      </w:tr>
      <w:tr w:rsidR="00346A03" w14:paraId="4E0A6B83" w14:textId="77777777">
        <w:trPr>
          <w:trHeight w:val="630"/>
          <w:jc w:val="center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83A5" w14:textId="5E2491FB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专业技术</w:t>
            </w:r>
            <w:r w:rsidR="00D1567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363E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D88B" w14:textId="77777777" w:rsidR="00346A03" w:rsidRDefault="007122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职业资格证书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152C" w14:textId="77777777" w:rsidR="00346A03" w:rsidRDefault="00346A0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4087" w14:textId="77777777" w:rsidR="00346A03" w:rsidRDefault="00346A03">
            <w:pPr>
              <w:rPr>
                <w:rFonts w:cs="Calibri"/>
                <w:sz w:val="20"/>
                <w:szCs w:val="20"/>
              </w:rPr>
            </w:pPr>
          </w:p>
        </w:tc>
      </w:tr>
      <w:tr w:rsidR="00346A03" w14:paraId="32EB8F1D" w14:textId="77777777">
        <w:trPr>
          <w:trHeight w:val="630"/>
          <w:jc w:val="center"/>
        </w:trPr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B4CB9" w14:textId="77777777" w:rsidR="00346A03" w:rsidRDefault="00C779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教育经历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F74D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全日制教育</w:t>
            </w:r>
            <w:r w:rsidR="00C7798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1140" w14:textId="77777777" w:rsidR="00346A03" w:rsidRPr="00C77980" w:rsidRDefault="00346A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8A626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AC2A" w14:textId="77777777" w:rsidR="00346A03" w:rsidRDefault="00346A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46A03" w14:paraId="5242EE9E" w14:textId="77777777">
        <w:trPr>
          <w:trHeight w:val="630"/>
          <w:jc w:val="center"/>
        </w:trPr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2CCC" w14:textId="77777777" w:rsidR="00346A03" w:rsidRDefault="00346A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38BF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在职教育</w:t>
            </w:r>
            <w:r w:rsidR="00C7798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B86D" w14:textId="77777777" w:rsidR="00346A03" w:rsidRPr="00C77980" w:rsidRDefault="00346A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FA8C" w14:textId="77777777" w:rsidR="00346A03" w:rsidRDefault="001403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BB9B" w14:textId="77777777" w:rsidR="00346A03" w:rsidRDefault="00346A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765F7494" w14:textId="77777777" w:rsidTr="00C77980">
        <w:trPr>
          <w:trHeight w:val="630"/>
          <w:jc w:val="center"/>
        </w:trPr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FDE9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</w:t>
            </w:r>
            <w:r w:rsidR="00C7798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BDAA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623DC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期望税前薪酬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8790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13282106" w14:textId="77777777" w:rsidTr="00C77980">
        <w:trPr>
          <w:trHeight w:val="630"/>
          <w:jc w:val="center"/>
        </w:trPr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46BB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3C3E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D4DE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现任职务（职位）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00EB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1B14B169" w14:textId="77777777" w:rsidTr="00C77980">
        <w:trPr>
          <w:trHeight w:val="630"/>
          <w:jc w:val="center"/>
        </w:trPr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9B01" w14:textId="77777777" w:rsidR="000B5B0F" w:rsidRDefault="00C77980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人事档案存放地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3534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FDC70" w14:textId="77777777" w:rsidR="000B5B0F" w:rsidRDefault="00C77980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98A5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72977E17" w14:textId="77777777" w:rsidTr="00C77980">
        <w:trPr>
          <w:trHeight w:val="630"/>
          <w:jc w:val="center"/>
        </w:trPr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B6DB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9B64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2F21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0318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1E5F408D" w14:textId="77777777" w:rsidTr="00C77980">
        <w:trPr>
          <w:trHeight w:val="495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3869" w14:textId="77777777" w:rsidR="00C77980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工作经历</w:t>
            </w:r>
          </w:p>
          <w:p w14:paraId="33F9D7F5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（可另附说明）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943E" w14:textId="77777777" w:rsidR="000B5B0F" w:rsidRPr="00C77980" w:rsidRDefault="00C77980" w:rsidP="00C779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起始时间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D7E0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终止时间</w:t>
            </w: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A5E9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工作单位及职务（职位）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A719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离职原因</w:t>
            </w:r>
          </w:p>
        </w:tc>
      </w:tr>
      <w:tr w:rsidR="000B5B0F" w14:paraId="4146A358" w14:textId="77777777" w:rsidTr="00C77980">
        <w:trPr>
          <w:trHeight w:val="49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2C3A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8017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D616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DAC4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63B3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:rsidRPr="00EB3316" w14:paraId="45649A33" w14:textId="77777777" w:rsidTr="00C77980">
        <w:trPr>
          <w:trHeight w:val="1260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2E3A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36F1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主要工作内容及项目经验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77AD85" w14:textId="77777777" w:rsidR="000B5B0F" w:rsidRDefault="000B5B0F" w:rsidP="000B5B0F">
            <w:pPr>
              <w:widowControl/>
              <w:ind w:right="480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348855B" w14:textId="77777777" w:rsidR="000F73D8" w:rsidRDefault="000F73D8" w:rsidP="000B5B0F">
            <w:pPr>
              <w:widowControl/>
              <w:ind w:right="480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030DD2E" w14:textId="77777777" w:rsidR="000F73D8" w:rsidRDefault="000F73D8" w:rsidP="000B5B0F">
            <w:pPr>
              <w:widowControl/>
              <w:ind w:right="480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DA227D9" w14:textId="77777777" w:rsidR="000F73D8" w:rsidRDefault="000F73D8" w:rsidP="000B5B0F">
            <w:pPr>
              <w:widowControl/>
              <w:ind w:right="480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0DF664D" w14:textId="77777777" w:rsidR="000F73D8" w:rsidRDefault="000F73D8" w:rsidP="000B5B0F">
            <w:pPr>
              <w:widowControl/>
              <w:ind w:right="480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25A83EA0" w14:textId="77777777" w:rsidTr="00C77980">
        <w:trPr>
          <w:trHeight w:val="49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64AE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2BFF" w14:textId="77777777" w:rsidR="000B5B0F" w:rsidRPr="00C77980" w:rsidRDefault="000B5B0F" w:rsidP="00C779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起始时间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A5BD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终止时间</w:t>
            </w: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DFDCE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工作单位及职务（职位）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9FE1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离职原因</w:t>
            </w:r>
          </w:p>
        </w:tc>
      </w:tr>
      <w:tr w:rsidR="000B5B0F" w14:paraId="0E68E735" w14:textId="77777777" w:rsidTr="00C77980">
        <w:trPr>
          <w:trHeight w:val="49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4955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071C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B714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2687C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3E62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282A7AF5" w14:textId="77777777" w:rsidTr="000F73D8">
        <w:trPr>
          <w:trHeight w:val="259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992B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FA50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主要工作内容及项目经验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5993EC" w14:textId="77777777" w:rsidR="000F73D8" w:rsidRDefault="000F73D8" w:rsidP="000F73D8">
            <w:pPr>
              <w:widowControl/>
              <w:ind w:right="96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008C9BCE" w14:textId="77777777" w:rsidR="000F73D8" w:rsidRDefault="000F73D8" w:rsidP="000F73D8">
            <w:pPr>
              <w:widowControl/>
              <w:ind w:right="96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2D41E3DC" w14:textId="77777777" w:rsidR="000F73D8" w:rsidRDefault="000F73D8" w:rsidP="000F73D8">
            <w:pPr>
              <w:widowControl/>
              <w:ind w:right="96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53CF4756" w14:textId="77777777" w:rsidR="000F73D8" w:rsidRDefault="000F73D8" w:rsidP="000F73D8">
            <w:pPr>
              <w:widowControl/>
              <w:ind w:right="96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51F0A078" w14:textId="77777777" w:rsidR="000F73D8" w:rsidRPr="000F73D8" w:rsidRDefault="000F73D8" w:rsidP="000F73D8">
            <w:pPr>
              <w:widowControl/>
              <w:ind w:right="96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749053F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75AF9B5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634077D8" w14:textId="77777777" w:rsidTr="00C77980">
        <w:trPr>
          <w:trHeight w:val="49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D98E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5DA2D" w14:textId="77777777" w:rsidR="000B5B0F" w:rsidRPr="00C77980" w:rsidRDefault="000B5B0F" w:rsidP="00C779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起始时间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D607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终止时间</w:t>
            </w: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9C24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工作单位及职务（职位）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E380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离职原因</w:t>
            </w:r>
          </w:p>
        </w:tc>
      </w:tr>
      <w:tr w:rsidR="000B5B0F" w14:paraId="30209098" w14:textId="77777777" w:rsidTr="00C77980">
        <w:trPr>
          <w:trHeight w:val="49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8B36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661F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5C05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24D4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B0E7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5FDDA87F" w14:textId="77777777" w:rsidTr="000F73D8">
        <w:trPr>
          <w:trHeight w:val="1927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E8AA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AC9C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主要工作内容及项目经验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3B910C" w14:textId="77777777" w:rsidR="000F73D8" w:rsidRDefault="000F73D8" w:rsidP="000F73D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A3851ED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7DABBF65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40DA7EC7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93E6027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08FB7311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3179FDD0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300AD59A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2AB141E6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14:paraId="6D39DCEF" w14:textId="77777777" w:rsidR="000F73D8" w:rsidRDefault="000F73D8" w:rsidP="000B5B0F">
            <w:pPr>
              <w:widowControl/>
              <w:jc w:val="righ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1F52CEC7" w14:textId="77777777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5EAB9" w14:textId="77777777" w:rsidR="00C77980" w:rsidRDefault="00C77980" w:rsidP="00C779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个 人</w:t>
            </w:r>
          </w:p>
          <w:p w14:paraId="735AAC32" w14:textId="77777777" w:rsidR="000B5B0F" w:rsidRDefault="00C77980" w:rsidP="00C779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 势</w:t>
            </w:r>
          </w:p>
        </w:tc>
        <w:tc>
          <w:tcPr>
            <w:tcW w:w="9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F711" w14:textId="77777777" w:rsidR="000B5B0F" w:rsidRDefault="000B5B0F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2EF3F96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F67336F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52D1046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CD63D4C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1FA6DCB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0491A92A" w14:textId="77777777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36D74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奖 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惩 况</w:t>
            </w:r>
          </w:p>
        </w:tc>
        <w:tc>
          <w:tcPr>
            <w:tcW w:w="9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C7B8" w14:textId="77777777" w:rsidR="000B5B0F" w:rsidRDefault="000B5B0F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66CA9BE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1B8DE4D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C35089C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998444E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1813315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512ECD28" w14:textId="77777777" w:rsidTr="00C77980">
        <w:trPr>
          <w:trHeight w:val="585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F89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主要家庭成员及社会关系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FC35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20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7D9B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82FE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2263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212E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0B5B0F" w14:paraId="2AFFA06A" w14:textId="77777777" w:rsidTr="00C77980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63A8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DBA0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E80CA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7C01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1C2A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3D04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0B014B55" w14:textId="77777777" w:rsidTr="00C77980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D3CE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62C0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1C37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35A39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1A4B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8410" w14:textId="77777777" w:rsidR="000B5B0F" w:rsidRDefault="000B5B0F" w:rsidP="000B5B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54E826F6" w14:textId="77777777" w:rsidTr="00C77980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B68C" w14:textId="77777777" w:rsidR="000B5B0F" w:rsidRDefault="000B5B0F" w:rsidP="000B5B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FB51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1FD3" w14:textId="77777777" w:rsidR="000B5B0F" w:rsidRDefault="000B5B0F" w:rsidP="000B5B0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D3D8" w14:textId="77777777" w:rsidR="000B5B0F" w:rsidRDefault="000B5B0F" w:rsidP="000B5B0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4D86A" w14:textId="77777777" w:rsidR="000B5B0F" w:rsidRDefault="000B5B0F" w:rsidP="000B5B0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3745" w14:textId="77777777" w:rsidR="000B5B0F" w:rsidRDefault="000B5B0F" w:rsidP="000B5B0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387DCA83" w14:textId="77777777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7D7D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  <w:p w14:paraId="447A013F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9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A9C0" w14:textId="77777777" w:rsidR="000B5B0F" w:rsidRDefault="000B5B0F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712F8C0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DDDBAF7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E5A47B6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B5B0F" w14:paraId="1E36074B" w14:textId="77777777">
        <w:trPr>
          <w:trHeight w:val="52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E2AC" w14:textId="77777777" w:rsidR="000B5B0F" w:rsidRDefault="000B5B0F" w:rsidP="000B5B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9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CD95" w14:textId="77777777" w:rsidR="000B5B0F" w:rsidRDefault="000B5B0F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00D9296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5093B56" w14:textId="77777777" w:rsidR="00C77980" w:rsidRDefault="00C77980" w:rsidP="000B5B0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19C292CD" w14:textId="77777777" w:rsidR="00346A03" w:rsidRDefault="00346A03"/>
    <w:sectPr w:rsidR="0034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54B67" w14:textId="77777777" w:rsidR="00F028E7" w:rsidRDefault="00F028E7" w:rsidP="00712267">
      <w:r>
        <w:separator/>
      </w:r>
    </w:p>
  </w:endnote>
  <w:endnote w:type="continuationSeparator" w:id="0">
    <w:p w14:paraId="58C276CB" w14:textId="77777777" w:rsidR="00F028E7" w:rsidRDefault="00F028E7" w:rsidP="0071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9DD31" w14:textId="77777777" w:rsidR="00F028E7" w:rsidRDefault="00F028E7" w:rsidP="00712267">
      <w:r>
        <w:separator/>
      </w:r>
    </w:p>
  </w:footnote>
  <w:footnote w:type="continuationSeparator" w:id="0">
    <w:p w14:paraId="20B771E1" w14:textId="77777777" w:rsidR="00F028E7" w:rsidRDefault="00F028E7" w:rsidP="0071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661E6"/>
    <w:multiLevelType w:val="hybridMultilevel"/>
    <w:tmpl w:val="1B3C5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75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8C12D2"/>
    <w:rsid w:val="00090221"/>
    <w:rsid w:val="000B5B0F"/>
    <w:rsid w:val="000F73D8"/>
    <w:rsid w:val="001403A8"/>
    <w:rsid w:val="00161D66"/>
    <w:rsid w:val="001631CA"/>
    <w:rsid w:val="002D422F"/>
    <w:rsid w:val="002D5C96"/>
    <w:rsid w:val="00346A03"/>
    <w:rsid w:val="00483C17"/>
    <w:rsid w:val="006A0A86"/>
    <w:rsid w:val="00712267"/>
    <w:rsid w:val="00847021"/>
    <w:rsid w:val="009E6FFF"/>
    <w:rsid w:val="00A17E5A"/>
    <w:rsid w:val="00AE5710"/>
    <w:rsid w:val="00B23F0A"/>
    <w:rsid w:val="00B61A20"/>
    <w:rsid w:val="00B94632"/>
    <w:rsid w:val="00C03B44"/>
    <w:rsid w:val="00C0616E"/>
    <w:rsid w:val="00C77980"/>
    <w:rsid w:val="00D15677"/>
    <w:rsid w:val="00DF23C1"/>
    <w:rsid w:val="00EB3316"/>
    <w:rsid w:val="00F028E7"/>
    <w:rsid w:val="00F0680C"/>
    <w:rsid w:val="00F171A7"/>
    <w:rsid w:val="00F73006"/>
    <w:rsid w:val="4C8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E6A3B"/>
  <w15:docId w15:val="{6D9A034E-1BF8-4A80-954C-77EB0701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styleId="a3">
    <w:name w:val="List Paragraph"/>
    <w:basedOn w:val="a"/>
    <w:uiPriority w:val="99"/>
    <w:rsid w:val="002D422F"/>
    <w:pPr>
      <w:ind w:firstLineChars="200" w:firstLine="420"/>
    </w:pPr>
  </w:style>
  <w:style w:type="paragraph" w:styleId="a4">
    <w:name w:val="header"/>
    <w:basedOn w:val="a"/>
    <w:link w:val="a5"/>
    <w:rsid w:val="0071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226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1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226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晓儿仔</dc:creator>
  <cp:lastModifiedBy>杨永云</cp:lastModifiedBy>
  <cp:revision>32</cp:revision>
  <dcterms:created xsi:type="dcterms:W3CDTF">2017-12-19T08:09:00Z</dcterms:created>
  <dcterms:modified xsi:type="dcterms:W3CDTF">2024-04-09T07:37:00Z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