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B4F7D">
      <w:pPr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60" w:lineRule="exact"/>
        <w:jc w:val="left"/>
        <w:rPr>
          <w:rFonts w:hint="eastAsia" w:ascii="黑体" w:hAnsi="黑体" w:eastAsia="黑体"/>
          <w:bCs/>
          <w:sz w:val="32"/>
          <w:lang w:val="en-US" w:eastAsia="zh-CN"/>
        </w:rPr>
      </w:pPr>
      <w:r>
        <w:rPr>
          <w:rFonts w:hint="eastAsia" w:ascii="黑体" w:hAnsi="黑体" w:eastAsia="黑体"/>
          <w:bCs/>
          <w:sz w:val="32"/>
        </w:rPr>
        <w:t>附件</w:t>
      </w:r>
      <w:r>
        <w:rPr>
          <w:rFonts w:hint="eastAsia" w:ascii="黑体" w:hAnsi="黑体" w:eastAsia="黑体"/>
          <w:bCs/>
          <w:sz w:val="32"/>
          <w:lang w:val="en-US" w:eastAsia="zh-CN"/>
        </w:rPr>
        <w:t>5</w:t>
      </w:r>
    </w:p>
    <w:p w14:paraId="3DAB5BAF">
      <w:pPr>
        <w:pStyle w:val="2"/>
        <w:rPr>
          <w:rFonts w:hint="eastAsia"/>
          <w:lang w:eastAsia="zh-CN"/>
        </w:rPr>
      </w:pPr>
    </w:p>
    <w:p w14:paraId="720CA03E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pacing w:val="-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6"/>
          <w:sz w:val="44"/>
          <w:szCs w:val="44"/>
        </w:rPr>
        <w:t>单位同意报考证明</w:t>
      </w:r>
    </w:p>
    <w:p w14:paraId="50F3369C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</w:p>
    <w:p w14:paraId="7AB5DE63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青岛华瀚管理咨询有限公司:</w:t>
      </w:r>
    </w:p>
    <w:p w14:paraId="44276171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兹有我单位工作人员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，性别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，身份证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，拟报名参加贵单位组织的公开招聘劳务派遣人员考试。我单位同意其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报考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，如其被录用，将配合有关单位办理相关手续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。</w:t>
      </w:r>
    </w:p>
    <w:p w14:paraId="63B03B7E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</w:pPr>
    </w:p>
    <w:p w14:paraId="3C432950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</w:pPr>
    </w:p>
    <w:p w14:paraId="23A0B812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</w:pPr>
    </w:p>
    <w:p w14:paraId="3F325E88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</w:pPr>
    </w:p>
    <w:p w14:paraId="655F8D5C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</w:p>
    <w:p w14:paraId="013D8D7A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jc w:val="right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单位名称(公章)</w:t>
      </w:r>
    </w:p>
    <w:p w14:paraId="6760F2E7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日</w:t>
      </w:r>
    </w:p>
    <w:p w14:paraId="7B1D0E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51C8CF-B564-4BCF-9C94-041DDB15642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B58DA7C-6732-4F75-BBD6-1DDBD773E50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611BE1C5-533D-4727-AC61-636D6276915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A7C0146E-66D4-4927-88EC-237C30A17CD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B14BF"/>
    <w:rsid w:val="4DA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2025-09-08T08:21:00Z</dcterms:created>
  <dc:creator>松鼠的尾巴</dc:creator>
  <cp:lastModifiedBy>松鼠的尾巴</cp:lastModifiedBy>
  <dcterms:modified xsi:type="dcterms:W3CDTF">2025-09-08T08:28:37Z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8E7B66EE712F497E9D5FD52CB6B9B2C8_11</vt:lpwstr>
  </property>
  <property fmtid="{D5CDD505-2E9C-101B-9397-08002B2CF9AE}" pid="4" name="KSOTemplateDocerSaveRecord">
    <vt:lpwstr>eyJoZGlkIjoiODBhZTVmMTExNDUwYTVhODI4Njg3NjE2NWM2MjVlOGQiLCJ1c2VySWQiOiI0NjE2NDkyMjkifQ==</vt:lpwstr>
  </property>
</Properties>
</file>