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A1F9F">
      <w:pPr>
        <w:widowControl/>
        <w:spacing w:line="315" w:lineRule="atLeast"/>
        <w:jc w:val="left"/>
        <w:rPr>
          <w:rFonts w:hint="eastAsia" w:cs="仿宋" w:asciiTheme="minorEastAsia" w:hAnsiTheme="minorEastAsia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highlight w:val="none"/>
        </w:rPr>
        <w:t>附件：《应聘简历表》</w:t>
      </w:r>
      <w:bookmarkEnd w:id="0"/>
    </w:p>
    <w:tbl>
      <w:tblPr>
        <w:tblStyle w:val="5"/>
        <w:tblW w:w="1038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160"/>
        <w:gridCol w:w="610"/>
        <w:gridCol w:w="550"/>
        <w:gridCol w:w="650"/>
        <w:gridCol w:w="570"/>
        <w:gridCol w:w="863"/>
        <w:gridCol w:w="83"/>
        <w:gridCol w:w="13"/>
        <w:gridCol w:w="732"/>
        <w:gridCol w:w="276"/>
        <w:gridCol w:w="264"/>
        <w:gridCol w:w="444"/>
        <w:gridCol w:w="108"/>
        <w:gridCol w:w="517"/>
        <w:gridCol w:w="143"/>
        <w:gridCol w:w="420"/>
        <w:gridCol w:w="33"/>
        <w:gridCol w:w="147"/>
        <w:gridCol w:w="300"/>
        <w:gridCol w:w="1261"/>
      </w:tblGrid>
      <w:tr w14:paraId="70544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FAB9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5FA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AD96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性别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7F3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9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8614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出生年月</w:t>
            </w: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004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30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EE39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个人近照</w:t>
            </w:r>
          </w:p>
        </w:tc>
      </w:tr>
      <w:tr w14:paraId="3BB88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821B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籍贯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EF9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1820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政治面貌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DA0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96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AACA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联系电话</w:t>
            </w: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7E6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30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FA8D8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2BFAD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1A46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民族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B2E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4950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身高(cm)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BD5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96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7965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体重(kg)</w:t>
            </w: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544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30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C6EEF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003F4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E086D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身份证号码</w:t>
            </w:r>
          </w:p>
        </w:tc>
        <w:tc>
          <w:tcPr>
            <w:tcW w:w="684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5C4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30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6C5BA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07060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D669E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婚姻状况</w:t>
            </w:r>
          </w:p>
        </w:tc>
        <w:tc>
          <w:tcPr>
            <w:tcW w:w="684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835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30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BCE69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7BFD6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BA961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家庭成员基本情况</w:t>
            </w:r>
          </w:p>
        </w:tc>
        <w:tc>
          <w:tcPr>
            <w:tcW w:w="684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E38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30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479B2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2E1D1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1A6F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现住址</w:t>
            </w:r>
          </w:p>
        </w:tc>
        <w:tc>
          <w:tcPr>
            <w:tcW w:w="684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43C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30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42D58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6AB38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 w14:paraId="6248613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学习经历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 w14:paraId="1A3686F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入学时间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 w14:paraId="1BA4578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毕业时间</w:t>
            </w:r>
          </w:p>
        </w:tc>
        <w:tc>
          <w:tcPr>
            <w:tcW w:w="31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DCE6F1"/>
            <w:vAlign w:val="center"/>
          </w:tcPr>
          <w:p w14:paraId="5287E74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学校名称</w:t>
            </w: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 w14:paraId="242FBC7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专业</w:t>
            </w:r>
          </w:p>
        </w:tc>
        <w:tc>
          <w:tcPr>
            <w:tcW w:w="104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 w14:paraId="43E12AA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学位类型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 w14:paraId="2C553F8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学习方式</w:t>
            </w:r>
          </w:p>
        </w:tc>
      </w:tr>
      <w:tr w14:paraId="19E22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89B1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高中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C74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FD9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1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004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F64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E3D1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不填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02B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352D1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569E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大专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93D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2DC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1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4B1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F37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ACF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不填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817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□全日制          □非全日制</w:t>
            </w:r>
          </w:p>
        </w:tc>
      </w:tr>
      <w:tr w14:paraId="2D38A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4508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本科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AE4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B12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1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B61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056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50F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F20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□全日制          □非全日制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77CEA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C1EA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硕士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747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716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1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F08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7AC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CCE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专业型     </w:t>
            </w:r>
            <w:r>
              <w:rPr>
                <w:rFonts w:hint="eastAsia" w:ascii="宋体" w:hAnsi="宋体" w:cs="仿宋_GB2312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学术型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63B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□全日制          □非全日制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 w14:paraId="7BE36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780FE94D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7C59A8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导师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2A99243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14FA8D3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研究方向</w:t>
            </w:r>
          </w:p>
        </w:tc>
        <w:tc>
          <w:tcPr>
            <w:tcW w:w="5604" w:type="dxa"/>
            <w:gridSpan w:val="15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91B9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348A8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4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45C260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博士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58C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521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187" w:type="dxa"/>
            <w:gridSpan w:val="7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F0A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333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186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4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0B2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专业型     </w:t>
            </w:r>
            <w:r>
              <w:rPr>
                <w:rFonts w:hint="eastAsia" w:ascii="宋体" w:hAnsi="宋体" w:cs="仿宋_GB2312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学术型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F4BBC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highlight w:val="none"/>
              </w:rPr>
              <w:t>　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□全日制          □非全日制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</w:rPr>
              <w:t>　</w:t>
            </w:r>
          </w:p>
        </w:tc>
      </w:tr>
      <w:tr w14:paraId="2632E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4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7DF15BC3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CBAC81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导师</w:t>
            </w:r>
          </w:p>
        </w:tc>
        <w:tc>
          <w:tcPr>
            <w:tcW w:w="116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00E1B20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12F2D01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研究方向</w:t>
            </w:r>
          </w:p>
        </w:tc>
        <w:tc>
          <w:tcPr>
            <w:tcW w:w="5604" w:type="dxa"/>
            <w:gridSpan w:val="15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7783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62010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AE2978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实习规培经历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08E35BC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起始时间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3951701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结束时间</w:t>
            </w:r>
          </w:p>
        </w:tc>
        <w:tc>
          <w:tcPr>
            <w:tcW w:w="345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3401B30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单位</w:t>
            </w:r>
          </w:p>
        </w:tc>
        <w:tc>
          <w:tcPr>
            <w:tcW w:w="163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ED22B5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科室</w:t>
            </w: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C5D9F1"/>
            <w:vAlign w:val="center"/>
          </w:tcPr>
          <w:p w14:paraId="4E7E00E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学习到的主要技能</w:t>
            </w:r>
          </w:p>
        </w:tc>
      </w:tr>
      <w:tr w14:paraId="7EB1F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8F98B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实习经历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C9D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313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4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AF0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63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225B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7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DA0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31840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AACD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7D29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FE8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EA2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3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859D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ACA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1CAD6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69B54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规培经历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E1B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E3C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4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F8B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6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5801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7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F81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6D890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774B5B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工作经历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3A08D3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入职时间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30BE51F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离职时间</w:t>
            </w:r>
          </w:p>
        </w:tc>
        <w:tc>
          <w:tcPr>
            <w:tcW w:w="34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C5D9F1"/>
            <w:vAlign w:val="center"/>
          </w:tcPr>
          <w:p w14:paraId="393B113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单位</w:t>
            </w:r>
          </w:p>
        </w:tc>
        <w:tc>
          <w:tcPr>
            <w:tcW w:w="163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1604E6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职位</w:t>
            </w:r>
          </w:p>
        </w:tc>
        <w:tc>
          <w:tcPr>
            <w:tcW w:w="17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4B5DD0A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主要工作</w:t>
            </w:r>
          </w:p>
        </w:tc>
      </w:tr>
      <w:tr w14:paraId="659AC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AE6ED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E60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A7C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4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402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63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462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7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557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7A8CF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86829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BBC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FF3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4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6C1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63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C7A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7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15F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0C515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AF834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361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95F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4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4DB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63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F69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7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FAE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6D5FD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07F6037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获奖经历</w:t>
            </w:r>
          </w:p>
          <w:p w14:paraId="201C3FF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</w:rPr>
              <w:t>（须有证书等支撑材料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  <w:t>如填写内容较多可另加附页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</w:rPr>
              <w:t>）</w:t>
            </w:r>
          </w:p>
        </w:tc>
        <w:tc>
          <w:tcPr>
            <w:tcW w:w="9144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24B8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38E85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4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C5D9F1"/>
            <w:vAlign w:val="center"/>
          </w:tcPr>
          <w:p w14:paraId="040BDA8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专业技能技术证书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</w:rPr>
              <w:t>（须有证书等支撑材料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  <w:t>如填写内容较多可另加附页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</w:rPr>
              <w:t>）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4A2D7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执业证</w:t>
            </w:r>
          </w:p>
        </w:tc>
        <w:tc>
          <w:tcPr>
            <w:tcW w:w="1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A02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5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10D3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职称资格证</w:t>
            </w:r>
          </w:p>
        </w:tc>
        <w:tc>
          <w:tcPr>
            <w:tcW w:w="17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FC8ED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221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6BD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计算机等级</w:t>
            </w:r>
          </w:p>
        </w:tc>
        <w:tc>
          <w:tcPr>
            <w:tcW w:w="170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2D1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10689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BD4F034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F860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英语等级</w:t>
            </w:r>
          </w:p>
        </w:tc>
        <w:tc>
          <w:tcPr>
            <w:tcW w:w="1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C07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5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A48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普通话等级</w:t>
            </w:r>
          </w:p>
        </w:tc>
        <w:tc>
          <w:tcPr>
            <w:tcW w:w="17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2350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21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A40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规培情况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70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D0E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21B2E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4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3101A7A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4D5D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其他</w:t>
            </w:r>
          </w:p>
        </w:tc>
        <w:tc>
          <w:tcPr>
            <w:tcW w:w="7984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E262D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52EBC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C5D9F1"/>
            <w:vAlign w:val="center"/>
          </w:tcPr>
          <w:p w14:paraId="5F30719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科研项目经历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</w:rPr>
              <w:t>（须有标书或证明文件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  <w:t>如填写内容较多可另加附页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</w:rPr>
              <w:t>）</w:t>
            </w:r>
          </w:p>
        </w:tc>
        <w:tc>
          <w:tcPr>
            <w:tcW w:w="2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5D9F1"/>
            <w:vAlign w:val="center"/>
          </w:tcPr>
          <w:p w14:paraId="74E9412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项目名称</w:t>
            </w: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5D9F1"/>
            <w:vAlign w:val="center"/>
          </w:tcPr>
          <w:p w14:paraId="4ABC749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项目级别</w:t>
            </w:r>
          </w:p>
        </w:tc>
        <w:tc>
          <w:tcPr>
            <w:tcW w:w="1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5D9F1"/>
            <w:vAlign w:val="center"/>
          </w:tcPr>
          <w:p w14:paraId="4B94223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在项目中角色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  <w:t>负责人或参与者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lang w:eastAsia="zh-CN"/>
              </w:rPr>
              <w:t>）</w:t>
            </w:r>
          </w:p>
        </w:tc>
        <w:tc>
          <w:tcPr>
            <w:tcW w:w="10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5D9F1"/>
            <w:vAlign w:val="center"/>
          </w:tcPr>
          <w:p w14:paraId="19779C5A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本人排名</w:t>
            </w:r>
          </w:p>
        </w:tc>
        <w:tc>
          <w:tcPr>
            <w:tcW w:w="1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5D9F1"/>
            <w:vAlign w:val="center"/>
          </w:tcPr>
          <w:p w14:paraId="4BB475D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是否参与书写标书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5D9F1"/>
            <w:vAlign w:val="center"/>
          </w:tcPr>
          <w:p w14:paraId="6D34CB88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是否结题</w:t>
            </w:r>
          </w:p>
        </w:tc>
      </w:tr>
      <w:tr w14:paraId="0F2DD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168B463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3A2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65B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BC8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F12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A82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1C5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2CA7C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154ED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320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B26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5FD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691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402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92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096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60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F2F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F21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007C6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12DDEB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第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一作文章发表经历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  <w:t>（须有发表证明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</w:rPr>
              <w:t>材料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  <w:t>如填写内容较多可另加附页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</w:rPr>
              <w:t>）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C5D9F1"/>
            <w:vAlign w:val="center"/>
          </w:tcPr>
          <w:p w14:paraId="3C2FFE9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文章标题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C5D9F1"/>
            <w:vAlign w:val="center"/>
          </w:tcPr>
          <w:p w14:paraId="4666386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排名</w:t>
            </w:r>
          </w:p>
        </w:tc>
        <w:tc>
          <w:tcPr>
            <w:tcW w:w="20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4AADA48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所载期刊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如未见刊请标明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192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4AAA5AE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期刊分类</w:t>
            </w:r>
          </w:p>
          <w:p w14:paraId="21EAB86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（选填卓越期刊、T1期刊、北大核心期刊、A类期刊、普通期刊、SCI等）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042CC82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影响因子</w:t>
            </w:r>
          </w:p>
        </w:tc>
        <w:tc>
          <w:tcPr>
            <w:tcW w:w="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9AAB0A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中科院分区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F01892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发表时间</w:t>
            </w:r>
          </w:p>
        </w:tc>
      </w:tr>
      <w:tr w14:paraId="59A40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BB5879E">
            <w:pPr>
              <w:widowControl/>
              <w:jc w:val="center"/>
            </w:pPr>
          </w:p>
        </w:tc>
        <w:tc>
          <w:tcPr>
            <w:tcW w:w="9144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723A3A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仅填写独撰或1作（含共一排第一）或通讯作者（排名1）论文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44E52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D576E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8B9A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7A8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0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D69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2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9B7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CA9A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2F7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420C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43D4B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A6477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E02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1FD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0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52F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2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C67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473E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734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2CF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1B6A1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62E37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696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914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0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4717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2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F0B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5004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B7F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5EE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199DA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81C04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0C2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3385F">
            <w:pPr>
              <w:widowControl/>
              <w:jc w:val="center"/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0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B52DC">
            <w:pPr>
              <w:widowControl/>
              <w:jc w:val="center"/>
              <w:rPr>
                <w:rFonts w:ascii="宋体" w:hAnsi="宋体" w:eastAsia="宋体" w:cs="宋体"/>
                <w:i/>
                <w:i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92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3C814">
            <w:pPr>
              <w:widowControl/>
              <w:jc w:val="center"/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EE43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B35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6ED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136B5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C5D9F1"/>
            <w:vAlign w:val="center"/>
          </w:tcPr>
          <w:p w14:paraId="5A1829D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其他突出业绩或成就</w:t>
            </w:r>
          </w:p>
        </w:tc>
        <w:tc>
          <w:tcPr>
            <w:tcW w:w="9144" w:type="dxa"/>
            <w:gridSpan w:val="20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9D3BD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29A41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C5D9F1"/>
            <w:vAlign w:val="center"/>
          </w:tcPr>
          <w:p w14:paraId="55D4DA1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本人承诺</w:t>
            </w:r>
          </w:p>
        </w:tc>
        <w:tc>
          <w:tcPr>
            <w:tcW w:w="4486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CD69CC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仿宋_GB2312"/>
                <w:sz w:val="24"/>
              </w:rPr>
              <w:t>保证本人相关信息真实。</w:t>
            </w:r>
          </w:p>
        </w:tc>
        <w:tc>
          <w:tcPr>
            <w:tcW w:w="4658" w:type="dxa"/>
            <w:gridSpan w:val="1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289002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仿宋_GB2312"/>
                <w:sz w:val="24"/>
              </w:rPr>
              <w:t>本人签字：</w:t>
            </w:r>
          </w:p>
        </w:tc>
      </w:tr>
      <w:tr w14:paraId="0D8FA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0388" w:type="dxa"/>
            <w:gridSpan w:val="21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4BFE3"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备注：1.所有填写的奖励、荣誉称号、科研经历、文章发表、专业证书等证明应聘者能力的经历，均须应聘者提供相关证明材料（如标书、获奖证书、发表证明等），无法提供原件的，可提供扫描件、照片等。</w:t>
            </w:r>
          </w:p>
          <w:p w14:paraId="05FACCCD"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2.如无法提供相关证明材料的，则不得填写相应项目，否则视为虚假简历，一切后果由应聘人员自行承担。</w:t>
            </w:r>
          </w:p>
        </w:tc>
      </w:tr>
    </w:tbl>
    <w:p w14:paraId="33DC2A15">
      <w:pPr>
        <w:widowControl/>
        <w:spacing w:line="560" w:lineRule="atLeast"/>
        <w:ind w:firstLine="5446" w:firstLineChars="1702"/>
        <w:jc w:val="left"/>
        <w:rPr>
          <w:rFonts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1" w:fontKey="{CBBC9450-D792-4F81-9977-FF3CFDDACA9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F4A6D06-04D2-4858-8597-2F3C36B8A740}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BB99128-A8B8-4C0A-BC6D-6FED3A67343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4NzBhN2EwMzZlMTQ3ZjRlODNlYmQyMThmZmE0OTMifQ=="/>
  </w:docVars>
  <w:rsids>
    <w:rsidRoot w:val="33CB0FE2"/>
    <w:rsid w:val="004304A7"/>
    <w:rsid w:val="00876C94"/>
    <w:rsid w:val="00B06195"/>
    <w:rsid w:val="011A3B5E"/>
    <w:rsid w:val="01DC4DF0"/>
    <w:rsid w:val="026F29E4"/>
    <w:rsid w:val="03765A74"/>
    <w:rsid w:val="04094FC0"/>
    <w:rsid w:val="052567EE"/>
    <w:rsid w:val="0554215F"/>
    <w:rsid w:val="06084782"/>
    <w:rsid w:val="06204AAE"/>
    <w:rsid w:val="063A1F77"/>
    <w:rsid w:val="06AA077A"/>
    <w:rsid w:val="071A22DB"/>
    <w:rsid w:val="074A0856"/>
    <w:rsid w:val="07A27301"/>
    <w:rsid w:val="07BB44D1"/>
    <w:rsid w:val="0A1B0011"/>
    <w:rsid w:val="0A7C2BB7"/>
    <w:rsid w:val="0C7E5D4F"/>
    <w:rsid w:val="0CB74ECE"/>
    <w:rsid w:val="0D502BC3"/>
    <w:rsid w:val="0DC13CE0"/>
    <w:rsid w:val="0F2D5D96"/>
    <w:rsid w:val="0F744C24"/>
    <w:rsid w:val="0FC70D37"/>
    <w:rsid w:val="0FEB6495"/>
    <w:rsid w:val="10284787"/>
    <w:rsid w:val="104A5EDF"/>
    <w:rsid w:val="10E814AC"/>
    <w:rsid w:val="113421B4"/>
    <w:rsid w:val="120B6591"/>
    <w:rsid w:val="12327E15"/>
    <w:rsid w:val="141F162C"/>
    <w:rsid w:val="154C21EE"/>
    <w:rsid w:val="16AA1A18"/>
    <w:rsid w:val="17F32149"/>
    <w:rsid w:val="18773EA6"/>
    <w:rsid w:val="18D73C63"/>
    <w:rsid w:val="1A930857"/>
    <w:rsid w:val="1B0F769A"/>
    <w:rsid w:val="1D023AB7"/>
    <w:rsid w:val="1D9775D8"/>
    <w:rsid w:val="1E62419C"/>
    <w:rsid w:val="1E722EFA"/>
    <w:rsid w:val="1F4A1687"/>
    <w:rsid w:val="1F4D412C"/>
    <w:rsid w:val="211E75A0"/>
    <w:rsid w:val="218D3C62"/>
    <w:rsid w:val="219A6F67"/>
    <w:rsid w:val="21ED60DA"/>
    <w:rsid w:val="22926A3F"/>
    <w:rsid w:val="23321994"/>
    <w:rsid w:val="23857D3C"/>
    <w:rsid w:val="24275118"/>
    <w:rsid w:val="24614F14"/>
    <w:rsid w:val="24673F96"/>
    <w:rsid w:val="25D052AC"/>
    <w:rsid w:val="267D6814"/>
    <w:rsid w:val="277373A3"/>
    <w:rsid w:val="27E2795E"/>
    <w:rsid w:val="28031A77"/>
    <w:rsid w:val="290B3011"/>
    <w:rsid w:val="2AE412F9"/>
    <w:rsid w:val="2AF7119F"/>
    <w:rsid w:val="2C8E55C8"/>
    <w:rsid w:val="2EA74D4B"/>
    <w:rsid w:val="2F0333B2"/>
    <w:rsid w:val="2FD62802"/>
    <w:rsid w:val="33CB0FE2"/>
    <w:rsid w:val="34B0608A"/>
    <w:rsid w:val="35190EE4"/>
    <w:rsid w:val="355D4D88"/>
    <w:rsid w:val="377F568D"/>
    <w:rsid w:val="38505F85"/>
    <w:rsid w:val="38D84548"/>
    <w:rsid w:val="39D4310F"/>
    <w:rsid w:val="39F7308B"/>
    <w:rsid w:val="3E8F428B"/>
    <w:rsid w:val="3F8F2B80"/>
    <w:rsid w:val="43113865"/>
    <w:rsid w:val="431318C0"/>
    <w:rsid w:val="4355453C"/>
    <w:rsid w:val="44F65483"/>
    <w:rsid w:val="45121DCF"/>
    <w:rsid w:val="451E2E07"/>
    <w:rsid w:val="45CE6ACE"/>
    <w:rsid w:val="4A2C1E67"/>
    <w:rsid w:val="4A670607"/>
    <w:rsid w:val="515D69ED"/>
    <w:rsid w:val="52D0415C"/>
    <w:rsid w:val="5374160D"/>
    <w:rsid w:val="549D71C0"/>
    <w:rsid w:val="55A5571A"/>
    <w:rsid w:val="564A0BAF"/>
    <w:rsid w:val="570A345D"/>
    <w:rsid w:val="58086179"/>
    <w:rsid w:val="598B2F92"/>
    <w:rsid w:val="59D83CF8"/>
    <w:rsid w:val="5AC251FF"/>
    <w:rsid w:val="5AFD59A3"/>
    <w:rsid w:val="5B4D29FD"/>
    <w:rsid w:val="5BA448C0"/>
    <w:rsid w:val="5CC341E9"/>
    <w:rsid w:val="5D0508FD"/>
    <w:rsid w:val="5D15388D"/>
    <w:rsid w:val="5D854342"/>
    <w:rsid w:val="5DD8476B"/>
    <w:rsid w:val="5DDD6D5A"/>
    <w:rsid w:val="5E5349AD"/>
    <w:rsid w:val="5F4C6CE2"/>
    <w:rsid w:val="5F987DE9"/>
    <w:rsid w:val="63727D4E"/>
    <w:rsid w:val="64042925"/>
    <w:rsid w:val="642009EF"/>
    <w:rsid w:val="6550269B"/>
    <w:rsid w:val="65DB1842"/>
    <w:rsid w:val="65EC02CA"/>
    <w:rsid w:val="663D00D2"/>
    <w:rsid w:val="676E22D8"/>
    <w:rsid w:val="67B53867"/>
    <w:rsid w:val="6887057A"/>
    <w:rsid w:val="68CA59E3"/>
    <w:rsid w:val="6C0575EF"/>
    <w:rsid w:val="6CC71423"/>
    <w:rsid w:val="6DD54D76"/>
    <w:rsid w:val="6E676732"/>
    <w:rsid w:val="709545C8"/>
    <w:rsid w:val="70F0638B"/>
    <w:rsid w:val="724C4EEE"/>
    <w:rsid w:val="72A04FB0"/>
    <w:rsid w:val="764B55A0"/>
    <w:rsid w:val="76546DBA"/>
    <w:rsid w:val="767E3B1E"/>
    <w:rsid w:val="77646685"/>
    <w:rsid w:val="77A64516"/>
    <w:rsid w:val="789B030D"/>
    <w:rsid w:val="797C1733"/>
    <w:rsid w:val="79814DCE"/>
    <w:rsid w:val="7B98196B"/>
    <w:rsid w:val="7BB276F7"/>
    <w:rsid w:val="7C533055"/>
    <w:rsid w:val="7D477C17"/>
    <w:rsid w:val="7D951367"/>
    <w:rsid w:val="7E5B7095"/>
    <w:rsid w:val="7E5C46B6"/>
    <w:rsid w:val="7E896DCF"/>
    <w:rsid w:val="7F1F2668"/>
    <w:rsid w:val="7FC6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360" w:lineRule="auto"/>
    </w:pPr>
    <w:rPr>
      <w:rFonts w:eastAsia="宋体"/>
      <w:sz w:val="24"/>
    </w:rPr>
  </w:style>
  <w:style w:type="paragraph" w:styleId="3">
    <w:name w:val="Body Text Indent"/>
    <w:basedOn w:val="1"/>
    <w:qFormat/>
    <w:uiPriority w:val="0"/>
    <w:pPr>
      <w:ind w:firstLine="560" w:firstLineChars="200"/>
    </w:pPr>
    <w:rPr>
      <w:rFonts w:ascii="仿宋_GB2312" w:eastAsia="仿宋_GB2312"/>
      <w:sz w:val="2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51"/>
    <w:basedOn w:val="7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1">
    <w:name w:val="font31"/>
    <w:basedOn w:val="7"/>
    <w:qFormat/>
    <w:uiPriority w:val="0"/>
    <w:rPr>
      <w:rFonts w:hint="eastAsia" w:ascii="宋体" w:hAnsi="宋体" w:eastAsia="宋体" w:cs="宋体"/>
      <w:b/>
      <w:color w:val="FF0000"/>
      <w:sz w:val="16"/>
      <w:szCs w:val="16"/>
      <w:u w:val="none"/>
    </w:rPr>
  </w:style>
  <w:style w:type="character" w:customStyle="1" w:styleId="12">
    <w:name w:val="font41"/>
    <w:basedOn w:val="7"/>
    <w:qFormat/>
    <w:uiPriority w:val="0"/>
    <w:rPr>
      <w:rFonts w:hint="eastAsia" w:ascii="宋体" w:hAnsi="宋体" w:eastAsia="宋体" w:cs="宋体"/>
      <w:b/>
      <w:color w:val="FF0000"/>
      <w:sz w:val="16"/>
      <w:szCs w:val="16"/>
      <w:u w:val="none"/>
    </w:rPr>
  </w:style>
  <w:style w:type="character" w:customStyle="1" w:styleId="13">
    <w:name w:val="font11"/>
    <w:basedOn w:val="7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1501</Words>
  <Characters>1567</Characters>
  <Lines>9</Lines>
  <Paragraphs>2</Paragraphs>
  <TotalTime>1</TotalTime>
  <ScaleCrop>false</ScaleCrop>
  <LinksUpToDate>false</LinksUpToDate>
  <CharactersWithSpaces>1696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2020-07-07T07:23:00Z</dcterms:created>
  <dc:creator>Forever Love </dc:creator>
  <cp:lastModifiedBy>徐霞</cp:lastModifiedBy>
  <cp:lastPrinted>2020-07-21T00:41:00Z</cp:lastPrinted>
  <dcterms:modified xsi:type="dcterms:W3CDTF">2025-09-08T02:33:30Z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84EFD7F343C940B68E948A61538CE3D2_13</vt:lpwstr>
  </property>
  <property fmtid="{D5CDD505-2E9C-101B-9397-08002B2CF9AE}" pid="4" name="KSOTemplateDocerSaveRecord">
    <vt:lpwstr>eyJoZGlkIjoiNjI1YzY1OTUxNDhiN2UwNzBjZmFiZTY3ZjE1ZGE3ZWIiLCJ1c2VySWQiOiI0NTY1NTI2OTQifQ==</vt:lpwstr>
  </property>
</Properties>
</file>