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黑体" w:hAnsi="新宋体" w:eastAsia="黑体" w:cs="宋体"/>
          <w:sz w:val="44"/>
          <w:szCs w:val="44"/>
        </w:rPr>
      </w:pPr>
      <w:r>
        <w:rPr>
          <w:rFonts w:hint="eastAsia" w:ascii="黑体" w:hAnsi="新宋体" w:eastAsia="黑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新宋体" w:eastAsia="黑体" w:cs="宋体"/>
          <w:sz w:val="44"/>
          <w:szCs w:val="44"/>
        </w:rPr>
        <w:t>梅州市第三人民医院应聘人员基本情况表</w:t>
      </w:r>
    </w:p>
    <w:p>
      <w:pPr>
        <w:jc w:val="center"/>
        <w:rPr>
          <w:rFonts w:hint="eastAsia" w:ascii="黑体" w:hAnsi="新宋体" w:eastAsia="黑体" w:cs="宋体"/>
          <w:sz w:val="22"/>
          <w:szCs w:val="22"/>
        </w:rPr>
      </w:pPr>
    </w:p>
    <w:tbl>
      <w:tblPr>
        <w:tblStyle w:val="5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280"/>
        <w:gridCol w:w="794"/>
        <w:gridCol w:w="1015"/>
        <w:gridCol w:w="1212"/>
        <w:gridCol w:w="713"/>
        <w:gridCol w:w="82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58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ind w:firstLine="600" w:firstLineChars="2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  <w:szCs w:val="24"/>
              </w:rPr>
              <w:t xml:space="preserve">省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sz w:val="24"/>
                <w:szCs w:val="24"/>
              </w:rPr>
              <w:t>县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3" w:hRule="exac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电子邮箱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  <w:lang w:eastAsia="zh-CN"/>
              </w:rPr>
              <w:t>爱好特长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-6"/>
                <w:sz w:val="21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身高：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11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考生身份</w:t>
            </w:r>
          </w:p>
        </w:tc>
        <w:tc>
          <w:tcPr>
            <w:tcW w:w="3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应届/往届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311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  <w:lang w:eastAsia="zh-CN"/>
              </w:rPr>
              <w:t>有无</w:t>
            </w:r>
            <w:r>
              <w:rPr>
                <w:rFonts w:hint="eastAsia" w:ascii="仿宋_GB2312"/>
                <w:spacing w:val="-20"/>
                <w:sz w:val="24"/>
                <w:szCs w:val="24"/>
                <w:lang w:val="en-US" w:eastAsia="zh-CN"/>
              </w:rPr>
              <w:t>医师资格</w:t>
            </w:r>
            <w:r>
              <w:rPr>
                <w:rFonts w:hint="eastAsia" w:ascii="仿宋_GB2312"/>
                <w:spacing w:val="-20"/>
                <w:sz w:val="24"/>
                <w:szCs w:val="24"/>
                <w:lang w:eastAsia="zh-CN"/>
              </w:rPr>
              <w:t>证（</w:t>
            </w:r>
            <w:r>
              <w:rPr>
                <w:rFonts w:hint="eastAsia" w:ascii="仿宋_GB2312"/>
                <w:spacing w:val="-20"/>
                <w:sz w:val="24"/>
                <w:szCs w:val="24"/>
                <w:lang w:val="en-US" w:eastAsia="zh-CN"/>
              </w:rPr>
              <w:t>医师类别填写</w:t>
            </w:r>
            <w:r>
              <w:rPr>
                <w:rFonts w:hint="eastAsia" w:ascii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医师资格证取得时间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3089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是否完成住院医师规范化培训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1" w:hRule="atLeas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（何年何月至何年何月在何地学习、任何职，从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仿宋_GB2312"/>
                <w:sz w:val="24"/>
                <w:szCs w:val="24"/>
              </w:rPr>
              <w:t>开始，按时间先后顺序填写）</w:t>
            </w:r>
          </w:p>
          <w:p>
            <w:pPr>
              <w:jc w:val="both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415" w:type="dxa"/>
            <w:gridSpan w:val="7"/>
            <w:noWrap w:val="0"/>
            <w:vAlign w:val="top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工作经历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（何年何月至何年何月在何地、何单位工作任何职，按时间先后顺序填写）</w:t>
            </w:r>
          </w:p>
        </w:tc>
        <w:tc>
          <w:tcPr>
            <w:tcW w:w="7415" w:type="dxa"/>
            <w:gridSpan w:val="7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92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本人承诺以上信息真实无误，签名：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              年     月    日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800" w:right="1800" w:bottom="800" w:left="14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MWFkMDc1YTQzZmE5ZjAzYTE5MzAxYTAwMzg4NDIifQ=="/>
  </w:docVars>
  <w:rsids>
    <w:rsidRoot w:val="00000000"/>
    <w:rsid w:val="0378774D"/>
    <w:rsid w:val="05C94E9D"/>
    <w:rsid w:val="0A333F8C"/>
    <w:rsid w:val="0B8A6F33"/>
    <w:rsid w:val="13E9076C"/>
    <w:rsid w:val="153C081E"/>
    <w:rsid w:val="15BD1974"/>
    <w:rsid w:val="17834207"/>
    <w:rsid w:val="1BA3125C"/>
    <w:rsid w:val="1CA078F9"/>
    <w:rsid w:val="21D73DBD"/>
    <w:rsid w:val="22C86CA9"/>
    <w:rsid w:val="23BC7430"/>
    <w:rsid w:val="25A95A70"/>
    <w:rsid w:val="292F150A"/>
    <w:rsid w:val="29483BE4"/>
    <w:rsid w:val="2C11436F"/>
    <w:rsid w:val="2DE3765F"/>
    <w:rsid w:val="31B54F84"/>
    <w:rsid w:val="32C97752"/>
    <w:rsid w:val="3592705C"/>
    <w:rsid w:val="36480998"/>
    <w:rsid w:val="366324DB"/>
    <w:rsid w:val="37646993"/>
    <w:rsid w:val="3DFD6502"/>
    <w:rsid w:val="3E66679D"/>
    <w:rsid w:val="4002159B"/>
    <w:rsid w:val="44967368"/>
    <w:rsid w:val="45D05D79"/>
    <w:rsid w:val="46FF597E"/>
    <w:rsid w:val="471159A4"/>
    <w:rsid w:val="481E43C4"/>
    <w:rsid w:val="48A77985"/>
    <w:rsid w:val="495B05DB"/>
    <w:rsid w:val="54E63D3C"/>
    <w:rsid w:val="59F76970"/>
    <w:rsid w:val="5B591E6F"/>
    <w:rsid w:val="5B6337FF"/>
    <w:rsid w:val="5D691457"/>
    <w:rsid w:val="5F3657B2"/>
    <w:rsid w:val="5F454594"/>
    <w:rsid w:val="61CF5D69"/>
    <w:rsid w:val="62AD2538"/>
    <w:rsid w:val="63115B4A"/>
    <w:rsid w:val="65A951B7"/>
    <w:rsid w:val="66F240E9"/>
    <w:rsid w:val="670D17CB"/>
    <w:rsid w:val="683C0A1E"/>
    <w:rsid w:val="6A026ACA"/>
    <w:rsid w:val="6A52123E"/>
    <w:rsid w:val="6C3C252D"/>
    <w:rsid w:val="6EBC0529"/>
    <w:rsid w:val="6FFB1DD3"/>
    <w:rsid w:val="74FB4E4E"/>
    <w:rsid w:val="78FF6FF6"/>
    <w:rsid w:val="79091C23"/>
    <w:rsid w:val="79A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2024-03-26T10:57:00Z</dcterms:created>
  <dc:creator>Administrator</dc:creator>
  <cp:lastModifiedBy>陌上花开</cp:lastModifiedBy>
  <cp:lastPrinted>2024-04-15T02:44:36Z</cp:lastPrinted>
  <dcterms:modified xsi:type="dcterms:W3CDTF">2024-04-15T02:45:20Z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24FF774263EE47E9B7BAB4AE38D7EED5_12</vt:lpwstr>
  </property>
</Properties>
</file>