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BA119">
      <w:pPr>
        <w:jc w:val="left"/>
        <w:rPr>
          <w:rFonts w:hint="default" w:ascii="Times New Roman" w:hAnsi="Times New Roman" w:eastAsia="方正黑体简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color w:val="auto"/>
          <w:sz w:val="32"/>
          <w:szCs w:val="32"/>
          <w:lang w:val="en-US" w:eastAsia="zh-CN"/>
        </w:rPr>
        <w:t>2：</w:t>
      </w:r>
    </w:p>
    <w:p w14:paraId="5BBCD7DD"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应聘人员登记表</w:t>
      </w:r>
      <w:bookmarkEnd w:id="0"/>
    </w:p>
    <w:p w14:paraId="1918D993">
      <w:pPr>
        <w:spacing w:before="48" w:beforeLines="20"/>
        <w:ind w:leftChars="-87" w:right="-512" w:rightChars="-244" w:hanging="182" w:hangingChars="87"/>
        <w:rPr>
          <w:rFonts w:hint="default" w:ascii="Times New Roman" w:hAnsi="Times New Roman" w:eastAsia="黑体" w:cs="Times New Roman"/>
          <w:b/>
          <w:bCs/>
          <w:color w:val="auto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21"/>
          <w:highlight w:val="none"/>
        </w:rPr>
        <w:t xml:space="preserve">                                                    </w:t>
      </w:r>
      <w:r>
        <w:rPr>
          <w:rFonts w:hint="default" w:ascii="Times New Roman" w:hAnsi="Times New Roman" w:eastAsia="黑体" w:cs="Times New Roman"/>
          <w:b/>
          <w:bCs/>
          <w:color w:val="auto"/>
          <w:szCs w:val="21"/>
          <w:highlight w:val="none"/>
        </w:rPr>
        <w:t xml:space="preserve"> 填表日期：    年    月    日  </w:t>
      </w:r>
    </w:p>
    <w:tbl>
      <w:tblPr>
        <w:tblStyle w:val="7"/>
        <w:tblW w:w="1049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041"/>
        <w:gridCol w:w="849"/>
        <w:gridCol w:w="546"/>
        <w:gridCol w:w="1163"/>
        <w:gridCol w:w="1782"/>
        <w:gridCol w:w="135"/>
        <w:gridCol w:w="349"/>
        <w:gridCol w:w="996"/>
        <w:gridCol w:w="1282"/>
        <w:gridCol w:w="1758"/>
      </w:tblGrid>
      <w:tr w14:paraId="70B56F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995824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应聘岗位</w:t>
            </w:r>
          </w:p>
          <w:p w14:paraId="5BB23A59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（填1个）</w:t>
            </w:r>
          </w:p>
        </w:tc>
        <w:tc>
          <w:tcPr>
            <w:tcW w:w="7102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78B14F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3BCA990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1寸近照</w:t>
            </w:r>
          </w:p>
        </w:tc>
      </w:tr>
      <w:tr w14:paraId="73E9D5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D82958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姓名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6B85EB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8C2831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性别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0309F4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4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0CFD00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出生年月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1B3BA0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9B5C1D0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3BA248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42D3143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民族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CC9396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64E041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籍贯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BCC859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4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4FFAB5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政治面貌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4690F1D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8159004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13E2A0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B902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最高学历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FA00C">
            <w:pPr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EB3E0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highlight w:val="none"/>
                <w:lang w:val="en-US" w:eastAsia="zh-CN"/>
              </w:rPr>
              <w:t>婚姻状况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CDD82">
            <w:pPr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4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2836D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健康状况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18817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F20E76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16504E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3AE778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专业技术</w:t>
            </w:r>
          </w:p>
          <w:p w14:paraId="4599B3FB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职称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860CBC6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587CDB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执业资格证书</w:t>
            </w:r>
          </w:p>
        </w:tc>
        <w:tc>
          <w:tcPr>
            <w:tcW w:w="1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910669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4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945D1F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身份证号码</w:t>
            </w:r>
          </w:p>
        </w:tc>
        <w:tc>
          <w:tcPr>
            <w:tcW w:w="30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4D5BE64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2EAC3B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9DEC08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现工作单位及职务</w:t>
            </w:r>
          </w:p>
        </w:tc>
        <w:tc>
          <w:tcPr>
            <w:tcW w:w="43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F0A3EF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4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3F5539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移动电话</w:t>
            </w:r>
          </w:p>
          <w:p w14:paraId="67008105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及备用电话</w:t>
            </w:r>
          </w:p>
        </w:tc>
        <w:tc>
          <w:tcPr>
            <w:tcW w:w="30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AAFDC71">
            <w:pPr>
              <w:spacing w:after="0" w:line="240" w:lineRule="exact"/>
              <w:ind w:firstLine="211" w:firstLineChars="100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</w:p>
        </w:tc>
      </w:tr>
      <w:tr w14:paraId="339432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CDB1D00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高等教育经历</w:t>
            </w: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905805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起止时间</w:t>
            </w:r>
          </w:p>
          <w:p w14:paraId="42083760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（年月）</w:t>
            </w: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A12B79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学校名称</w:t>
            </w:r>
          </w:p>
        </w:tc>
        <w:tc>
          <w:tcPr>
            <w:tcW w:w="226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781825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所学专业</w:t>
            </w:r>
          </w:p>
        </w:tc>
        <w:tc>
          <w:tcPr>
            <w:tcW w:w="227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6B0E4A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学历/学位</w:t>
            </w:r>
          </w:p>
        </w:tc>
        <w:tc>
          <w:tcPr>
            <w:tcW w:w="1758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293B44F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是否全日制</w:t>
            </w:r>
          </w:p>
        </w:tc>
      </w:tr>
      <w:tr w14:paraId="21FAE1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255D4E3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D13BB9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E73728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681940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8E0D3C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4BBA544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0ED2D1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FE750D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A9E664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F22B02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5A2DD0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DB5C4D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5AB08AB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0E1FEE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19FA41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2FB6B3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8F0BEB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1CDBF2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7A7132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58" w:type="dxa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67D562A1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31BE4F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0EB80C4">
            <w:pPr>
              <w:spacing w:after="0" w:line="26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主要工作经历</w:t>
            </w:r>
          </w:p>
          <w:p w14:paraId="400936E0">
            <w:pPr>
              <w:spacing w:after="0" w:line="26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7B5EF2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起止时间（年月）</w:t>
            </w:r>
          </w:p>
        </w:tc>
        <w:tc>
          <w:tcPr>
            <w:tcW w:w="362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7B0FAE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单位名称、岗位及职务</w:t>
            </w: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E88A30F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主要工作内容、所获业绩成果</w:t>
            </w:r>
          </w:p>
        </w:tc>
      </w:tr>
      <w:tr w14:paraId="221B70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5D17DFA7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4C4A201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CA9EAF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C3D90E3">
            <w:pPr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5F2F8B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599EDBA6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4E08F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9F4CC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23B441D">
            <w:pPr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678B15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50379974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67E84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8A61">
            <w:pPr>
              <w:spacing w:after="0"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1887FE">
            <w:pPr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371307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88B83CE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直系亲属</w:t>
            </w: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926B3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姓 名</w:t>
            </w:r>
          </w:p>
        </w:tc>
        <w:tc>
          <w:tcPr>
            <w:tcW w:w="362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9F56C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与本人关系</w:t>
            </w: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F200FE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highlight w:val="none"/>
              </w:rPr>
              <w:t>工作单位及职务</w:t>
            </w:r>
          </w:p>
        </w:tc>
      </w:tr>
      <w:tr w14:paraId="503821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B8F40C0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60B9A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D2985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BA151B2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4E4969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6EC0E57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D8BB4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65871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290DB97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5D0BE1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97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363BE">
            <w:pPr>
              <w:spacing w:after="0"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DD78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362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98BDF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0BB76D">
            <w:pPr>
              <w:widowControl/>
              <w:spacing w:after="0" w:line="240" w:lineRule="exact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</w:p>
        </w:tc>
      </w:tr>
      <w:tr w14:paraId="253192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597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 w14:paraId="0E292C2D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其他</w:t>
            </w:r>
          </w:p>
        </w:tc>
        <w:tc>
          <w:tcPr>
            <w:tcW w:w="5516" w:type="dxa"/>
            <w:gridSpan w:val="6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C874A9">
            <w:pPr>
              <w:spacing w:line="360" w:lineRule="exact"/>
              <w:ind w:firstLine="413" w:firstLineChars="196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薪酬要求：</w:t>
            </w:r>
          </w:p>
        </w:tc>
        <w:tc>
          <w:tcPr>
            <w:tcW w:w="43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6C1A05E">
            <w:pPr>
              <w:spacing w:line="360" w:lineRule="exact"/>
              <w:ind w:firstLine="40" w:firstLineChars="1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其他要求：</w:t>
            </w:r>
          </w:p>
        </w:tc>
      </w:tr>
      <w:tr w14:paraId="1E040A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9" w:hRule="atLeast"/>
          <w:jc w:val="center"/>
        </w:trPr>
        <w:tc>
          <w:tcPr>
            <w:tcW w:w="597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 w14:paraId="5011B405"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Cs w:val="21"/>
                <w:highlight w:val="none"/>
              </w:rPr>
              <w:t>声明</w:t>
            </w:r>
          </w:p>
        </w:tc>
        <w:tc>
          <w:tcPr>
            <w:tcW w:w="9901" w:type="dxa"/>
            <w:gridSpan w:val="10"/>
            <w:tcBorders>
              <w:top w:val="single" w:color="auto" w:sz="8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9762064">
            <w:pPr>
              <w:spacing w:line="240" w:lineRule="auto"/>
              <w:ind w:firstLine="310" w:firstLineChars="147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我保证上述所填内容均属实，同意公司对本人进行背景调查，若有隐瞒或不真实之处，愿接受无条件辞退的处分，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同意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  <w:lang w:val="en-US" w:eastAsia="zh-CN"/>
              </w:rPr>
              <w:t>公司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根据本次招聘情况决定本人的新任职务和岗位。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特此声明。</w:t>
            </w:r>
          </w:p>
          <w:p w14:paraId="25DD54A4">
            <w:pPr>
              <w:spacing w:before="120" w:beforeLines="50" w:line="240" w:lineRule="exact"/>
              <w:ind w:firstLine="422" w:firstLineChars="200"/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Cs w:val="21"/>
                <w:highlight w:val="none"/>
              </w:rPr>
              <w:t>签名：                                           日期：</w:t>
            </w:r>
          </w:p>
        </w:tc>
      </w:tr>
    </w:tbl>
    <w:p w14:paraId="484C6F25">
      <w:pPr>
        <w:tabs>
          <w:tab w:val="left" w:pos="2355"/>
          <w:tab w:val="center" w:pos="4365"/>
        </w:tabs>
        <w:spacing w:line="280" w:lineRule="exact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</w:rPr>
        <w:t>备注：报名表后附身份证、学历学位证书、</w:t>
      </w:r>
      <w:r>
        <w:rPr>
          <w:rFonts w:hint="eastAsia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  <w:lang w:val="en-US" w:eastAsia="zh-CN"/>
        </w:rPr>
        <w:t>学历验证证书、</w:t>
      </w:r>
      <w:r>
        <w:rPr>
          <w:rFonts w:hint="default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</w:rPr>
        <w:t>职称证书和职业</w:t>
      </w:r>
      <w:r>
        <w:rPr>
          <w:rFonts w:hint="eastAsia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  <w:lang w:val="en-US" w:eastAsia="zh-CN"/>
        </w:rPr>
        <w:t>资格</w:t>
      </w:r>
      <w:r>
        <w:rPr>
          <w:rFonts w:hint="default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</w:rPr>
        <w:t>证书、工作业绩等证明材料的</w:t>
      </w:r>
      <w:r>
        <w:rPr>
          <w:rFonts w:hint="eastAsia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  <w:lang w:val="en-US" w:eastAsia="zh-CN"/>
        </w:rPr>
        <w:t>扫描件</w:t>
      </w:r>
      <w:r>
        <w:rPr>
          <w:rFonts w:hint="default" w:ascii="Times New Roman" w:hAnsi="Times New Roman" w:eastAsia="方正仿宋简体" w:cs="Times New Roman"/>
          <w:b/>
          <w:color w:val="auto"/>
          <w:spacing w:val="-11"/>
          <w:kern w:val="0"/>
          <w:sz w:val="23"/>
          <w:szCs w:val="21"/>
          <w:highlight w:val="none"/>
        </w:rPr>
        <w:t>。</w:t>
      </w:r>
    </w:p>
    <w:p w14:paraId="7484BA44">
      <w:pPr>
        <w:numPr>
          <w:ilvl w:val="0"/>
          <w:numId w:val="0"/>
        </w:numP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14166C-527F-428E-927F-5658ED15B4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27FD1A8-E57C-4937-AC67-148790E903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DY0YWI0MjUyMDIzODE0M2JmMzZlNzNjOTM1MTcifQ=="/>
  </w:docVars>
  <w:rsids>
    <w:rsidRoot w:val="00000000"/>
    <w:rsid w:val="000E5D71"/>
    <w:rsid w:val="0332621A"/>
    <w:rsid w:val="04C56861"/>
    <w:rsid w:val="05DB04A3"/>
    <w:rsid w:val="0696261C"/>
    <w:rsid w:val="06F2019A"/>
    <w:rsid w:val="084A1910"/>
    <w:rsid w:val="09B2776D"/>
    <w:rsid w:val="0CE9794A"/>
    <w:rsid w:val="105C6685"/>
    <w:rsid w:val="12CB1B02"/>
    <w:rsid w:val="1E2C3B3A"/>
    <w:rsid w:val="21E62252"/>
    <w:rsid w:val="23AD1279"/>
    <w:rsid w:val="268F2EB8"/>
    <w:rsid w:val="27E27527"/>
    <w:rsid w:val="2BBD4024"/>
    <w:rsid w:val="2D4B38B1"/>
    <w:rsid w:val="30D3419B"/>
    <w:rsid w:val="32C33F44"/>
    <w:rsid w:val="355F13F5"/>
    <w:rsid w:val="357F059C"/>
    <w:rsid w:val="36C56482"/>
    <w:rsid w:val="373158C6"/>
    <w:rsid w:val="3B702E61"/>
    <w:rsid w:val="3CE21B3C"/>
    <w:rsid w:val="3DD50CC1"/>
    <w:rsid w:val="41CA0068"/>
    <w:rsid w:val="42AE426E"/>
    <w:rsid w:val="49284D7B"/>
    <w:rsid w:val="4B985341"/>
    <w:rsid w:val="50690DDD"/>
    <w:rsid w:val="50DD469C"/>
    <w:rsid w:val="56D025AE"/>
    <w:rsid w:val="58E449AA"/>
    <w:rsid w:val="5E1B6804"/>
    <w:rsid w:val="5E767EDE"/>
    <w:rsid w:val="5FAA6092"/>
    <w:rsid w:val="61202383"/>
    <w:rsid w:val="653308D7"/>
    <w:rsid w:val="668152B2"/>
    <w:rsid w:val="67087B42"/>
    <w:rsid w:val="6A9040D6"/>
    <w:rsid w:val="6B5275DD"/>
    <w:rsid w:val="6ED36C87"/>
    <w:rsid w:val="74535F81"/>
    <w:rsid w:val="76E97048"/>
    <w:rsid w:val="779F3BAA"/>
    <w:rsid w:val="77F04406"/>
    <w:rsid w:val="788A2AAC"/>
    <w:rsid w:val="7A3E76AA"/>
    <w:rsid w:val="7B4A207F"/>
    <w:rsid w:val="7D935F5F"/>
    <w:rsid w:val="7E1C7D03"/>
    <w:rsid w:val="7E3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napToGrid w:val="0"/>
      <w:ind w:firstLine="880"/>
    </w:pPr>
    <w:rPr>
      <w:rFonts w:ascii="Times New Roman" w:hAnsi="Times New Roman" w:eastAsia="宋体" w:cs="??_GB2312"/>
      <w:color w:val="000000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文本缩进 21"/>
    <w:basedOn w:val="1"/>
    <w:qFormat/>
    <w:uiPriority w:val="0"/>
    <w:pPr>
      <w:spacing w:after="0" w:line="590" w:lineRule="exact"/>
      <w:ind w:firstLine="880" w:firstLineChars="200"/>
      <w:jc w:val="both"/>
    </w:pPr>
    <w:rPr>
      <w:rFonts w:ascii="Times New Roman" w:hAnsi="Times New Roman" w:eastAsia="方正仿宋_GBK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3240</Words>
  <Characters>3387</Characters>
  <Lines>0</Lines>
  <Paragraphs>0</Paragraphs>
  <TotalTime>216</TotalTime>
  <ScaleCrop>false</ScaleCrop>
  <LinksUpToDate>false</LinksUpToDate>
  <CharactersWithSpaces>3536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2023-07-17T09:23:00Z</dcterms:created>
  <dc:creator>pc2</dc:creator>
  <cp:lastModifiedBy>孙宇光</cp:lastModifiedBy>
  <dcterms:modified xsi:type="dcterms:W3CDTF">2025-09-02T01:11:48Z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C58B11AFE71844528CD4BFC21C34EC07_13</vt:lpwstr>
  </property>
  <property fmtid="{D5CDD505-2E9C-101B-9397-08002B2CF9AE}" pid="4" name="KSOTemplateDocerSaveRecord">
    <vt:lpwstr>eyJoZGlkIjoiMWNjYjdkODk4MTcwMGRjM2ZiZjQxNjVhNDYzOTA1N2UiLCJ1c2VySWQiOiIxNjQwMzc3NjMxIn0=</vt:lpwstr>
  </property>
</Properties>
</file>