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tabs>
          <w:tab w:val="center" w:pos="4482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玉溪市检验检测认证院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shd w:val="clear" w:color="auto" w:fill="FFFFFF"/>
        </w:rPr>
        <w:t>招聘编外人员报名登记表</w:t>
      </w:r>
    </w:p>
    <w:tbl>
      <w:tblPr>
        <w:tblStyle w:val="5"/>
        <w:tblpPr w:leftFromText="180" w:rightFromText="180" w:vertAnchor="text" w:horzAnchor="page" w:tblpX="1666" w:tblpY="615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37"/>
        <w:gridCol w:w="5"/>
        <w:gridCol w:w="1381"/>
        <w:gridCol w:w="855"/>
        <w:gridCol w:w="549"/>
        <w:gridCol w:w="640"/>
        <w:gridCol w:w="191"/>
        <w:gridCol w:w="902"/>
        <w:gridCol w:w="5"/>
        <w:gridCol w:w="535"/>
        <w:gridCol w:w="82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5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政治面貌及加入时间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毕业学校及专业</w:t>
            </w:r>
          </w:p>
        </w:tc>
        <w:tc>
          <w:tcPr>
            <w:tcW w:w="68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现户口所在地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家庭主要成员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成员关系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exac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exac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起始时间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</w:trPr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相关证书</w:t>
            </w:r>
          </w:p>
        </w:tc>
        <w:tc>
          <w:tcPr>
            <w:tcW w:w="685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880" w:firstLineChars="2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填表日期：  年  月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474" w:bottom="1304" w:left="1587" w:header="1361" w:footer="119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F14204F-0ADE-4053-B1FA-E80DDC15E4F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A594DA-D209-42FB-9465-65BA014A078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9DDECD9-3774-46EB-939E-15BEED8B5D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default"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Y2Y4NDZhZGI0NWY4NTkwMTUzMGQwNDA5MTMwNDIifQ=="/>
  </w:docVars>
  <w:rsids>
    <w:rsidRoot w:val="6B807F2D"/>
    <w:rsid w:val="01635C49"/>
    <w:rsid w:val="034C1D5D"/>
    <w:rsid w:val="03EF34AC"/>
    <w:rsid w:val="04450C0F"/>
    <w:rsid w:val="046B5540"/>
    <w:rsid w:val="050C54EF"/>
    <w:rsid w:val="050D65F7"/>
    <w:rsid w:val="05A131E3"/>
    <w:rsid w:val="06765AA8"/>
    <w:rsid w:val="07140111"/>
    <w:rsid w:val="08E4410E"/>
    <w:rsid w:val="093668C7"/>
    <w:rsid w:val="0A9F669C"/>
    <w:rsid w:val="0BF43C98"/>
    <w:rsid w:val="0E772D33"/>
    <w:rsid w:val="0F681A96"/>
    <w:rsid w:val="0F6E05DA"/>
    <w:rsid w:val="0FFF466D"/>
    <w:rsid w:val="10F9150F"/>
    <w:rsid w:val="113A4EC2"/>
    <w:rsid w:val="12E52961"/>
    <w:rsid w:val="133631BD"/>
    <w:rsid w:val="13367661"/>
    <w:rsid w:val="133D179A"/>
    <w:rsid w:val="1488280B"/>
    <w:rsid w:val="15D10098"/>
    <w:rsid w:val="16A05B2E"/>
    <w:rsid w:val="16C75CA0"/>
    <w:rsid w:val="16EF2001"/>
    <w:rsid w:val="17147CB9"/>
    <w:rsid w:val="17285513"/>
    <w:rsid w:val="188E5849"/>
    <w:rsid w:val="18A92FBB"/>
    <w:rsid w:val="1930008E"/>
    <w:rsid w:val="196A43DF"/>
    <w:rsid w:val="196B2311"/>
    <w:rsid w:val="1AA83FBF"/>
    <w:rsid w:val="1B162430"/>
    <w:rsid w:val="1BC53330"/>
    <w:rsid w:val="1C924288"/>
    <w:rsid w:val="1CEF7E23"/>
    <w:rsid w:val="1D1B1F70"/>
    <w:rsid w:val="1D37451A"/>
    <w:rsid w:val="1D467066"/>
    <w:rsid w:val="1D5C7CC4"/>
    <w:rsid w:val="1F6B347B"/>
    <w:rsid w:val="202304B9"/>
    <w:rsid w:val="21175CEF"/>
    <w:rsid w:val="21373CB8"/>
    <w:rsid w:val="21CB752C"/>
    <w:rsid w:val="25DD3072"/>
    <w:rsid w:val="266F6CBA"/>
    <w:rsid w:val="288602EB"/>
    <w:rsid w:val="296F6784"/>
    <w:rsid w:val="2990183F"/>
    <w:rsid w:val="29DF2F9C"/>
    <w:rsid w:val="2A084C05"/>
    <w:rsid w:val="2A2B0189"/>
    <w:rsid w:val="2A5B132D"/>
    <w:rsid w:val="2BBB474F"/>
    <w:rsid w:val="2BBE0747"/>
    <w:rsid w:val="2BF63470"/>
    <w:rsid w:val="2C1477A0"/>
    <w:rsid w:val="2C901738"/>
    <w:rsid w:val="2DB1526B"/>
    <w:rsid w:val="2E120AAA"/>
    <w:rsid w:val="2E6952B5"/>
    <w:rsid w:val="2EB06279"/>
    <w:rsid w:val="2EF35FAE"/>
    <w:rsid w:val="30EF4475"/>
    <w:rsid w:val="31306719"/>
    <w:rsid w:val="32130E41"/>
    <w:rsid w:val="32A61CB5"/>
    <w:rsid w:val="33040FF1"/>
    <w:rsid w:val="33F76BF3"/>
    <w:rsid w:val="346671AD"/>
    <w:rsid w:val="3583008C"/>
    <w:rsid w:val="35951B6D"/>
    <w:rsid w:val="378A3FA4"/>
    <w:rsid w:val="37DE3E7C"/>
    <w:rsid w:val="39677CC5"/>
    <w:rsid w:val="39EC7D19"/>
    <w:rsid w:val="3B9C3C56"/>
    <w:rsid w:val="3C38549C"/>
    <w:rsid w:val="3DFD2F5B"/>
    <w:rsid w:val="3E4B1963"/>
    <w:rsid w:val="404C688B"/>
    <w:rsid w:val="40FF55BF"/>
    <w:rsid w:val="41820527"/>
    <w:rsid w:val="41AC096A"/>
    <w:rsid w:val="41E108CD"/>
    <w:rsid w:val="41F83BB0"/>
    <w:rsid w:val="41FD2F74"/>
    <w:rsid w:val="42634926"/>
    <w:rsid w:val="42937435"/>
    <w:rsid w:val="43120CA1"/>
    <w:rsid w:val="437370B7"/>
    <w:rsid w:val="44550E45"/>
    <w:rsid w:val="452C56B4"/>
    <w:rsid w:val="46BD0F24"/>
    <w:rsid w:val="46FC1F6D"/>
    <w:rsid w:val="4725065C"/>
    <w:rsid w:val="47E96E38"/>
    <w:rsid w:val="489D100D"/>
    <w:rsid w:val="48CE4AA4"/>
    <w:rsid w:val="4B617430"/>
    <w:rsid w:val="4C3C0B94"/>
    <w:rsid w:val="4C5F48F5"/>
    <w:rsid w:val="4CB13B40"/>
    <w:rsid w:val="4D2B1051"/>
    <w:rsid w:val="4E367EF9"/>
    <w:rsid w:val="4E4F00D4"/>
    <w:rsid w:val="4E7C69AA"/>
    <w:rsid w:val="4EDD463E"/>
    <w:rsid w:val="4FD2386F"/>
    <w:rsid w:val="508036EE"/>
    <w:rsid w:val="50D41344"/>
    <w:rsid w:val="522B1BD4"/>
    <w:rsid w:val="52C04276"/>
    <w:rsid w:val="52E8557B"/>
    <w:rsid w:val="53363C36"/>
    <w:rsid w:val="53F1045F"/>
    <w:rsid w:val="54D062C6"/>
    <w:rsid w:val="555D23D7"/>
    <w:rsid w:val="55662131"/>
    <w:rsid w:val="565F08AD"/>
    <w:rsid w:val="59481887"/>
    <w:rsid w:val="594D4389"/>
    <w:rsid w:val="5CF05758"/>
    <w:rsid w:val="5D1715C8"/>
    <w:rsid w:val="5D5606A6"/>
    <w:rsid w:val="5E1436C8"/>
    <w:rsid w:val="5E5516BD"/>
    <w:rsid w:val="5EA3752F"/>
    <w:rsid w:val="5F7342EB"/>
    <w:rsid w:val="608A688B"/>
    <w:rsid w:val="61E94CB1"/>
    <w:rsid w:val="622163B3"/>
    <w:rsid w:val="642E14DD"/>
    <w:rsid w:val="65015B6D"/>
    <w:rsid w:val="66432D9C"/>
    <w:rsid w:val="66C51A03"/>
    <w:rsid w:val="670D4202"/>
    <w:rsid w:val="67B83316"/>
    <w:rsid w:val="69C90D73"/>
    <w:rsid w:val="6AF91C7B"/>
    <w:rsid w:val="6B627EBE"/>
    <w:rsid w:val="6B807F2D"/>
    <w:rsid w:val="6C1A00FB"/>
    <w:rsid w:val="6C5555D7"/>
    <w:rsid w:val="6CCE55BF"/>
    <w:rsid w:val="6DE226E4"/>
    <w:rsid w:val="6E8B0A36"/>
    <w:rsid w:val="6EA421F0"/>
    <w:rsid w:val="6EA442AE"/>
    <w:rsid w:val="6EDC3D8E"/>
    <w:rsid w:val="6EED5F9B"/>
    <w:rsid w:val="6FB66D08"/>
    <w:rsid w:val="704441BA"/>
    <w:rsid w:val="72603AA7"/>
    <w:rsid w:val="72C26E0A"/>
    <w:rsid w:val="73140840"/>
    <w:rsid w:val="73240167"/>
    <w:rsid w:val="7427609D"/>
    <w:rsid w:val="74C50836"/>
    <w:rsid w:val="74E070CE"/>
    <w:rsid w:val="764A5A81"/>
    <w:rsid w:val="764D731F"/>
    <w:rsid w:val="771A1486"/>
    <w:rsid w:val="77473FC1"/>
    <w:rsid w:val="791B7F99"/>
    <w:rsid w:val="797E490C"/>
    <w:rsid w:val="79992A19"/>
    <w:rsid w:val="79A179C1"/>
    <w:rsid w:val="7A2463F3"/>
    <w:rsid w:val="7A49522E"/>
    <w:rsid w:val="7C635A36"/>
    <w:rsid w:val="7CEF2D51"/>
    <w:rsid w:val="7D000F3E"/>
    <w:rsid w:val="7E5F5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2370</Words>
  <Characters>2418</Characters>
  <Lines>0</Lines>
  <Paragraphs>0</Paragraphs>
  <TotalTime>0</TotalTime>
  <ScaleCrop>false</ScaleCrop>
  <LinksUpToDate>false</LinksUpToDate>
  <CharactersWithSpaces>2424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2024-08-23T01:39:00Z</dcterms:created>
  <dc:creator>姚希</dc:creator>
  <cp:lastModifiedBy>user</cp:lastModifiedBy>
  <cp:lastPrinted>2025-09-05T06:18:35Z</cp:lastPrinted>
  <dcterms:modified xsi:type="dcterms:W3CDTF">2025-09-08T09:00:29Z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285063331DA947DF906F7BAB5769B65E</vt:lpwstr>
  </property>
  <property fmtid="{D5CDD505-2E9C-101B-9397-08002B2CF9AE}" pid="4" name="KSOTemplateDocerSaveRecord">
    <vt:lpwstr>eyJoZGlkIjoiZGE0YWY3MGJiNjQwYjg5OTYxMzExOGRiODY0ZGJiZmQiLCJ1c2VySWQiOiI1NjQ0MDg4MzEifQ==</vt:lpwstr>
  </property>
</Properties>
</file>