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98F2BA" w14:textId="77777777" w:rsidR="00051F60" w:rsidRDefault="00051F60">
      <w:pPr>
        <w:rPr>
          <w:sz w:val="2"/>
        </w:rPr>
      </w:pPr>
    </w:p>
    <w:tbl>
      <w:tblPr>
        <w:tblpPr w:leftFromText="180" w:rightFromText="180" w:vertAnchor="text" w:horzAnchor="page" w:tblpX="684" w:tblpY="305"/>
        <w:tblOverlap w:val="never"/>
        <w:tblW w:w="104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162"/>
        <w:gridCol w:w="1319"/>
        <w:gridCol w:w="1162"/>
        <w:gridCol w:w="1019"/>
        <w:gridCol w:w="1229"/>
        <w:gridCol w:w="1162"/>
        <w:gridCol w:w="899"/>
        <w:gridCol w:w="1319"/>
      </w:tblGrid>
      <w:tr w:rsidR="00051F60" w14:paraId="0D8186D1" w14:textId="77777777">
        <w:trPr>
          <w:trHeight w:hRule="exact" w:val="280"/>
        </w:trPr>
        <w:tc>
          <w:tcPr>
            <w:tcW w:w="10433" w:type="dxa"/>
            <w:gridSpan w:val="9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5A4C760" w14:textId="77777777" w:rsidR="00051F60" w:rsidRDefault="00000000">
            <w:pPr>
              <w:jc w:val="center"/>
              <w:rPr>
                <w:rFonts w:ascii="宋体" w:hAnsi="宋体" w:hint="eastAsia"/>
                <w:sz w:val="38"/>
              </w:rPr>
            </w:pPr>
            <w:r>
              <w:rPr>
                <w:rFonts w:ascii="宋体" w:hAnsi="宋体" w:hint="eastAsia"/>
                <w:b/>
                <w:sz w:val="38"/>
              </w:rPr>
              <w:t>汕头大学公开招聘管理助理和教学助理人员报名表</w:t>
            </w:r>
          </w:p>
        </w:tc>
      </w:tr>
      <w:tr w:rsidR="00051F60" w14:paraId="3AF63FDF" w14:textId="77777777">
        <w:trPr>
          <w:trHeight w:hRule="exact" w:val="280"/>
        </w:trPr>
        <w:tc>
          <w:tcPr>
            <w:tcW w:w="10433" w:type="dxa"/>
            <w:gridSpan w:val="9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D1DCAB4" w14:textId="77777777" w:rsidR="00051F60" w:rsidRDefault="00051F60">
            <w:pPr>
              <w:rPr>
                <w:rFonts w:ascii="宋体" w:hAnsi="宋体" w:hint="eastAsia"/>
                <w:sz w:val="38"/>
              </w:rPr>
            </w:pPr>
          </w:p>
        </w:tc>
      </w:tr>
      <w:tr w:rsidR="00051F60" w14:paraId="6F84A3AB" w14:textId="77777777">
        <w:trPr>
          <w:trHeight w:hRule="exact" w:val="280"/>
        </w:trPr>
        <w:tc>
          <w:tcPr>
            <w:tcW w:w="10433" w:type="dxa"/>
            <w:gridSpan w:val="9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3FD17BF" w14:textId="77777777" w:rsidR="00051F60" w:rsidRDefault="00051F60">
            <w:pPr>
              <w:rPr>
                <w:rFonts w:ascii="宋体" w:hAnsi="宋体" w:hint="eastAsia"/>
                <w:sz w:val="38"/>
              </w:rPr>
            </w:pPr>
          </w:p>
        </w:tc>
      </w:tr>
      <w:tr w:rsidR="00051F60" w14:paraId="645A4BBB" w14:textId="77777777">
        <w:trPr>
          <w:trHeight w:hRule="exact" w:val="540"/>
        </w:trPr>
        <w:tc>
          <w:tcPr>
            <w:tcW w:w="1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E87DA8B" w14:textId="1FCE50A8" w:rsidR="00051F60" w:rsidRDefault="00000000">
            <w:pPr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应聘</w:t>
            </w:r>
            <w:r w:rsidR="00304723">
              <w:rPr>
                <w:rFonts w:ascii="宋体" w:hAnsi="宋体" w:hint="eastAsia"/>
                <w:sz w:val="22"/>
              </w:rPr>
              <w:t>单位/岗位名称</w:t>
            </w:r>
            <w:r>
              <w:rPr>
                <w:rFonts w:ascii="宋体" w:hAnsi="宋体" w:hint="eastAsia"/>
                <w:sz w:val="22"/>
              </w:rPr>
              <w:t>:</w:t>
            </w:r>
          </w:p>
        </w:tc>
        <w:tc>
          <w:tcPr>
            <w:tcW w:w="466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CD7F76A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43B6D16" w14:textId="77777777" w:rsidR="00051F60" w:rsidRDefault="00000000">
            <w:pPr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申请时间：</w:t>
            </w:r>
          </w:p>
        </w:tc>
        <w:tc>
          <w:tcPr>
            <w:tcW w:w="3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6D494B9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341E548D" w14:textId="77777777">
        <w:trPr>
          <w:trHeight w:hRule="exact" w:val="48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7182C8E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    名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5724BCD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CD3005E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5C1EA99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B5197E4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民  族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43CFB65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22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2850505" w14:textId="77777777" w:rsidR="00051F60" w:rsidRDefault="00000000">
            <w:pPr>
              <w:spacing w:line="320" w:lineRule="atLeast"/>
              <w:jc w:val="center"/>
            </w:pPr>
            <w:r>
              <w:rPr>
                <w:rFonts w:hint="eastAsia"/>
              </w:rPr>
              <w:t>个人照片</w:t>
            </w:r>
          </w:p>
        </w:tc>
      </w:tr>
      <w:tr w:rsidR="00051F60" w14:paraId="3F25A117" w14:textId="77777777">
        <w:trPr>
          <w:trHeight w:hRule="exact" w:val="80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A9E86DC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出生年月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EA84D08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9A02511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籍贯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FBACC14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C33D902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C18EEFA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2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394D113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75758494" w14:textId="77777777">
        <w:trPr>
          <w:trHeight w:hRule="exact" w:val="62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1A1CB5F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现户籍地</w:t>
            </w:r>
          </w:p>
        </w:tc>
        <w:tc>
          <w:tcPr>
            <w:tcW w:w="4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703B116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3AD6DF6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婚姻状况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604F74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2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CD51438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42AC3FA9" w14:textId="77777777">
        <w:trPr>
          <w:trHeight w:hRule="exact" w:val="60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86C129C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身份证号码</w:t>
            </w:r>
          </w:p>
        </w:tc>
        <w:tc>
          <w:tcPr>
            <w:tcW w:w="70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512B36E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2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97A44BF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107538E9" w14:textId="77777777">
        <w:trPr>
          <w:trHeight w:hRule="exact" w:val="72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512FBED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手机号码</w:t>
            </w:r>
          </w:p>
        </w:tc>
        <w:tc>
          <w:tcPr>
            <w:tcW w:w="3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457A285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1027F9D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Email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7E685D2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2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1A8B6B0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606918AC" w14:textId="77777777">
        <w:trPr>
          <w:trHeight w:hRule="exact" w:val="72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C14F43E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通讯地址</w:t>
            </w:r>
          </w:p>
        </w:tc>
        <w:tc>
          <w:tcPr>
            <w:tcW w:w="70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AEAF82B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33F5706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邮编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FFA4D02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051F60" w14:paraId="2971C844" w14:textId="77777777">
        <w:trPr>
          <w:trHeight w:hRule="exact" w:val="64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AE45B3F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专业技术资格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58D54C7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9FA4EC6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职业资格</w:t>
            </w:r>
          </w:p>
        </w:tc>
        <w:tc>
          <w:tcPr>
            <w:tcW w:w="2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2AD0522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2AA9EEE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执业资格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69FBF11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051F60" w14:paraId="1C0B60A5" w14:textId="77777777">
        <w:trPr>
          <w:trHeight w:hRule="exact" w:val="580"/>
        </w:trPr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1CB16C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外语水平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0CF321C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7C226A7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计算机水平</w:t>
            </w:r>
          </w:p>
        </w:tc>
        <w:tc>
          <w:tcPr>
            <w:tcW w:w="46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E519D45" w14:textId="77777777" w:rsidR="00051F60" w:rsidRDefault="00051F60">
            <w:pPr>
              <w:jc w:val="center"/>
            </w:pPr>
          </w:p>
        </w:tc>
      </w:tr>
      <w:tr w:rsidR="00051F60" w14:paraId="15069FE8" w14:textId="77777777">
        <w:trPr>
          <w:trHeight w:hRule="exact" w:val="62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B876817" w14:textId="77777777" w:rsidR="00051F60" w:rsidRDefault="00051F60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4B12582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雅思</w:t>
            </w:r>
            <w:proofErr w:type="gramEnd"/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AF8961C" w14:textId="77777777" w:rsidR="00051F60" w:rsidRDefault="00051F60">
            <w:pPr>
              <w:jc w:val="center"/>
            </w:pPr>
          </w:p>
        </w:tc>
        <w:tc>
          <w:tcPr>
            <w:tcW w:w="21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DA39E9D" w14:textId="77777777" w:rsidR="00051F60" w:rsidRDefault="00051F60"/>
        </w:tc>
        <w:tc>
          <w:tcPr>
            <w:tcW w:w="46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908E358" w14:textId="77777777" w:rsidR="00051F60" w:rsidRDefault="00051F60"/>
        </w:tc>
      </w:tr>
      <w:tr w:rsidR="00051F60" w14:paraId="684C4C8F" w14:textId="77777777">
        <w:trPr>
          <w:trHeight w:hRule="exact" w:val="50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A314134" w14:textId="77777777" w:rsidR="00051F60" w:rsidRDefault="00051F60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E9F2B08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托福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B427BCB" w14:textId="77777777" w:rsidR="00051F60" w:rsidRDefault="00051F60">
            <w:pPr>
              <w:jc w:val="center"/>
            </w:pPr>
          </w:p>
        </w:tc>
        <w:tc>
          <w:tcPr>
            <w:tcW w:w="21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093E2D5" w14:textId="77777777" w:rsidR="00051F60" w:rsidRDefault="00051F60"/>
        </w:tc>
        <w:tc>
          <w:tcPr>
            <w:tcW w:w="46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471AED1" w14:textId="77777777" w:rsidR="00051F60" w:rsidRDefault="00051F60"/>
        </w:tc>
      </w:tr>
      <w:tr w:rsidR="00051F60" w14:paraId="43E1D291" w14:textId="77777777">
        <w:trPr>
          <w:trHeight w:hRule="exact" w:val="48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221F279" w14:textId="77777777" w:rsidR="00051F60" w:rsidRDefault="00051F60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B5FF4B4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其他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B3B9B0C" w14:textId="77777777" w:rsidR="00051F60" w:rsidRDefault="00051F60">
            <w:pPr>
              <w:jc w:val="center"/>
            </w:pPr>
          </w:p>
        </w:tc>
        <w:tc>
          <w:tcPr>
            <w:tcW w:w="21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8B7E65D" w14:textId="77777777" w:rsidR="00051F60" w:rsidRDefault="00051F60"/>
        </w:tc>
        <w:tc>
          <w:tcPr>
            <w:tcW w:w="46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20D50CF" w14:textId="77777777" w:rsidR="00051F60" w:rsidRDefault="00051F60"/>
        </w:tc>
      </w:tr>
      <w:tr w:rsidR="00051F60" w14:paraId="505810B3" w14:textId="77777777">
        <w:trPr>
          <w:trHeight w:hRule="exact" w:val="600"/>
        </w:trPr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3F44252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学习经历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CA11850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学历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B2E6458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毕业学校</w:t>
            </w:r>
          </w:p>
        </w:tc>
        <w:tc>
          <w:tcPr>
            <w:tcW w:w="2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DCC4F0C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所学专业</w:t>
            </w:r>
          </w:p>
        </w:tc>
        <w:tc>
          <w:tcPr>
            <w:tcW w:w="2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201595A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毕业时间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8CD8AF2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学历类型</w:t>
            </w:r>
          </w:p>
        </w:tc>
      </w:tr>
      <w:tr w:rsidR="00051F60" w14:paraId="233F41D7" w14:textId="77777777">
        <w:trPr>
          <w:trHeight w:hRule="exact" w:val="60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D8588FE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6E5715B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高中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B3A9E48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2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2D6EB0C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2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A0422B8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BB4D43F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051F60" w14:paraId="7FE4D9E3" w14:textId="77777777">
        <w:trPr>
          <w:trHeight w:hRule="exact" w:val="64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CCD9D7C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71F89B9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本科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FF3325B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2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FDFB716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2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47F7B4C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9A9BDD7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051F60" w14:paraId="09146D69" w14:textId="77777777">
        <w:trPr>
          <w:trHeight w:hRule="exact" w:val="66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987D22E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A96D3CD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研究生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74835F1" w14:textId="77777777" w:rsidR="00051F60" w:rsidRDefault="00051F60">
            <w:pPr>
              <w:jc w:val="center"/>
            </w:pPr>
          </w:p>
        </w:tc>
        <w:tc>
          <w:tcPr>
            <w:tcW w:w="2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84A298E" w14:textId="77777777" w:rsidR="00051F60" w:rsidRDefault="00051F60">
            <w:pPr>
              <w:jc w:val="center"/>
            </w:pPr>
          </w:p>
        </w:tc>
        <w:tc>
          <w:tcPr>
            <w:tcW w:w="2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028FF9C" w14:textId="77777777" w:rsidR="00051F60" w:rsidRDefault="00051F60">
            <w:pPr>
              <w:jc w:val="center"/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FE2C10B" w14:textId="77777777" w:rsidR="00051F60" w:rsidRDefault="00051F60">
            <w:pPr>
              <w:jc w:val="center"/>
            </w:pPr>
          </w:p>
        </w:tc>
      </w:tr>
      <w:tr w:rsidR="00051F60" w14:paraId="7B23175F" w14:textId="77777777">
        <w:trPr>
          <w:trHeight w:hRule="exact" w:val="700"/>
        </w:trPr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B60146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工作经历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45BDA1C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开始时间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2CB2B6E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结束时间</w:t>
            </w:r>
          </w:p>
        </w:tc>
        <w:tc>
          <w:tcPr>
            <w:tcW w:w="3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74DEAD7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工作单位</w:t>
            </w:r>
          </w:p>
        </w:tc>
        <w:tc>
          <w:tcPr>
            <w:tcW w:w="3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336DF58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所任职务</w:t>
            </w:r>
          </w:p>
        </w:tc>
      </w:tr>
      <w:tr w:rsidR="00051F60" w14:paraId="1941259C" w14:textId="77777777">
        <w:trPr>
          <w:trHeight w:hRule="exact" w:val="70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C4480A4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B07C10F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386401B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056159D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187FEA7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051F60" w14:paraId="6A56B94A" w14:textId="77777777">
        <w:trPr>
          <w:trHeight w:hRule="exact" w:val="70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34C9C73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D1ACC41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81AC9C7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6BBD445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ECB5A5E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051F60" w14:paraId="3C9299BB" w14:textId="77777777">
        <w:trPr>
          <w:trHeight w:hRule="exact" w:val="70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C0F305D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BF2985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9A87C99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FC0FD01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9B70048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</w:tbl>
    <w:p w14:paraId="5F207106" w14:textId="77777777" w:rsidR="00051F60" w:rsidRDefault="00000000">
      <w:pPr>
        <w:rPr>
          <w:sz w:val="2"/>
        </w:rPr>
      </w:pPr>
      <w:r>
        <w:rPr>
          <w:sz w:val="2"/>
        </w:rPr>
        <w:br w:type="page"/>
      </w:r>
    </w:p>
    <w:tbl>
      <w:tblPr>
        <w:tblW w:w="104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1322"/>
        <w:gridCol w:w="1165"/>
        <w:gridCol w:w="1021"/>
        <w:gridCol w:w="1232"/>
        <w:gridCol w:w="1165"/>
        <w:gridCol w:w="901"/>
        <w:gridCol w:w="1322"/>
      </w:tblGrid>
      <w:tr w:rsidR="00051F60" w14:paraId="2F4561D3" w14:textId="77777777">
        <w:trPr>
          <w:trHeight w:hRule="exact" w:val="543"/>
        </w:trPr>
        <w:tc>
          <w:tcPr>
            <w:tcW w:w="1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A9CE811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lastRenderedPageBreak/>
              <w:t>家庭成员 （父母、配偶、 子女）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07FBBCD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  名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548967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与本人关系</w:t>
            </w:r>
          </w:p>
        </w:tc>
        <w:tc>
          <w:tcPr>
            <w:tcW w:w="3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9281DD8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工作单位</w:t>
            </w:r>
          </w:p>
        </w:tc>
        <w:tc>
          <w:tcPr>
            <w:tcW w:w="3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30DB0D3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所任职务</w:t>
            </w:r>
          </w:p>
        </w:tc>
      </w:tr>
      <w:tr w:rsidR="00051F60" w14:paraId="15BFCEE2" w14:textId="77777777">
        <w:trPr>
          <w:trHeight w:hRule="exact" w:val="636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3C6A6F5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6FFCD89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E7CD403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5DE6FB9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170F6FA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051F60" w14:paraId="78826C12" w14:textId="77777777">
        <w:trPr>
          <w:trHeight w:hRule="exact" w:val="706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A706387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4A7316C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D1FCDFB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82DF68B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657FC9B" w14:textId="77777777" w:rsidR="00051F60" w:rsidRDefault="00051F60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051F60" w14:paraId="10FF2F4B" w14:textId="77777777">
        <w:trPr>
          <w:trHeight w:hRule="exact" w:val="312"/>
        </w:trPr>
        <w:tc>
          <w:tcPr>
            <w:tcW w:w="1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E78DD5C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特长/ 突出业绩</w:t>
            </w:r>
          </w:p>
        </w:tc>
        <w:tc>
          <w:tcPr>
            <w:tcW w:w="929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DD0DEC6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6FBCB7FA" w14:textId="77777777">
        <w:trPr>
          <w:trHeight w:hRule="exact" w:val="312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8C61029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92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166CC69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7A7C657B" w14:textId="77777777">
        <w:trPr>
          <w:trHeight w:hRule="exact" w:val="312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5EAD7E0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92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686F24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3189C4D2" w14:textId="77777777">
        <w:trPr>
          <w:trHeight w:hRule="exact" w:val="312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14E22BD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92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D97544B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5732F3F8" w14:textId="77777777">
        <w:trPr>
          <w:trHeight w:hRule="exact" w:val="312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5084A2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92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4FCF43F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36D9236D" w14:textId="77777777">
        <w:trPr>
          <w:trHeight w:hRule="exact" w:val="873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8C65E30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92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D184342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78120338" w14:textId="77777777">
        <w:trPr>
          <w:trHeight w:hRule="exact" w:val="312"/>
        </w:trPr>
        <w:tc>
          <w:tcPr>
            <w:tcW w:w="1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330EE61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培训经历</w:t>
            </w:r>
          </w:p>
        </w:tc>
        <w:tc>
          <w:tcPr>
            <w:tcW w:w="929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735DAA7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0558FE85" w14:textId="77777777">
        <w:trPr>
          <w:trHeight w:hRule="exact" w:val="312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6127147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92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C90AD65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1F6FD9F4" w14:textId="77777777">
        <w:trPr>
          <w:trHeight w:hRule="exact" w:val="312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228ED7D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92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72B9E97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3CC97CD4" w14:textId="77777777">
        <w:trPr>
          <w:trHeight w:hRule="exact" w:val="312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10929FA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92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79C2878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500BDF82" w14:textId="77777777">
        <w:trPr>
          <w:trHeight w:hRule="exact" w:val="890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8C6A6F6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92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7FFEBF5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39D55EB1" w14:textId="77777777">
        <w:trPr>
          <w:trHeight w:hRule="exact" w:val="312"/>
        </w:trPr>
        <w:tc>
          <w:tcPr>
            <w:tcW w:w="1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28A5F55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奖惩情况</w:t>
            </w:r>
          </w:p>
        </w:tc>
        <w:tc>
          <w:tcPr>
            <w:tcW w:w="929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178294E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1EB5A2DF" w14:textId="77777777">
        <w:trPr>
          <w:trHeight w:hRule="exact" w:val="312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99E7F79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92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08D1042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148B51AA" w14:textId="77777777">
        <w:trPr>
          <w:trHeight w:hRule="exact" w:val="312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9361842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92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B4D6E3F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706A06F2" w14:textId="77777777">
        <w:trPr>
          <w:trHeight w:hRule="exact" w:val="312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FC89417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92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CE60C14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1B631FF8" w14:textId="77777777">
        <w:trPr>
          <w:trHeight w:hRule="exact" w:val="312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E996E26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92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F236193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6FB27779" w14:textId="77777777">
        <w:trPr>
          <w:trHeight w:hRule="exact" w:val="1455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4CE1F39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92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290950A" w14:textId="77777777" w:rsidR="00051F60" w:rsidRDefault="00051F60">
            <w:pPr>
              <w:rPr>
                <w:rFonts w:ascii="宋体" w:hAnsi="宋体" w:hint="eastAsia"/>
                <w:sz w:val="22"/>
              </w:rPr>
            </w:pPr>
          </w:p>
        </w:tc>
      </w:tr>
      <w:tr w:rsidR="00051F60" w14:paraId="0E2C5F99" w14:textId="77777777">
        <w:trPr>
          <w:trHeight w:hRule="exact" w:val="1357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C9E4ACE" w14:textId="77777777" w:rsidR="00051F60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备注</w:t>
            </w:r>
          </w:p>
        </w:tc>
        <w:tc>
          <w:tcPr>
            <w:tcW w:w="92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FA87F67" w14:textId="77777777" w:rsidR="00051F60" w:rsidRDefault="00051F60"/>
        </w:tc>
      </w:tr>
      <w:tr w:rsidR="00051F60" w14:paraId="7CB51BAE" w14:textId="77777777">
        <w:trPr>
          <w:trHeight w:hRule="exact" w:val="90"/>
        </w:trPr>
        <w:tc>
          <w:tcPr>
            <w:tcW w:w="116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575C2781" w14:textId="77777777" w:rsidR="00051F60" w:rsidRDefault="00051F60"/>
        </w:tc>
        <w:tc>
          <w:tcPr>
            <w:tcW w:w="116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5645F2D" w14:textId="77777777" w:rsidR="00051F60" w:rsidRDefault="00051F60"/>
        </w:tc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6A3F69E" w14:textId="77777777" w:rsidR="00051F60" w:rsidRDefault="00051F60"/>
        </w:tc>
        <w:tc>
          <w:tcPr>
            <w:tcW w:w="116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B391139" w14:textId="77777777" w:rsidR="00051F60" w:rsidRDefault="00051F60"/>
        </w:tc>
        <w:tc>
          <w:tcPr>
            <w:tcW w:w="1021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7567B12" w14:textId="77777777" w:rsidR="00051F60" w:rsidRDefault="00051F60"/>
        </w:tc>
        <w:tc>
          <w:tcPr>
            <w:tcW w:w="1232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BBC2054" w14:textId="77777777" w:rsidR="00051F60" w:rsidRDefault="00051F60"/>
        </w:tc>
        <w:tc>
          <w:tcPr>
            <w:tcW w:w="116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B311899" w14:textId="77777777" w:rsidR="00051F60" w:rsidRDefault="00051F60"/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5897681" w14:textId="77777777" w:rsidR="00051F60" w:rsidRDefault="00051F60"/>
        </w:tc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594134B" w14:textId="77777777" w:rsidR="00051F60" w:rsidRDefault="00051F60"/>
        </w:tc>
      </w:tr>
      <w:tr w:rsidR="00051F60" w14:paraId="0695AD0A" w14:textId="77777777">
        <w:trPr>
          <w:trHeight w:hRule="exact" w:val="312"/>
        </w:trPr>
        <w:tc>
          <w:tcPr>
            <w:tcW w:w="104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AF3D094" w14:textId="77777777" w:rsidR="00051F60" w:rsidRDefault="00000000">
            <w:pPr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说明：1. 应聘者需认真填写有关信息，并对所填信息的真实性负责。</w:t>
            </w:r>
          </w:p>
        </w:tc>
      </w:tr>
      <w:tr w:rsidR="00051F60" w14:paraId="4885514D" w14:textId="77777777">
        <w:trPr>
          <w:trHeight w:hRule="exact" w:val="312"/>
        </w:trPr>
        <w:tc>
          <w:tcPr>
            <w:tcW w:w="1045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71C01FE" w14:textId="77777777" w:rsidR="00051F60" w:rsidRDefault="00051F60">
            <w:pPr>
              <w:rPr>
                <w:rFonts w:ascii="宋体" w:hAnsi="宋体" w:hint="eastAsia"/>
                <w:sz w:val="20"/>
              </w:rPr>
            </w:pPr>
          </w:p>
        </w:tc>
      </w:tr>
      <w:tr w:rsidR="00051F60" w14:paraId="61050CC6" w14:textId="77777777">
        <w:trPr>
          <w:trHeight w:hRule="exact" w:val="282"/>
        </w:trPr>
        <w:tc>
          <w:tcPr>
            <w:tcW w:w="10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3D8FD66" w14:textId="77777777" w:rsidR="00051F60" w:rsidRDefault="00000000">
            <w:pPr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      2. 有关信息仅用于本次应聘报名。</w:t>
            </w:r>
          </w:p>
          <w:p w14:paraId="40A214EE" w14:textId="77777777" w:rsidR="00051F60" w:rsidRDefault="00051F60">
            <w:pPr>
              <w:rPr>
                <w:rFonts w:ascii="宋体" w:hAnsi="宋体" w:hint="eastAsia"/>
                <w:sz w:val="20"/>
              </w:rPr>
            </w:pPr>
          </w:p>
          <w:p w14:paraId="3D8CE39F" w14:textId="77777777" w:rsidR="00051F60" w:rsidRDefault="00000000">
            <w:pPr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#3     </w:t>
            </w:r>
          </w:p>
        </w:tc>
      </w:tr>
      <w:tr w:rsidR="00051F60" w14:paraId="122BF12E" w14:textId="77777777">
        <w:trPr>
          <w:trHeight w:hRule="exact" w:val="665"/>
        </w:trPr>
        <w:tc>
          <w:tcPr>
            <w:tcW w:w="10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0485685" w14:textId="77777777" w:rsidR="00051F60" w:rsidRDefault="00000000">
            <w:pPr>
              <w:ind w:firstLineChars="300" w:firstLine="60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3.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>应聘者</w:t>
            </w:r>
            <w:r>
              <w:rPr>
                <w:rFonts w:ascii="宋体" w:hAnsi="宋体"/>
                <w:sz w:val="20"/>
              </w:rPr>
              <w:t>若与</w:t>
            </w:r>
            <w:r>
              <w:rPr>
                <w:rFonts w:ascii="宋体" w:hAnsi="宋体" w:hint="eastAsia"/>
                <w:sz w:val="20"/>
              </w:rPr>
              <w:t>汕头大学</w:t>
            </w:r>
            <w:r>
              <w:rPr>
                <w:rFonts w:ascii="宋体" w:hAnsi="宋体"/>
                <w:sz w:val="20"/>
              </w:rPr>
              <w:t>工作人员存在《事业单位人事管理回避规定》所列的亲属关系（如夫妻、直系血亲、三代以内旁系血亲等），应当主动申报</w:t>
            </w:r>
            <w:r>
              <w:rPr>
                <w:rFonts w:ascii="宋体" w:hAnsi="宋体" w:hint="eastAsia"/>
                <w:sz w:val="20"/>
              </w:rPr>
              <w:t>并填写在备注栏中。</w:t>
            </w:r>
          </w:p>
        </w:tc>
      </w:tr>
    </w:tbl>
    <w:p w14:paraId="19C7E2BF" w14:textId="77777777" w:rsidR="00051F60" w:rsidRDefault="00051F60">
      <w:pPr>
        <w:rPr>
          <w:rFonts w:ascii="宋体" w:hAnsi="宋体" w:hint="eastAsia"/>
          <w:sz w:val="20"/>
        </w:rPr>
      </w:pPr>
    </w:p>
    <w:p w14:paraId="2452728F" w14:textId="77777777" w:rsidR="00051F60" w:rsidRDefault="00051F60">
      <w:pPr>
        <w:rPr>
          <w:rFonts w:ascii="宋体" w:hAnsi="宋体" w:hint="eastAsia"/>
          <w:sz w:val="20"/>
        </w:rPr>
      </w:pPr>
    </w:p>
    <w:p w14:paraId="0A01A222" w14:textId="77777777" w:rsidR="00051F60" w:rsidRDefault="00051F60">
      <w:pPr>
        <w:rPr>
          <w:rFonts w:ascii="宋体" w:hAnsi="宋体" w:hint="eastAsia"/>
          <w:sz w:val="20"/>
        </w:rPr>
      </w:pPr>
    </w:p>
    <w:sectPr w:rsidR="00051F60">
      <w:pgSz w:w="11905" w:h="16837"/>
      <w:pgMar w:top="388" w:right="683" w:bottom="388" w:left="6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991AF" w14:textId="77777777" w:rsidR="00A17AA3" w:rsidRDefault="00A17AA3" w:rsidP="00AF06A4">
      <w:r>
        <w:separator/>
      </w:r>
    </w:p>
  </w:endnote>
  <w:endnote w:type="continuationSeparator" w:id="0">
    <w:p w14:paraId="44E90964" w14:textId="77777777" w:rsidR="00A17AA3" w:rsidRDefault="00A17AA3" w:rsidP="00AF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23111" w14:textId="77777777" w:rsidR="00A17AA3" w:rsidRDefault="00A17AA3" w:rsidP="00AF06A4">
      <w:r>
        <w:separator/>
      </w:r>
    </w:p>
  </w:footnote>
  <w:footnote w:type="continuationSeparator" w:id="0">
    <w:p w14:paraId="3C1420AF" w14:textId="77777777" w:rsidR="00A17AA3" w:rsidRDefault="00A17AA3" w:rsidP="00AF0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1F60"/>
    <w:rsid w:val="00055F52"/>
    <w:rsid w:val="00172A27"/>
    <w:rsid w:val="00304723"/>
    <w:rsid w:val="00372B70"/>
    <w:rsid w:val="004A23BA"/>
    <w:rsid w:val="007D06E1"/>
    <w:rsid w:val="00A17AA3"/>
    <w:rsid w:val="00AF06A4"/>
    <w:rsid w:val="00B44374"/>
    <w:rsid w:val="00D83B61"/>
    <w:rsid w:val="00EC7E43"/>
    <w:rsid w:val="097F7769"/>
    <w:rsid w:val="5020420C"/>
    <w:rsid w:val="665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37F0E"/>
  <w15:docId w15:val="{98C3FBA9-3A52-414C-A417-5C3A24B0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nhideWhenUsed="1" w:qFormat="1"/>
    <w:lsdException w:name="heading 1" w:unhideWhenUsed="1"/>
    <w:lsdException w:name="heading 2" w:unhideWhenUsed="1"/>
    <w:lsdException w:name="heading 3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1">
    <w:name w:val="heading 1"/>
    <w:uiPriority w:val="99"/>
    <w:unhideWhenUsed/>
    <w:pPr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000000"/>
      <w:sz w:val="32"/>
      <w:szCs w:val="24"/>
    </w:rPr>
  </w:style>
  <w:style w:type="paragraph" w:styleId="2">
    <w:name w:val="heading 2"/>
    <w:uiPriority w:val="99"/>
    <w:unhideWhenUsed/>
    <w:pPr>
      <w:widowControl w:val="0"/>
      <w:autoSpaceDE w:val="0"/>
      <w:autoSpaceDN w:val="0"/>
      <w:adjustRightInd w:val="0"/>
      <w:outlineLvl w:val="1"/>
    </w:pPr>
    <w:rPr>
      <w:rFonts w:ascii="Arial" w:hAnsi="Arial"/>
      <w:b/>
      <w:i/>
      <w:color w:val="000000"/>
      <w:sz w:val="28"/>
      <w:szCs w:val="24"/>
    </w:rPr>
  </w:style>
  <w:style w:type="paragraph" w:styleId="3">
    <w:name w:val="heading 3"/>
    <w:uiPriority w:val="99"/>
    <w:unhideWhenUsed/>
    <w:pPr>
      <w:widowControl w:val="0"/>
      <w:autoSpaceDE w:val="0"/>
      <w:autoSpaceDN w:val="0"/>
      <w:adjustRightInd w:val="0"/>
      <w:outlineLvl w:val="2"/>
    </w:pPr>
    <w:rPr>
      <w:rFonts w:ascii="Arial" w:hAnsi="Arial"/>
      <w:b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Arial" w:hAnsi="Arial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</dc:creator>
  <cp:lastModifiedBy>林昕昱</cp:lastModifiedBy>
  <cp:revision>4</cp:revision>
  <dcterms:created xsi:type="dcterms:W3CDTF">2025-08-08T04:27:00Z</dcterms:created>
  <dcterms:modified xsi:type="dcterms:W3CDTF">2025-09-03T04:08:00Z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eyJoZGlkIjoiZWI5M2U4OWMwNzgyMWU1OTY2MzY2NDNkNTFmNWE0ZDQiLCJ1c2VySWQiOiIxNjM5NjMxODQ1In0=</vt:lpwstr>
  </property>
  <property fmtid="{D5CDD505-2E9C-101B-9397-08002B2CF9AE}" pid="3" name="KSOProductBuildVer">
    <vt:lpwstr>2052-12.1.0.21915</vt:lpwstr>
  </property>
  <property fmtid="{D5CDD505-2E9C-101B-9397-08002B2CF9AE}" pid="4" name="ICV">
    <vt:lpwstr>E87CCA401B6D4B0C87B84019B12BC183_13</vt:lpwstr>
  </property>
</Properties>
</file>