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W w:w="993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786"/>
        <w:gridCol w:w="1356"/>
        <w:gridCol w:w="1195"/>
        <w:gridCol w:w="1184"/>
        <w:gridCol w:w="724"/>
        <w:gridCol w:w="521"/>
        <w:gridCol w:w="600"/>
        <w:gridCol w:w="570"/>
        <w:gridCol w:w="1860"/>
      </w:tblGrid>
      <w:tr w14:paraId="7A6EFC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7" w:hRule="atLeast"/>
          <w:jc w:val="center"/>
        </w:trPr>
        <w:tc>
          <w:tcPr>
            <w:tcW w:w="993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7E0173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  <w:lang w:bidi="ar"/>
              </w:rPr>
              <w:t>附件1</w:t>
            </w:r>
          </w:p>
          <w:p w14:paraId="44AD1913">
            <w:pPr>
              <w:widowControl/>
              <w:jc w:val="center"/>
              <w:textAlignment w:val="center"/>
              <w:rPr>
                <w:rFonts w:ascii="方正小标宋简体" w:hAnsi="宋体" w:eastAsia="方正小标宋简体" w:cs="宋体"/>
                <w:bCs/>
                <w:sz w:val="44"/>
                <w:szCs w:val="44"/>
              </w:rPr>
            </w:pPr>
            <w:bookmarkStart w:id="0" w:name="_GoBack"/>
            <w:r>
              <w:rPr>
                <w:rFonts w:hint="eastAsia" w:ascii="方正小标宋简体" w:hAnsi="宋体" w:eastAsia="方正小标宋简体" w:cs="宋体"/>
                <w:bCs/>
                <w:kern w:val="0"/>
                <w:sz w:val="44"/>
                <w:szCs w:val="44"/>
                <w:lang w:bidi="ar"/>
              </w:rPr>
              <w:t>福建省体育彩票管理中心工作人员招聘报名登记表</w:t>
            </w:r>
            <w:bookmarkEnd w:id="0"/>
          </w:p>
        </w:tc>
      </w:tr>
      <w:tr w14:paraId="167EBE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  <w:jc w:val="center"/>
        </w:trPr>
        <w:tc>
          <w:tcPr>
            <w:tcW w:w="993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63FD3E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bidi="ar"/>
              </w:rPr>
              <w:t>应聘岗位代码及名称：</w:t>
            </w:r>
          </w:p>
        </w:tc>
      </w:tr>
      <w:tr w14:paraId="4CD73B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F4895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姓名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E7D597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9FC33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性别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41FD42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9E98C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出生年月</w:t>
            </w: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0E206F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E8224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贴相片处</w:t>
            </w:r>
          </w:p>
        </w:tc>
      </w:tr>
      <w:tr w14:paraId="43D8C2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E0114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身份证号</w:t>
            </w:r>
          </w:p>
        </w:tc>
        <w:tc>
          <w:tcPr>
            <w:tcW w:w="37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0B5404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226AE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学位</w:t>
            </w: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D06346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F7B610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3DBE5E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54199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籍贯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3A8B4F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7B9C9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政治面貌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87BE4B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79C33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婚姻状况</w:t>
            </w: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5BDCE1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5AC9E3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769E0A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6C54D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最高学历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9C2524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0ACB8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学历类别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55320C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AF373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专业类型</w:t>
            </w: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CAC8D5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29EAEA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099608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97751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毕业院校</w:t>
            </w:r>
          </w:p>
        </w:tc>
        <w:tc>
          <w:tcPr>
            <w:tcW w:w="37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EC3776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8B341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毕业时间</w:t>
            </w:r>
          </w:p>
        </w:tc>
        <w:tc>
          <w:tcPr>
            <w:tcW w:w="30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8BBFF0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537041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88A4C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外语水平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B5A516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70F1F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1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DC253D7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A006DF3"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邮箱</w:t>
            </w:r>
          </w:p>
        </w:tc>
        <w:tc>
          <w:tcPr>
            <w:tcW w:w="243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42017A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7587BC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B9E27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学习经历（从大专或以上学历起）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6D407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学历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4B04F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起止年月</w:t>
            </w:r>
          </w:p>
        </w:tc>
        <w:tc>
          <w:tcPr>
            <w:tcW w:w="31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241FC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院校名称</w:t>
            </w:r>
          </w:p>
        </w:tc>
        <w:tc>
          <w:tcPr>
            <w:tcW w:w="35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84DD3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专业名称（专业方向）</w:t>
            </w:r>
          </w:p>
        </w:tc>
      </w:tr>
      <w:tr w14:paraId="7D1C1E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6D65B9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AFF3C9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CB1261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1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6967AF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5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E15F9C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4C7B6E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5AF7E0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C2DDBB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5FCB46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1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A8EAB5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5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96CD65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572755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3B6C79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A847A3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D118A4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1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F0D47E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5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A12389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46D0B3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6B9EF7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AE7F3A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1C2E9B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1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C8E298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5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5E8C03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19F27A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A0DC81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DB6A54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14AC69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1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1EAD39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5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5B762A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272D62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5C0EED6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工作</w:t>
            </w:r>
          </w:p>
          <w:p w14:paraId="27F3300D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经历</w:t>
            </w:r>
          </w:p>
        </w:tc>
        <w:tc>
          <w:tcPr>
            <w:tcW w:w="21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BB662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起始年月</w:t>
            </w:r>
          </w:p>
        </w:tc>
        <w:tc>
          <w:tcPr>
            <w:tcW w:w="479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B2632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工作单位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C27FC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岗位</w:t>
            </w:r>
          </w:p>
        </w:tc>
      </w:tr>
      <w:tr w14:paraId="0A328B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FAC4314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A02010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79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382EAF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4693D9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444C61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F451961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2FB206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79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827227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A41242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7CEF69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A021C4B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5A62FA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79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EAAFB8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41BCA9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31C632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3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25CC6A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A7D509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79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51BC3A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35754D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250ED4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F4493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家庭主要成员情况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B5AFF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关系</w:t>
            </w:r>
          </w:p>
        </w:tc>
        <w:tc>
          <w:tcPr>
            <w:tcW w:w="2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BEF66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姓名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26A42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出生日期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93110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政治面貌</w:t>
            </w:r>
          </w:p>
        </w:tc>
        <w:tc>
          <w:tcPr>
            <w:tcW w:w="30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76D13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工作单位及职务</w:t>
            </w:r>
          </w:p>
        </w:tc>
      </w:tr>
      <w:tr w14:paraId="600437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C561C8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E23ED2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05B3F6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958E66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455F8E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E9E130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658AF5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B24BDF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1DED94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537288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2CCFF0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EB1575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44125C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357112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D37AD3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DFE1EB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B07674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8C1932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A2CB57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9CAE71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11A0DC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739895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A82EE9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0618D6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1919F2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06DA9D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A36891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2AF948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AEA3BD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F59D8D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59730F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ECDE2A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B2E8E7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FE1A68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6EE440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 w:hRule="exac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970DF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获奖</w:t>
            </w:r>
          </w:p>
          <w:p w14:paraId="7E1CA96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情况</w:t>
            </w:r>
          </w:p>
        </w:tc>
        <w:tc>
          <w:tcPr>
            <w:tcW w:w="879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F9D55F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 w14:paraId="3272FED9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486BAF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exac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87BD6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备注</w:t>
            </w:r>
          </w:p>
        </w:tc>
        <w:tc>
          <w:tcPr>
            <w:tcW w:w="879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1EB9A9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 w14:paraId="5ACDD176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1CFDCF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3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959E72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注：专业名称需与毕业证书一致，有专业方向要求的岗位需括号备注方向且内容与岗位要求一致，并开具相关证明；本表内容应如实填写，如发现弄虚作假，立即取消应聘资格。本表填写完整后请用A4纸打印</w:t>
            </w:r>
          </w:p>
        </w:tc>
      </w:tr>
      <w:tr w14:paraId="7CE131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3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8C4F63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</w:p>
          <w:p w14:paraId="4493AF2B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</w:p>
          <w:p w14:paraId="08BE53E3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声明：本人保证以上所填资料真实准确，如有违事实，愿意取消报名、聘用资格。</w:t>
            </w:r>
          </w:p>
        </w:tc>
      </w:tr>
      <w:tr w14:paraId="6A9C9C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93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2A410A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</w:p>
          <w:p w14:paraId="4AABCF55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</w:p>
          <w:p w14:paraId="155F0D10">
            <w:pPr>
              <w:pStyle w:val="9"/>
              <w:ind w:left="387" w:firstLine="387"/>
              <w:rPr>
                <w:lang w:bidi="ar"/>
              </w:rPr>
            </w:pPr>
          </w:p>
          <w:p w14:paraId="2723E659">
            <w:pPr>
              <w:pStyle w:val="9"/>
              <w:ind w:left="387" w:firstLine="387"/>
              <w:rPr>
                <w:lang w:bidi="ar"/>
              </w:rPr>
            </w:pPr>
          </w:p>
          <w:p w14:paraId="1A8BEA8B">
            <w:pPr>
              <w:widowControl/>
              <w:ind w:firstLine="6720" w:firstLineChars="3000"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个人签名：</w:t>
            </w:r>
          </w:p>
          <w:p w14:paraId="1E423882">
            <w:pPr>
              <w:widowControl/>
              <w:ind w:firstLine="7056" w:firstLineChars="3150"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</w:p>
          <w:p w14:paraId="72AE7BEA">
            <w:pPr>
              <w:widowControl/>
              <w:ind w:firstLine="7056" w:firstLineChars="3150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年  月  日</w:t>
            </w:r>
          </w:p>
        </w:tc>
      </w:tr>
    </w:tbl>
    <w:p w14:paraId="066574D5">
      <w:pPr>
        <w:spacing w:line="580" w:lineRule="exac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  </w:t>
      </w:r>
    </w:p>
    <w:sectPr>
      <w:pgSz w:w="11906" w:h="16838"/>
      <w:pgMar w:top="1440" w:right="1797" w:bottom="1440" w:left="1797" w:header="851" w:footer="992" w:gutter="0"/>
      <w:cols w:space="425" w:num="1"/>
      <w:docGrid w:type="linesAndChars" w:linePitch="290" w:charSpace="-34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93"/>
  <w:drawingGridVerticalSpacing w:val="14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122"/>
    <w:rsid w:val="0001318F"/>
    <w:rsid w:val="0001707D"/>
    <w:rsid w:val="000258BF"/>
    <w:rsid w:val="00057E3A"/>
    <w:rsid w:val="0006213A"/>
    <w:rsid w:val="00126685"/>
    <w:rsid w:val="00162932"/>
    <w:rsid w:val="00166165"/>
    <w:rsid w:val="00171CA2"/>
    <w:rsid w:val="00176600"/>
    <w:rsid w:val="001B4EE6"/>
    <w:rsid w:val="001C1243"/>
    <w:rsid w:val="00201C94"/>
    <w:rsid w:val="002111D9"/>
    <w:rsid w:val="0021262C"/>
    <w:rsid w:val="002672C2"/>
    <w:rsid w:val="002F1F9E"/>
    <w:rsid w:val="003124A6"/>
    <w:rsid w:val="0032261A"/>
    <w:rsid w:val="00355042"/>
    <w:rsid w:val="00361937"/>
    <w:rsid w:val="003802A3"/>
    <w:rsid w:val="00396494"/>
    <w:rsid w:val="003C0377"/>
    <w:rsid w:val="003C1035"/>
    <w:rsid w:val="003C3333"/>
    <w:rsid w:val="003C355A"/>
    <w:rsid w:val="003F4801"/>
    <w:rsid w:val="0040146E"/>
    <w:rsid w:val="0040672C"/>
    <w:rsid w:val="00420494"/>
    <w:rsid w:val="00445B9F"/>
    <w:rsid w:val="00452B85"/>
    <w:rsid w:val="004710DA"/>
    <w:rsid w:val="004829B4"/>
    <w:rsid w:val="0048483B"/>
    <w:rsid w:val="00492944"/>
    <w:rsid w:val="004D5F9E"/>
    <w:rsid w:val="00526FBF"/>
    <w:rsid w:val="00580B6C"/>
    <w:rsid w:val="005E4AD9"/>
    <w:rsid w:val="00637063"/>
    <w:rsid w:val="00642BED"/>
    <w:rsid w:val="0066021F"/>
    <w:rsid w:val="00664F32"/>
    <w:rsid w:val="006A50BF"/>
    <w:rsid w:val="006D6C57"/>
    <w:rsid w:val="006F245A"/>
    <w:rsid w:val="00711122"/>
    <w:rsid w:val="00717C99"/>
    <w:rsid w:val="0074388F"/>
    <w:rsid w:val="007640DE"/>
    <w:rsid w:val="00782032"/>
    <w:rsid w:val="007B45C2"/>
    <w:rsid w:val="007D611D"/>
    <w:rsid w:val="008847EA"/>
    <w:rsid w:val="009126DA"/>
    <w:rsid w:val="009267E2"/>
    <w:rsid w:val="00927724"/>
    <w:rsid w:val="00963AA1"/>
    <w:rsid w:val="00975571"/>
    <w:rsid w:val="009B2F29"/>
    <w:rsid w:val="009B502A"/>
    <w:rsid w:val="00A06BB8"/>
    <w:rsid w:val="00A2266D"/>
    <w:rsid w:val="00A32CA1"/>
    <w:rsid w:val="00A46941"/>
    <w:rsid w:val="00AA7FF6"/>
    <w:rsid w:val="00AC64E0"/>
    <w:rsid w:val="00AD5DAD"/>
    <w:rsid w:val="00B218AF"/>
    <w:rsid w:val="00B330A9"/>
    <w:rsid w:val="00C01C36"/>
    <w:rsid w:val="00C01F95"/>
    <w:rsid w:val="00C15545"/>
    <w:rsid w:val="00C3144B"/>
    <w:rsid w:val="00C475D0"/>
    <w:rsid w:val="00CA5828"/>
    <w:rsid w:val="00CD09A0"/>
    <w:rsid w:val="00CE112A"/>
    <w:rsid w:val="00CE6BDB"/>
    <w:rsid w:val="00D03315"/>
    <w:rsid w:val="00D52CEA"/>
    <w:rsid w:val="00D579E2"/>
    <w:rsid w:val="00D80A74"/>
    <w:rsid w:val="00D92011"/>
    <w:rsid w:val="00DB1CC8"/>
    <w:rsid w:val="00DB7F34"/>
    <w:rsid w:val="00DF37F8"/>
    <w:rsid w:val="00E13A82"/>
    <w:rsid w:val="00E177DE"/>
    <w:rsid w:val="00E46845"/>
    <w:rsid w:val="00EC4941"/>
    <w:rsid w:val="00EE7702"/>
    <w:rsid w:val="00EF0B6D"/>
    <w:rsid w:val="00F03F16"/>
    <w:rsid w:val="00F74B30"/>
    <w:rsid w:val="00F77EB6"/>
    <w:rsid w:val="00FB27B7"/>
    <w:rsid w:val="00FB375B"/>
    <w:rsid w:val="00FC7D9B"/>
    <w:rsid w:val="00FE42E6"/>
    <w:rsid w:val="00FE4A14"/>
    <w:rsid w:val="1BB042CF"/>
    <w:rsid w:val="1E8408EA"/>
    <w:rsid w:val="1F5841B2"/>
    <w:rsid w:val="32CF38B4"/>
    <w:rsid w:val="45ED0437"/>
    <w:rsid w:val="58E1702D"/>
    <w:rsid w:val="62BB263B"/>
    <w:rsid w:val="66541848"/>
    <w:rsid w:val="66D85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20"/>
    <w:semiHidden/>
    <w:unhideWhenUsed/>
    <w:qFormat/>
    <w:uiPriority w:val="99"/>
    <w:pPr>
      <w:spacing w:after="120"/>
      <w:ind w:left="420" w:leftChars="200"/>
    </w:pPr>
  </w:style>
  <w:style w:type="paragraph" w:styleId="4">
    <w:name w:val="Date"/>
    <w:basedOn w:val="1"/>
    <w:next w:val="1"/>
    <w:link w:val="19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Body Text First Indent 2"/>
    <w:basedOn w:val="3"/>
    <w:link w:val="21"/>
    <w:qFormat/>
    <w:uiPriority w:val="0"/>
    <w:pPr>
      <w:ind w:firstLine="420" w:firstLineChars="200"/>
    </w:p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Emphasis"/>
    <w:basedOn w:val="11"/>
    <w:qFormat/>
    <w:uiPriority w:val="20"/>
    <w:rPr>
      <w:i/>
      <w:iCs/>
    </w:rPr>
  </w:style>
  <w:style w:type="character" w:customStyle="1" w:styleId="14">
    <w:name w:val="标题 2 字符"/>
    <w:basedOn w:val="11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5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6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17">
    <w:name w:val="批注框文本 字符"/>
    <w:basedOn w:val="11"/>
    <w:link w:val="5"/>
    <w:semiHidden/>
    <w:qFormat/>
    <w:uiPriority w:val="99"/>
    <w:rPr>
      <w:sz w:val="18"/>
      <w:szCs w:val="18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日期 字符"/>
    <w:basedOn w:val="11"/>
    <w:link w:val="4"/>
    <w:semiHidden/>
    <w:qFormat/>
    <w:uiPriority w:val="99"/>
    <w:rPr>
      <w:kern w:val="2"/>
      <w:sz w:val="21"/>
      <w:szCs w:val="22"/>
    </w:rPr>
  </w:style>
  <w:style w:type="character" w:customStyle="1" w:styleId="20">
    <w:name w:val="正文文本缩进 字符"/>
    <w:basedOn w:val="11"/>
    <w:link w:val="3"/>
    <w:semiHidden/>
    <w:qFormat/>
    <w:uiPriority w:val="99"/>
    <w:rPr>
      <w:kern w:val="2"/>
      <w:sz w:val="21"/>
      <w:szCs w:val="22"/>
    </w:rPr>
  </w:style>
  <w:style w:type="character" w:customStyle="1" w:styleId="21">
    <w:name w:val="正文首行缩进 2 字符"/>
    <w:basedOn w:val="20"/>
    <w:link w:val="9"/>
    <w:qFormat/>
    <w:uiPriority w:val="0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952</Words>
  <Characters>995</Characters>
  <Lines>38</Lines>
  <Paragraphs>10</Paragraphs>
  <TotalTime>231</TotalTime>
  <ScaleCrop>false</ScaleCrop>
  <LinksUpToDate>false</LinksUpToDate>
  <CharactersWithSpaces>995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2023-04-14T08:01:00Z</dcterms:created>
  <dc:creator>Admin</dc:creator>
  <cp:lastModifiedBy>秋</cp:lastModifiedBy>
  <cp:lastPrinted>2025-09-02T03:06:00Z</cp:lastPrinted>
  <dcterms:modified xsi:type="dcterms:W3CDTF">2025-09-03T09:21:06Z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7B3171F62EAC4AFCA0F5604CAB5F15B6_13</vt:lpwstr>
  </property>
  <property fmtid="{D5CDD505-2E9C-101B-9397-08002B2CF9AE}" pid="4" name="KSOTemplateDocerSaveRecord">
    <vt:lpwstr>eyJoZGlkIjoiYmJjZTQ2MmRkYzI0OWVkMWI1MzEzNWZjZjQ4NTE4OTYiLCJ1c2VySWQiOiI0MTk3MjIxMzcifQ==</vt:lpwstr>
  </property>
</Properties>
</file>