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AA50"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lang w:val="en-US" w:eastAsia="zh-CN"/>
        </w:rPr>
        <w:t>附件2：</w:t>
      </w:r>
    </w:p>
    <w:p w14:paraId="19CCE3AB"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来凤县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eastAsia="zh-CN"/>
        </w:rPr>
        <w:t>医疗保障局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公开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eastAsia="zh-CN"/>
        </w:rPr>
        <w:t>选聘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工作人员报名表</w:t>
      </w:r>
    </w:p>
    <w:p w14:paraId="57B12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</w:p>
    <w:p w14:paraId="4BB2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 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60"/>
        <w:gridCol w:w="1185"/>
        <w:gridCol w:w="1155"/>
        <w:gridCol w:w="955"/>
        <w:gridCol w:w="230"/>
        <w:gridCol w:w="1245"/>
        <w:gridCol w:w="1769"/>
      </w:tblGrid>
      <w:tr w14:paraId="012C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6" w:type="dxa"/>
            <w:noWrap w:val="0"/>
            <w:vAlign w:val="center"/>
          </w:tcPr>
          <w:p w14:paraId="2D5A2C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195CBA2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2134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 w14:paraId="37A5311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DCEF91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 w14:paraId="46D9C4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172CB0E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照片</w:t>
            </w:r>
          </w:p>
        </w:tc>
      </w:tr>
      <w:tr w14:paraId="1423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56" w:type="dxa"/>
            <w:noWrap w:val="0"/>
            <w:vAlign w:val="center"/>
          </w:tcPr>
          <w:p w14:paraId="710E9C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72CB26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D65DF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55" w:type="dxa"/>
            <w:noWrap w:val="0"/>
            <w:vAlign w:val="center"/>
          </w:tcPr>
          <w:p w14:paraId="2B6375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8F441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 w14:paraId="70CFC94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0CB035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C1B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56" w:type="dxa"/>
            <w:noWrap w:val="0"/>
            <w:vAlign w:val="center"/>
          </w:tcPr>
          <w:p w14:paraId="04D567C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 w14:paraId="702C42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19A581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 w14:paraId="0951154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155" w:type="dxa"/>
            <w:noWrap w:val="0"/>
            <w:vAlign w:val="center"/>
          </w:tcPr>
          <w:p w14:paraId="686EBF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3F3251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5" w:type="dxa"/>
            <w:noWrap w:val="0"/>
            <w:vAlign w:val="center"/>
          </w:tcPr>
          <w:p w14:paraId="37565C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110A54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AC3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56" w:type="dxa"/>
            <w:vMerge w:val="restart"/>
            <w:noWrap w:val="0"/>
            <w:vAlign w:val="center"/>
          </w:tcPr>
          <w:p w14:paraId="3517896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 w14:paraId="5DE21A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1BE0893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</w:p>
          <w:p w14:paraId="53AE6B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5" w:type="dxa"/>
            <w:noWrap w:val="0"/>
            <w:vAlign w:val="center"/>
          </w:tcPr>
          <w:p w14:paraId="522502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9776EB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 w14:paraId="4C9E578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 w14:paraId="5A820E5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238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2BAE39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13B396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 w14:paraId="0E89267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5" w:type="dxa"/>
            <w:noWrap w:val="0"/>
            <w:vAlign w:val="center"/>
          </w:tcPr>
          <w:p w14:paraId="62B4D1D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FE41A4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 w14:paraId="3F598FF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 w14:paraId="2656EC1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2E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56" w:type="dxa"/>
            <w:noWrap w:val="0"/>
            <w:vAlign w:val="center"/>
          </w:tcPr>
          <w:p w14:paraId="50D8C5B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622C70D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8DFE8C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 w14:paraId="779A09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D29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56" w:type="dxa"/>
            <w:noWrap w:val="0"/>
            <w:vAlign w:val="center"/>
          </w:tcPr>
          <w:p w14:paraId="4675A50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0B08C427"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公务员（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选调生、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非选调生）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参公人员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2EFD0C9F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事业人员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其他人员（写明具体身份）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62BA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56" w:type="dxa"/>
            <w:noWrap w:val="0"/>
            <w:vAlign w:val="center"/>
          </w:tcPr>
          <w:p w14:paraId="73E3B96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  <w:p w14:paraId="5061CE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及职务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职级（岗位等级）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61ECDF9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8A7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556" w:type="dxa"/>
            <w:noWrap w:val="0"/>
            <w:vAlign w:val="center"/>
          </w:tcPr>
          <w:p w14:paraId="592625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799" w:type="dxa"/>
            <w:gridSpan w:val="7"/>
            <w:noWrap w:val="0"/>
            <w:vAlign w:val="top"/>
          </w:tcPr>
          <w:p w14:paraId="4ACF9CA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 w14:paraId="5BF0FC0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DAB593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3270B0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D72C52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609BE1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74EC37B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33A8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noWrap w:val="0"/>
            <w:vAlign w:val="center"/>
          </w:tcPr>
          <w:p w14:paraId="3DC58B1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16D300F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882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56" w:type="dxa"/>
            <w:noWrap w:val="0"/>
            <w:vAlign w:val="center"/>
          </w:tcPr>
          <w:p w14:paraId="2C73F72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近三年年度考核情况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36D5A0C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</w:p>
          <w:p w14:paraId="676FDB6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F41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6" w:type="dxa"/>
            <w:vMerge w:val="restart"/>
            <w:noWrap w:val="0"/>
            <w:vAlign w:val="center"/>
          </w:tcPr>
          <w:p w14:paraId="28C3415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</w:p>
          <w:p w14:paraId="5D5964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</w:t>
            </w:r>
          </w:p>
          <w:p w14:paraId="1848C05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成员</w:t>
            </w:r>
          </w:p>
          <w:p w14:paraId="6B20ABD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及重</w:t>
            </w:r>
          </w:p>
          <w:p w14:paraId="728A26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要社</w:t>
            </w:r>
          </w:p>
          <w:p w14:paraId="38FFD8B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会关</w:t>
            </w:r>
          </w:p>
          <w:p w14:paraId="3CF2E29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 w14:paraId="7DD7A94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85" w:type="dxa"/>
            <w:noWrap w:val="0"/>
            <w:vAlign w:val="center"/>
          </w:tcPr>
          <w:p w14:paraId="2BA3FA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 w14:paraId="12F73E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55" w:type="dxa"/>
            <w:noWrap w:val="0"/>
            <w:vAlign w:val="center"/>
          </w:tcPr>
          <w:p w14:paraId="2F96A21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51B4FB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 w14:paraId="5891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7F5B170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B2CD56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3B2F4D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0C46DF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32D2E32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1AF143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BD1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4403E20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60DD2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6ACB700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39CBA61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113930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7CBB99E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126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6C6F910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DC5EA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403520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2DBDB03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25DF9E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0E19B13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919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120437A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5E27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00E0B2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2824EB8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3C63A6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16B23CF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677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556" w:type="dxa"/>
            <w:noWrap w:val="0"/>
            <w:vAlign w:val="center"/>
          </w:tcPr>
          <w:p w14:paraId="3FD307F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18504AF8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531544B7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08AFD457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738CF0E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094ABBD">
            <w:pPr>
              <w:widowControl/>
              <w:spacing w:line="360" w:lineRule="exact"/>
              <w:ind w:firstLine="1760" w:firstLineChars="8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 w14:paraId="365D2387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 w14:paraId="590D69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955" w:type="dxa"/>
            <w:noWrap w:val="0"/>
            <w:vAlign w:val="center"/>
          </w:tcPr>
          <w:p w14:paraId="774E324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单位主管部门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60807D4E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91D8181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61EAC78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2929468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82BC93F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 w14:paraId="3FD1D158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 w14:paraId="6BBE53D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33422AD5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说明：所在单位、单位主管部门填写“情况属实，同意报考”等意见；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选调</w:t>
      </w:r>
      <w:r>
        <w:rPr>
          <w:rFonts w:hint="eastAsia" w:ascii="宋体" w:hAnsi="宋体" w:cs="宋体"/>
          <w:kern w:val="0"/>
          <w:sz w:val="22"/>
          <w:szCs w:val="22"/>
        </w:rPr>
        <w:t>单位</w:t>
      </w:r>
      <w:r>
        <w:rPr>
          <w:rFonts w:hint="eastAsia"/>
          <w:lang w:eastAsia="zh-CN"/>
        </w:rPr>
        <w:t>填写“符合报考条件，同意报考”等意见；无主管部门的，在所在单位栏填写“情况属实，同意报考”等意见。此表一式一份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。</w:t>
      </w:r>
    </w:p>
    <w:sectPr>
      <w:pgSz w:w="11906" w:h="16838"/>
      <w:pgMar w:top="1701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GIwZTkzMGUzZWMxNmJkNjEyZDdlOTQxNjRkOTMifQ=="/>
  </w:docVars>
  <w:rsids>
    <w:rsidRoot w:val="00000000"/>
    <w:rsid w:val="00186BF0"/>
    <w:rsid w:val="01572FC0"/>
    <w:rsid w:val="0336087A"/>
    <w:rsid w:val="03AC5DB1"/>
    <w:rsid w:val="04477AA3"/>
    <w:rsid w:val="06463495"/>
    <w:rsid w:val="07193863"/>
    <w:rsid w:val="085F1C53"/>
    <w:rsid w:val="08624EAC"/>
    <w:rsid w:val="090D12BC"/>
    <w:rsid w:val="091B5FA2"/>
    <w:rsid w:val="098032F7"/>
    <w:rsid w:val="0A191E7E"/>
    <w:rsid w:val="0CAD246E"/>
    <w:rsid w:val="0EE551CF"/>
    <w:rsid w:val="0F8934BC"/>
    <w:rsid w:val="0FB71F81"/>
    <w:rsid w:val="0FD5687F"/>
    <w:rsid w:val="10046849"/>
    <w:rsid w:val="11F76665"/>
    <w:rsid w:val="143040B0"/>
    <w:rsid w:val="14D7452C"/>
    <w:rsid w:val="1554671D"/>
    <w:rsid w:val="15883A78"/>
    <w:rsid w:val="163A4F10"/>
    <w:rsid w:val="170A0BE8"/>
    <w:rsid w:val="172872C1"/>
    <w:rsid w:val="17842E88"/>
    <w:rsid w:val="18BF5A03"/>
    <w:rsid w:val="1B701236"/>
    <w:rsid w:val="1BF0539F"/>
    <w:rsid w:val="1C4C1CA3"/>
    <w:rsid w:val="1D813BCE"/>
    <w:rsid w:val="20407429"/>
    <w:rsid w:val="20F80F7C"/>
    <w:rsid w:val="21957C48"/>
    <w:rsid w:val="219B21F0"/>
    <w:rsid w:val="22E6124B"/>
    <w:rsid w:val="22E744D4"/>
    <w:rsid w:val="23CE7442"/>
    <w:rsid w:val="249E0BC2"/>
    <w:rsid w:val="25C7239A"/>
    <w:rsid w:val="276205CD"/>
    <w:rsid w:val="27E14881"/>
    <w:rsid w:val="28667C49"/>
    <w:rsid w:val="28F83DCC"/>
    <w:rsid w:val="294A756A"/>
    <w:rsid w:val="2B2636BF"/>
    <w:rsid w:val="2B9C3C6C"/>
    <w:rsid w:val="2BC96E6C"/>
    <w:rsid w:val="2BD17ACF"/>
    <w:rsid w:val="2BF67536"/>
    <w:rsid w:val="2C106849"/>
    <w:rsid w:val="2C4B5AD3"/>
    <w:rsid w:val="2C73502A"/>
    <w:rsid w:val="2CEE1EA1"/>
    <w:rsid w:val="2CF27CFD"/>
    <w:rsid w:val="2D24494D"/>
    <w:rsid w:val="2D793060"/>
    <w:rsid w:val="2D921591"/>
    <w:rsid w:val="2E0979F4"/>
    <w:rsid w:val="2E55327C"/>
    <w:rsid w:val="2E731311"/>
    <w:rsid w:val="2E7C6418"/>
    <w:rsid w:val="310444A3"/>
    <w:rsid w:val="313C3C3D"/>
    <w:rsid w:val="315A2315"/>
    <w:rsid w:val="31772095"/>
    <w:rsid w:val="31A510E7"/>
    <w:rsid w:val="31DD5420"/>
    <w:rsid w:val="32755658"/>
    <w:rsid w:val="32833010"/>
    <w:rsid w:val="32F26CA9"/>
    <w:rsid w:val="339F04B3"/>
    <w:rsid w:val="34D76FA1"/>
    <w:rsid w:val="351C03B3"/>
    <w:rsid w:val="352001C4"/>
    <w:rsid w:val="35494B7A"/>
    <w:rsid w:val="357B6B09"/>
    <w:rsid w:val="35F32FEC"/>
    <w:rsid w:val="36C66D5C"/>
    <w:rsid w:val="3A052777"/>
    <w:rsid w:val="3A836438"/>
    <w:rsid w:val="3A9F12BF"/>
    <w:rsid w:val="3B1D688D"/>
    <w:rsid w:val="3B6444BC"/>
    <w:rsid w:val="3C033CD5"/>
    <w:rsid w:val="3C3F697A"/>
    <w:rsid w:val="3CEA09F1"/>
    <w:rsid w:val="3CED228F"/>
    <w:rsid w:val="3D69400B"/>
    <w:rsid w:val="3DD75419"/>
    <w:rsid w:val="3EE33949"/>
    <w:rsid w:val="3EE41BAE"/>
    <w:rsid w:val="3F927A83"/>
    <w:rsid w:val="3FFD6511"/>
    <w:rsid w:val="40492379"/>
    <w:rsid w:val="4050500F"/>
    <w:rsid w:val="405A7C3B"/>
    <w:rsid w:val="40CF5165"/>
    <w:rsid w:val="42091D7F"/>
    <w:rsid w:val="428D254A"/>
    <w:rsid w:val="42E45EE2"/>
    <w:rsid w:val="43DA6543"/>
    <w:rsid w:val="440B5E1C"/>
    <w:rsid w:val="4474551E"/>
    <w:rsid w:val="448259B3"/>
    <w:rsid w:val="45124285"/>
    <w:rsid w:val="45DD5596"/>
    <w:rsid w:val="46780E1B"/>
    <w:rsid w:val="46B74C5C"/>
    <w:rsid w:val="47226FD9"/>
    <w:rsid w:val="47B2035D"/>
    <w:rsid w:val="484D0086"/>
    <w:rsid w:val="4AEB2504"/>
    <w:rsid w:val="4B3425E6"/>
    <w:rsid w:val="4C9444D5"/>
    <w:rsid w:val="4DCF377E"/>
    <w:rsid w:val="4DE24160"/>
    <w:rsid w:val="4F965124"/>
    <w:rsid w:val="4FB57216"/>
    <w:rsid w:val="507765E7"/>
    <w:rsid w:val="513A317E"/>
    <w:rsid w:val="51525A50"/>
    <w:rsid w:val="51823496"/>
    <w:rsid w:val="51976F41"/>
    <w:rsid w:val="51BA2C30"/>
    <w:rsid w:val="536D700F"/>
    <w:rsid w:val="54075757"/>
    <w:rsid w:val="56C360E3"/>
    <w:rsid w:val="57367850"/>
    <w:rsid w:val="57A05D43"/>
    <w:rsid w:val="57EC3417"/>
    <w:rsid w:val="5AFA5E4B"/>
    <w:rsid w:val="5B94004E"/>
    <w:rsid w:val="5CB7658D"/>
    <w:rsid w:val="5D8440F2"/>
    <w:rsid w:val="5D9B1B67"/>
    <w:rsid w:val="5E2D1009"/>
    <w:rsid w:val="5EB32EE1"/>
    <w:rsid w:val="5F261904"/>
    <w:rsid w:val="60624BBE"/>
    <w:rsid w:val="606A5821"/>
    <w:rsid w:val="60AD570E"/>
    <w:rsid w:val="60C21834"/>
    <w:rsid w:val="6195300F"/>
    <w:rsid w:val="621E4B15"/>
    <w:rsid w:val="624B47D4"/>
    <w:rsid w:val="62D96C8E"/>
    <w:rsid w:val="635A1B7D"/>
    <w:rsid w:val="63E15DFA"/>
    <w:rsid w:val="64AC4963"/>
    <w:rsid w:val="64E77440"/>
    <w:rsid w:val="650B1826"/>
    <w:rsid w:val="653840AD"/>
    <w:rsid w:val="653F54CE"/>
    <w:rsid w:val="65492769"/>
    <w:rsid w:val="65506D17"/>
    <w:rsid w:val="66212E26"/>
    <w:rsid w:val="663F32AC"/>
    <w:rsid w:val="6643414A"/>
    <w:rsid w:val="66AB26EF"/>
    <w:rsid w:val="66C0263F"/>
    <w:rsid w:val="675E7762"/>
    <w:rsid w:val="67B02D97"/>
    <w:rsid w:val="67C95523"/>
    <w:rsid w:val="67EC2FBF"/>
    <w:rsid w:val="683441F3"/>
    <w:rsid w:val="68AB1D6B"/>
    <w:rsid w:val="69F841CD"/>
    <w:rsid w:val="6AA81420"/>
    <w:rsid w:val="6AE14931"/>
    <w:rsid w:val="6AF208ED"/>
    <w:rsid w:val="6C621AA2"/>
    <w:rsid w:val="6C663340"/>
    <w:rsid w:val="6CE1330F"/>
    <w:rsid w:val="6D001DC1"/>
    <w:rsid w:val="6D0A2E73"/>
    <w:rsid w:val="6E005A16"/>
    <w:rsid w:val="6F3C2A7E"/>
    <w:rsid w:val="6FC62348"/>
    <w:rsid w:val="703D260A"/>
    <w:rsid w:val="70C1323B"/>
    <w:rsid w:val="70D102DC"/>
    <w:rsid w:val="71241A1C"/>
    <w:rsid w:val="738705C6"/>
    <w:rsid w:val="744877CF"/>
    <w:rsid w:val="74811FDD"/>
    <w:rsid w:val="74B65081"/>
    <w:rsid w:val="750E6C6B"/>
    <w:rsid w:val="75C31803"/>
    <w:rsid w:val="76092013"/>
    <w:rsid w:val="76F10BFE"/>
    <w:rsid w:val="77A13DC6"/>
    <w:rsid w:val="78A0407E"/>
    <w:rsid w:val="78C0027C"/>
    <w:rsid w:val="794146B9"/>
    <w:rsid w:val="7B073F40"/>
    <w:rsid w:val="7B446F42"/>
    <w:rsid w:val="7B803CF3"/>
    <w:rsid w:val="7C085997"/>
    <w:rsid w:val="7DDB16B4"/>
    <w:rsid w:val="7E202A47"/>
    <w:rsid w:val="7EED78F1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332</Characters>
  <Lines>0</Lines>
  <Paragraphs>0</Paragraphs>
  <TotalTime>33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2022-04-12T06:44:00Z</dcterms:created>
  <dc:creator>admin</dc:creator>
  <cp:lastModifiedBy>濤酔</cp:lastModifiedBy>
  <cp:lastPrinted>2022-04-13T06:40:00Z</cp:lastPrinted>
  <dcterms:modified xsi:type="dcterms:W3CDTF">2025-09-02T01:18:12Z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B338DDC64296444CBAB877030ADA7590</vt:lpwstr>
  </property>
  <property fmtid="{D5CDD505-2E9C-101B-9397-08002B2CF9AE}" pid="4" name="KSOTemplateDocerSaveRecord">
    <vt:lpwstr>eyJoZGlkIjoiYTk3NTk5Mjg2MmFjMjUwNWY2OWY3ODg5NGE2ODYwMGYiLCJ1c2VySWQiOiI3OTI2ODQxMDUifQ==</vt:lpwstr>
  </property>
</Properties>
</file>