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79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0A31CA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工作经历证明</w:t>
      </w:r>
    </w:p>
    <w:p w14:paraId="757D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20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44B8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100D99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 w14:paraId="7C2794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2CE97A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0BA1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646FCB4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08AED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89A2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8B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647785F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58C58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7DD88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53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3FF9EB8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1219B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0BFED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20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26DE453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3A2E2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B7212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6D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7A494E5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5BFB3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61F92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914D9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0A07B9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63206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82A5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F325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4523E7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0EE81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16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6487B40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87A33"/>
    <w:rsid w:val="69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</TotalTime>
  <ScaleCrop>false</ScaleCrop>
  <LinksUpToDate>false</LinksUpToDate>
  <CharactersWithSpaces>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2022-10-07T08:30:00Z</dcterms:created>
  <dc:creator>admin</dc:creator>
  <cp:lastModifiedBy>一颗</cp:lastModifiedBy>
  <dcterms:modified xsi:type="dcterms:W3CDTF">2025-08-31T11:30:22Z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5994B4E44C8B42E285DB9098D4DC2AFB_13</vt:lpwstr>
  </property>
  <property fmtid="{D5CDD505-2E9C-101B-9397-08002B2CF9AE}" pid="4" name="KSOTemplateDocerSaveRecord">
    <vt:lpwstr>eyJoZGlkIjoiMWRkMzUwNzkwOWY5NjRmNjYyYmRlM2M0NzJiNTgwNzgiLCJ1c2VySWQiOiI0MjQzNDc5NjQifQ==</vt:lpwstr>
  </property>
</Properties>
</file>