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861E">
      <w:pPr>
        <w:pStyle w:val="2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99A2D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宋体"/>
          <w:b w:val="0"/>
          <w:sz w:val="44"/>
          <w:szCs w:val="44"/>
          <w:lang w:eastAsia="zh-CN"/>
        </w:rPr>
        <w:t>学历情况</w:t>
      </w:r>
      <w:r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  <w:t>承诺书</w:t>
      </w:r>
    </w:p>
    <w:p w14:paraId="00CD0D6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25E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本人郑重承诺如下：  </w:t>
      </w:r>
    </w:p>
    <w:p w14:paraId="5A6A9E6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1.本人现为____________（院校名称）____________（专业名称）的应届毕业生，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预计于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日前取得____________（学历层次，如大专/本科/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）学历证书及毕业证书。  </w:t>
      </w:r>
    </w:p>
    <w:p w14:paraId="3BA12E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2.若因学校原因或个人原因未能按期取得学历证书，本人自愿放弃本次报考（或入职）资格，并承担由此产生的一切责任。  </w:t>
      </w:r>
    </w:p>
    <w:p w14:paraId="2B78E04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280" w:firstLineChars="16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3C0F59D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4160" w:firstLineChars="13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54C2313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4160" w:firstLineChars="13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5BFC1E5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4160" w:firstLineChars="13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60F9109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4160" w:firstLineChars="1300"/>
        <w:textAlignment w:val="auto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承诺人（签名）：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</w:t>
      </w:r>
    </w:p>
    <w:p w14:paraId="2271468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4160" w:firstLineChars="1300"/>
        <w:textAlignment w:val="auto"/>
        <w:rPr>
          <w:rFonts w:hint="default" w:ascii="仿宋_GB2312" w:hAnsi="宋体" w:eastAsia="仿宋_GB2312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      </w:t>
      </w:r>
    </w:p>
    <w:p w14:paraId="13DBF13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8FF3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AC"/>
    <w:rsid w:val="00127C03"/>
    <w:rsid w:val="001F7DF4"/>
    <w:rsid w:val="002B3AE5"/>
    <w:rsid w:val="00BD6118"/>
    <w:rsid w:val="00C91AD7"/>
    <w:rsid w:val="00CB2998"/>
    <w:rsid w:val="00E412AC"/>
    <w:rsid w:val="00F648CC"/>
    <w:rsid w:val="1A2215D9"/>
    <w:rsid w:val="1A920E0F"/>
    <w:rsid w:val="46BB0CAF"/>
    <w:rsid w:val="63DB5F67"/>
    <w:rsid w:val="6FF742CB"/>
    <w:rsid w:val="767F5735"/>
    <w:rsid w:val="B7BE3CF4"/>
    <w:rsid w:val="BFDC38E3"/>
    <w:rsid w:val="CFED2DD5"/>
    <w:rsid w:val="F97FF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宋体"/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kern w:val="0"/>
      <w:sz w:val="36"/>
      <w:szCs w:val="36"/>
      <w:lang w:val="en-US" w:eastAsia="zh-CN" w:bidi="ar-SA"/>
    </w:rPr>
  </w:style>
  <w:style w:type="paragraph" w:customStyle="1" w:styleId="10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166</Words>
  <Characters>218</Characters>
  <Lines>3</Lines>
  <Paragraphs>1</Paragraphs>
  <TotalTime>2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2025-07-10T02:03:00Z</dcterms:created>
  <dc:creator>lenovo</dc:creator>
  <cp:lastModifiedBy>旧</cp:lastModifiedBy>
  <cp:lastPrinted>2025-09-02T15:16:00Z</cp:lastPrinted>
  <dcterms:modified xsi:type="dcterms:W3CDTF">2025-09-06T07:42:21Z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D4E0030D9D0246DB982B3FA6EC3C4CAC_13</vt:lpwstr>
  </property>
</Properties>
</file>