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1FE4D">
      <w:pPr>
        <w:spacing w:line="55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4"/>
          <w:sz w:val="44"/>
          <w:szCs w:val="44"/>
        </w:rPr>
        <w:t>红河州妇幼保健院（红河州妇女儿童医院）</w:t>
      </w:r>
    </w:p>
    <w:p w14:paraId="04E51C21">
      <w:pPr>
        <w:spacing w:line="55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4"/>
          <w:sz w:val="44"/>
          <w:szCs w:val="44"/>
        </w:rPr>
        <w:t>公开招聘编外人员报名表</w:t>
      </w:r>
      <w:r>
        <w:rPr>
          <w:rFonts w:hint="eastAsia" w:ascii="方正小标宋_GBK" w:eastAsia="方正小标宋_GBK"/>
          <w:sz w:val="44"/>
          <w:szCs w:val="44"/>
        </w:rPr>
        <w:t xml:space="preserve">                                       </w:t>
      </w:r>
    </w:p>
    <w:p w14:paraId="381FA83A">
      <w:pPr>
        <w:spacing w:line="550" w:lineRule="exact"/>
        <w:jc w:val="center"/>
        <w:rPr>
          <w:rFonts w:hint="eastAsia" w:ascii="方正楷体_GBK" w:eastAsia="方正楷体_GBK"/>
          <w:sz w:val="24"/>
          <w:szCs w:val="24"/>
        </w:rPr>
      </w:pPr>
      <w:r>
        <w:t xml:space="preserve">                                                           </w:t>
      </w:r>
      <w:r>
        <w:rPr>
          <w:rFonts w:hint="eastAsia" w:ascii="方正楷体_GBK" w:eastAsia="方正楷体_GBK"/>
        </w:rPr>
        <w:t xml:space="preserve">  年   </w:t>
      </w:r>
      <w:r>
        <w:rPr>
          <w:rFonts w:hint="eastAsia" w:ascii="方正楷体_GBK" w:eastAsia="方正楷体_GBK"/>
          <w:sz w:val="24"/>
          <w:szCs w:val="24"/>
        </w:rPr>
        <w:t xml:space="preserve">月 </w:t>
      </w:r>
      <w:r>
        <w:rPr>
          <w:rFonts w:ascii="方正楷体_GBK" w:eastAsia="方正楷体_GBK"/>
          <w:sz w:val="24"/>
          <w:szCs w:val="24"/>
        </w:rPr>
        <w:t xml:space="preserve"> </w:t>
      </w:r>
      <w:r>
        <w:rPr>
          <w:rFonts w:hint="eastAsia" w:ascii="方正楷体_GBK" w:eastAsia="方正楷体_GBK"/>
          <w:sz w:val="24"/>
          <w:szCs w:val="24"/>
        </w:rPr>
        <w:t>日</w:t>
      </w:r>
    </w:p>
    <w:tbl>
      <w:tblPr>
        <w:tblStyle w:val="4"/>
        <w:tblW w:w="9994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60"/>
        <w:gridCol w:w="1356"/>
        <w:gridCol w:w="1236"/>
        <w:gridCol w:w="911"/>
        <w:gridCol w:w="537"/>
        <w:gridCol w:w="370"/>
        <w:gridCol w:w="524"/>
        <w:gridCol w:w="481"/>
        <w:gridCol w:w="435"/>
        <w:gridCol w:w="1445"/>
      </w:tblGrid>
      <w:tr w14:paraId="4637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D00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26E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287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C71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B32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13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956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DF8A9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1DDB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15A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5DA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55F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BAE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317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户籍（生源）所 在 地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685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3D023B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14:paraId="2921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83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   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795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608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   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FD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BD52C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860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3FE2E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14:paraId="3277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70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</w:t>
            </w:r>
            <w:r>
              <w:rPr>
                <w:sz w:val="24"/>
                <w:szCs w:val="24"/>
              </w:rPr>
              <w:t>学历</w:t>
            </w:r>
          </w:p>
          <w:p w14:paraId="239D1EF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B66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85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 业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E5C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C3BE15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14:paraId="27DD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38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>学历</w:t>
            </w:r>
          </w:p>
          <w:p w14:paraId="5662F47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064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7C4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 业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279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49278C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06B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8EE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5CA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A51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FB4C5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2206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7C7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B7E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968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 高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CF4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CM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F0D9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 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E676BF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KG</w:t>
            </w:r>
          </w:p>
        </w:tc>
      </w:tr>
      <w:tr w14:paraId="2722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6FB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    格</w:t>
            </w:r>
          </w:p>
          <w:p w14:paraId="0C665A9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DAB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8BA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    格</w:t>
            </w:r>
          </w:p>
          <w:p w14:paraId="3E1EC3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取得时间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CEF0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D7F6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执业证注册范      围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ADA48E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34F2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1D0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5CA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D02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 编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C8693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528D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79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8CCD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</w:p>
          <w:p w14:paraId="7E44566A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77C8997D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 w14:paraId="7A2F4F6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8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8487C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14:paraId="1588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5E5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岗位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5E2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8384"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</w:t>
            </w:r>
          </w:p>
          <w:p w14:paraId="20FDB547"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6821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391B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1" w:hRule="atLeast"/>
        </w:trPr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EF6AC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资格审查</w:t>
            </w:r>
          </w:p>
        </w:tc>
        <w:tc>
          <w:tcPr>
            <w:tcW w:w="8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9861B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资格审查意见：</w:t>
            </w:r>
          </w:p>
          <w:p w14:paraId="3D512680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14:paraId="30F8991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人事科</w:t>
            </w:r>
            <w:r>
              <w:rPr>
                <w:sz w:val="24"/>
                <w:szCs w:val="24"/>
              </w:rPr>
              <w:t>：（盖章）</w:t>
            </w:r>
          </w:p>
          <w:p w14:paraId="506AB092">
            <w:pPr>
              <w:spacing w:line="300" w:lineRule="exact"/>
              <w:ind w:firstLine="5760" w:firstLineChars="2400"/>
              <w:rPr>
                <w:rFonts w:hint="eastAsia"/>
                <w:sz w:val="24"/>
                <w:szCs w:val="24"/>
              </w:rPr>
            </w:pPr>
          </w:p>
          <w:p w14:paraId="08A18FAF">
            <w:pPr>
              <w:spacing w:line="300" w:lineRule="exact"/>
              <w:ind w:firstLine="5760" w:firstLineChars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7BC28C2D">
      <w:pPr>
        <w:spacing w:line="400" w:lineRule="exact"/>
        <w:ind w:left="632" w:hanging="632" w:hangingChars="300"/>
      </w:pPr>
      <w:r>
        <w:rPr>
          <w:b/>
        </w:rPr>
        <w:t>注</w:t>
      </w:r>
      <w:r>
        <w:t>：1、报名者应对自己所填报资料的真实性负责，凡有弄虚作假者，取消考核、录用资格；</w:t>
      </w:r>
    </w:p>
    <w:p w14:paraId="161DA364">
      <w:pPr>
        <w:spacing w:line="400" w:lineRule="exact"/>
        <w:ind w:left="735" w:leftChars="200" w:hanging="315" w:hangingChars="150"/>
      </w:pPr>
      <w:r>
        <w:t>2、《报名表》须贴上1张近期1寸免冠相片；</w:t>
      </w:r>
    </w:p>
    <w:p w14:paraId="514E8FF3">
      <w:pPr>
        <w:spacing w:line="400" w:lineRule="exact"/>
        <w:ind w:left="735" w:leftChars="200" w:hanging="315" w:hangingChars="150"/>
      </w:pPr>
      <w:r>
        <w:t>3、报名者须填清楚所报考的岗位代码和报考岗位。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6D1"/>
    <w:rsid w:val="000058B9"/>
    <w:rsid w:val="00010368"/>
    <w:rsid w:val="00023973"/>
    <w:rsid w:val="0005014A"/>
    <w:rsid w:val="001141AA"/>
    <w:rsid w:val="00114A69"/>
    <w:rsid w:val="0012312F"/>
    <w:rsid w:val="00142BA3"/>
    <w:rsid w:val="00164BBA"/>
    <w:rsid w:val="002406B5"/>
    <w:rsid w:val="002446D1"/>
    <w:rsid w:val="0025667A"/>
    <w:rsid w:val="00270940"/>
    <w:rsid w:val="0028109F"/>
    <w:rsid w:val="002A4610"/>
    <w:rsid w:val="002C5C0C"/>
    <w:rsid w:val="002D0BD1"/>
    <w:rsid w:val="002E263E"/>
    <w:rsid w:val="002E766E"/>
    <w:rsid w:val="002F275E"/>
    <w:rsid w:val="003A56EC"/>
    <w:rsid w:val="003A6918"/>
    <w:rsid w:val="003C6EAA"/>
    <w:rsid w:val="003D3E7C"/>
    <w:rsid w:val="003D43DA"/>
    <w:rsid w:val="00425CD9"/>
    <w:rsid w:val="00487E87"/>
    <w:rsid w:val="004C57E5"/>
    <w:rsid w:val="005B41E8"/>
    <w:rsid w:val="006061CD"/>
    <w:rsid w:val="00682253"/>
    <w:rsid w:val="006A4CD1"/>
    <w:rsid w:val="006B742B"/>
    <w:rsid w:val="006E2A12"/>
    <w:rsid w:val="007452C3"/>
    <w:rsid w:val="00752DE4"/>
    <w:rsid w:val="0075303E"/>
    <w:rsid w:val="00774106"/>
    <w:rsid w:val="008F7895"/>
    <w:rsid w:val="009122FF"/>
    <w:rsid w:val="00913950"/>
    <w:rsid w:val="009224D1"/>
    <w:rsid w:val="009526B5"/>
    <w:rsid w:val="009569C9"/>
    <w:rsid w:val="009D0E11"/>
    <w:rsid w:val="009E3CC1"/>
    <w:rsid w:val="00B66BDE"/>
    <w:rsid w:val="00B84E2E"/>
    <w:rsid w:val="00BC6F66"/>
    <w:rsid w:val="00BF0B76"/>
    <w:rsid w:val="00CD2D44"/>
    <w:rsid w:val="00CE3043"/>
    <w:rsid w:val="00D268D8"/>
    <w:rsid w:val="00D57561"/>
    <w:rsid w:val="00DC075E"/>
    <w:rsid w:val="00DE6546"/>
    <w:rsid w:val="00DF7D6D"/>
    <w:rsid w:val="00E95960"/>
    <w:rsid w:val="00FA1A29"/>
    <w:rsid w:val="00FC0B95"/>
    <w:rsid w:val="0FC85F3C"/>
    <w:rsid w:val="4C567339"/>
    <w:rsid w:val="501664C8"/>
    <w:rsid w:val="7DB22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249</Words>
  <Characters>251</Characters>
  <Lines>3</Lines>
  <Paragraphs>1</Paragraphs>
  <TotalTime>23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2021-12-07T03:36:00Z</dcterms:created>
  <dc:creator>Micorosoft</dc:creator>
  <cp:lastModifiedBy>王涛</cp:lastModifiedBy>
  <dcterms:modified xsi:type="dcterms:W3CDTF">2025-09-05T01:02:40Z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7C122E6DA2F645F8BB273E56A20ED674</vt:lpwstr>
  </property>
  <property fmtid="{D5CDD505-2E9C-101B-9397-08002B2CF9AE}" pid="4" name="KSOTemplateDocerSaveRecord">
    <vt:lpwstr>eyJoZGlkIjoiNDIxMmU4MTllNjQ0OTJjNDdmOGFiMzBlOTYxOGZkNGIiLCJ1c2VySWQiOiIxNjQzNzk2OTYzIn0=</vt:lpwstr>
  </property>
</Properties>
</file>