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736A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bookmarkStart w:id="10" w:name="_GoBack"/>
      <w:bookmarkEnd w:id="10"/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eastAsia="zh-CN"/>
        </w:rPr>
        <w:t>楚门镇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编外人员招聘报名表</w:t>
      </w:r>
    </w:p>
    <w:p w14:paraId="3CA4EA42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932"/>
        <w:gridCol w:w="507"/>
        <w:gridCol w:w="559"/>
        <w:gridCol w:w="296"/>
        <w:gridCol w:w="949"/>
        <w:gridCol w:w="404"/>
        <w:gridCol w:w="829"/>
        <w:gridCol w:w="405"/>
        <w:gridCol w:w="1428"/>
        <w:gridCol w:w="2010"/>
      </w:tblGrid>
      <w:tr w14:paraId="074A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noWrap w:val="0"/>
            <w:vAlign w:val="center"/>
          </w:tcPr>
          <w:p w14:paraId="03D117F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 w14:paraId="45F50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55" w:type="dxa"/>
            <w:gridSpan w:val="2"/>
            <w:noWrap w:val="0"/>
            <w:vAlign w:val="center"/>
          </w:tcPr>
          <w:p w14:paraId="0C29669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094195F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234" w:type="dxa"/>
            <w:gridSpan w:val="2"/>
            <w:noWrap w:val="0"/>
            <w:vAlign w:val="center"/>
          </w:tcPr>
          <w:p w14:paraId="0086CB8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 w14:paraId="1BD9A9E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2010" w:type="dxa"/>
            <w:vMerge w:val="restart"/>
            <w:noWrap w:val="0"/>
            <w:vAlign w:val="center"/>
          </w:tcPr>
          <w:p w14:paraId="63FEE64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近期免冠</w:t>
            </w:r>
          </w:p>
          <w:p w14:paraId="2802587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彩色照片</w:t>
            </w:r>
          </w:p>
        </w:tc>
      </w:tr>
      <w:tr w14:paraId="6AE6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noWrap w:val="0"/>
            <w:vAlign w:val="center"/>
          </w:tcPr>
          <w:p w14:paraId="0E06C88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0DF74AE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55" w:type="dxa"/>
            <w:gridSpan w:val="2"/>
            <w:noWrap w:val="0"/>
            <w:vAlign w:val="center"/>
          </w:tcPr>
          <w:p w14:paraId="39505CD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4D84EDD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7DB2F0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户籍所在地</w:t>
            </w:r>
          </w:p>
        </w:tc>
        <w:tc>
          <w:tcPr>
            <w:tcW w:w="1428" w:type="dxa"/>
            <w:noWrap w:val="0"/>
            <w:vAlign w:val="center"/>
          </w:tcPr>
          <w:p w14:paraId="1C127F5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2010" w:type="dxa"/>
            <w:vMerge w:val="continue"/>
            <w:noWrap w:val="0"/>
            <w:vAlign w:val="center"/>
          </w:tcPr>
          <w:p w14:paraId="34E5E15D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4BD5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noWrap w:val="0"/>
            <w:vAlign w:val="center"/>
          </w:tcPr>
          <w:p w14:paraId="7DBEBF3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政治面貌</w:t>
            </w:r>
          </w:p>
          <w:p w14:paraId="4705775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及时间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27CC47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7FC86B1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参加工作时间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39532BF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DC5F01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熟悉专业</w:t>
            </w:r>
          </w:p>
          <w:p w14:paraId="56FA52A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eastAsia="zh-CN"/>
              </w:rPr>
              <w:t>有何特长</w:t>
            </w:r>
          </w:p>
        </w:tc>
        <w:tc>
          <w:tcPr>
            <w:tcW w:w="1428" w:type="dxa"/>
            <w:noWrap w:val="0"/>
            <w:vAlign w:val="center"/>
          </w:tcPr>
          <w:p w14:paraId="5F99348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 w14:paraId="10689A57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081D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noWrap w:val="0"/>
            <w:vAlign w:val="center"/>
          </w:tcPr>
          <w:p w14:paraId="731DC2D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现居住</w:t>
            </w:r>
          </w:p>
          <w:p w14:paraId="697B3C9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住址</w:t>
            </w:r>
          </w:p>
        </w:tc>
        <w:tc>
          <w:tcPr>
            <w:tcW w:w="3647" w:type="dxa"/>
            <w:gridSpan w:val="6"/>
            <w:noWrap w:val="0"/>
            <w:vAlign w:val="center"/>
          </w:tcPr>
          <w:p w14:paraId="7B3A142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34" w:type="dxa"/>
            <w:gridSpan w:val="2"/>
            <w:noWrap w:val="0"/>
            <w:vAlign w:val="center"/>
          </w:tcPr>
          <w:p w14:paraId="7767821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428" w:type="dxa"/>
            <w:noWrap w:val="0"/>
            <w:vAlign w:val="center"/>
          </w:tcPr>
          <w:p w14:paraId="394E1B4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2010" w:type="dxa"/>
            <w:vMerge w:val="continue"/>
            <w:noWrap w:val="0"/>
            <w:vAlign w:val="center"/>
          </w:tcPr>
          <w:p w14:paraId="3D70D4C9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40D0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noWrap w:val="0"/>
            <w:vAlign w:val="center"/>
          </w:tcPr>
          <w:p w14:paraId="3BF3681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现工作</w:t>
            </w:r>
          </w:p>
          <w:p w14:paraId="5CB8258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6"/>
            <w:noWrap w:val="0"/>
            <w:vAlign w:val="center"/>
          </w:tcPr>
          <w:p w14:paraId="3EF7F44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5C6FAFC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 w14:paraId="3225A845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0847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6C13DC8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历</w:t>
            </w:r>
          </w:p>
          <w:p w14:paraId="44A8A33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位</w:t>
            </w:r>
          </w:p>
        </w:tc>
        <w:tc>
          <w:tcPr>
            <w:tcW w:w="1439" w:type="dxa"/>
            <w:gridSpan w:val="2"/>
            <w:vMerge w:val="restart"/>
            <w:noWrap w:val="0"/>
            <w:vAlign w:val="center"/>
          </w:tcPr>
          <w:p w14:paraId="7AC8687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全日制</w:t>
            </w:r>
          </w:p>
          <w:p w14:paraId="4AF3E6A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2208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50B372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3E6A41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 w14:paraId="6B2CC6B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43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FFE60B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56AD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1BDD9FD5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439" w:type="dxa"/>
            <w:gridSpan w:val="2"/>
            <w:vMerge w:val="continue"/>
            <w:noWrap w:val="0"/>
            <w:vAlign w:val="center"/>
          </w:tcPr>
          <w:p w14:paraId="134BF947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2208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ABABB4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A99E49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43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FF7252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1221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44E7FB40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439" w:type="dxa"/>
            <w:gridSpan w:val="2"/>
            <w:vMerge w:val="restart"/>
            <w:noWrap w:val="0"/>
            <w:vAlign w:val="center"/>
          </w:tcPr>
          <w:p w14:paraId="44F9CC1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在  职</w:t>
            </w:r>
          </w:p>
          <w:p w14:paraId="6E529F3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2208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CB36CA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1544A5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 w14:paraId="7F86B97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43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BA487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2796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E686B98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439" w:type="dxa"/>
            <w:gridSpan w:val="2"/>
            <w:vMerge w:val="continue"/>
            <w:noWrap w:val="0"/>
            <w:vAlign w:val="center"/>
          </w:tcPr>
          <w:p w14:paraId="2E49F378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2208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E6EEDB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078949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43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D79831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1333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1" w:hRule="exact"/>
          <w:jc w:val="center"/>
        </w:trPr>
        <w:tc>
          <w:tcPr>
            <w:tcW w:w="877" w:type="dxa"/>
            <w:noWrap w:val="0"/>
            <w:vAlign w:val="center"/>
          </w:tcPr>
          <w:p w14:paraId="0633105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主</w:t>
            </w:r>
          </w:p>
          <w:p w14:paraId="7391279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要</w:t>
            </w:r>
          </w:p>
          <w:p w14:paraId="2B2DF4F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简</w:t>
            </w:r>
          </w:p>
          <w:p w14:paraId="36680CC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</w:rPr>
              <w:t>历</w:t>
            </w:r>
          </w:p>
        </w:tc>
        <w:tc>
          <w:tcPr>
            <w:tcW w:w="8319" w:type="dxa"/>
            <w:gridSpan w:val="10"/>
            <w:noWrap w:val="0"/>
            <w:tcMar>
              <w:top w:w="57" w:type="dxa"/>
            </w:tcMar>
            <w:vAlign w:val="top"/>
          </w:tcPr>
          <w:p w14:paraId="255DBAD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bookmarkStart w:id="9" w:name="A1701_20"/>
            <w:bookmarkEnd w:id="9"/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（从高中学校开始填写，前后时间不要断档）</w:t>
            </w:r>
          </w:p>
        </w:tc>
      </w:tr>
      <w:tr w14:paraId="66EB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77EC1A8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</w:t>
            </w:r>
          </w:p>
          <w:p w14:paraId="3D4437F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主要</w:t>
            </w:r>
          </w:p>
          <w:p w14:paraId="6EF3F37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成员</w:t>
            </w:r>
          </w:p>
          <w:p w14:paraId="7603AFE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及</w:t>
            </w:r>
          </w:p>
          <w:p w14:paraId="13BFA54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重要</w:t>
            </w:r>
          </w:p>
          <w:p w14:paraId="259FDF2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社会</w:t>
            </w:r>
          </w:p>
          <w:p w14:paraId="44CE134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关系</w:t>
            </w: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6D5553E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19"/>
                <w:szCs w:val="19"/>
              </w:rPr>
              <w:t>称  谓</w:t>
            </w: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63F4A3C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 名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1093973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  <w:t>出生年月</w:t>
            </w: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7260272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5A9AAE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工作单位及职务</w:t>
            </w:r>
          </w:p>
        </w:tc>
      </w:tr>
      <w:tr w14:paraId="2F9E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2848889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1D389CE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711A339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20C5B37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2CB8C25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3536891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78AF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CE48185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08AB388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464E28B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22120A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5B06310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7DEDCF7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3C61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1C1D392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61E6431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3C076D3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E8D8C4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26A624F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5CDDFB1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28CF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ADFA0FB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1267731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6527FF5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FB3D30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25FA668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407CED0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0F47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367C4EF"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32" w:type="dxa"/>
            <w:noWrap w:val="0"/>
            <w:tcMar>
              <w:top w:w="57" w:type="dxa"/>
            </w:tcMar>
            <w:vAlign w:val="center"/>
          </w:tcPr>
          <w:p w14:paraId="72EF31D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noWrap w:val="0"/>
            <w:tcMar>
              <w:top w:w="57" w:type="dxa"/>
            </w:tcMar>
            <w:vAlign w:val="center"/>
          </w:tcPr>
          <w:p w14:paraId="77498D2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57E4CFB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233" w:type="dxa"/>
            <w:gridSpan w:val="2"/>
            <w:noWrap w:val="0"/>
            <w:tcMar>
              <w:top w:w="57" w:type="dxa"/>
            </w:tcMar>
            <w:vAlign w:val="center"/>
          </w:tcPr>
          <w:p w14:paraId="48AEE3E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3843" w:type="dxa"/>
            <w:gridSpan w:val="3"/>
            <w:noWrap w:val="0"/>
            <w:tcMar>
              <w:top w:w="57" w:type="dxa"/>
            </w:tcMar>
            <w:vAlign w:val="center"/>
          </w:tcPr>
          <w:p w14:paraId="455DF5B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7620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exact"/>
          <w:jc w:val="center"/>
        </w:trPr>
        <w:tc>
          <w:tcPr>
            <w:tcW w:w="9196" w:type="dxa"/>
            <w:gridSpan w:val="11"/>
            <w:noWrap w:val="0"/>
            <w:vAlign w:val="center"/>
          </w:tcPr>
          <w:p w14:paraId="24FB454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本人承诺：自觉服从招聘工作安排，遵守招聘工作纪律。</w:t>
            </w:r>
          </w:p>
          <w:p w14:paraId="15C81E50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承诺人：</w:t>
            </w:r>
          </w:p>
          <w:p w14:paraId="4276138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</w:t>
            </w:r>
          </w:p>
          <w:p w14:paraId="0303FEC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月   日</w:t>
            </w:r>
          </w:p>
        </w:tc>
      </w:tr>
    </w:tbl>
    <w:p w14:paraId="5A2CD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/>
        </w:rPr>
      </w:pPr>
    </w:p>
    <w:p w14:paraId="30FE3E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61BAF"/>
    <w:rsid w:val="46D61BAF"/>
    <w:rsid w:val="51B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193</Words>
  <Characters>193</Characters>
  <Lines>0</Lines>
  <Paragraphs>0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2025-09-05T01:40:00Z</dcterms:created>
  <dc:creator>123</dc:creator>
  <cp:lastModifiedBy>旧</cp:lastModifiedBy>
  <dcterms:modified xsi:type="dcterms:W3CDTF">2025-09-06T04:24:48Z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03CB2124FBDB48E69D065AB7DB73E944_13</vt:lpwstr>
  </property>
</Properties>
</file>