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A9936">
      <w:pPr>
        <w:spacing w:line="7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 w14:paraId="1BCA4F54">
      <w:pPr>
        <w:spacing w:line="7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应聘人员情况登记表</w:t>
      </w:r>
    </w:p>
    <w:p w14:paraId="4A9D382E">
      <w:pPr>
        <w:spacing w:line="700" w:lineRule="exact"/>
        <w:jc w:val="left"/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/>
        </w:rPr>
        <w:t>应聘岗位：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00"/>
        <w:gridCol w:w="133"/>
        <w:gridCol w:w="867"/>
        <w:gridCol w:w="911"/>
        <w:gridCol w:w="289"/>
        <w:gridCol w:w="904"/>
        <w:gridCol w:w="296"/>
        <w:gridCol w:w="977"/>
        <w:gridCol w:w="711"/>
        <w:gridCol w:w="388"/>
        <w:gridCol w:w="1455"/>
      </w:tblGrid>
      <w:tr w14:paraId="50B7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1FEB7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58AF8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139CB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2D13A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1658E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1B700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366099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楷体_GB2312" w:eastAsia="楷体_GB2312"/>
                <w:b/>
                <w:szCs w:val="21"/>
              </w:rPr>
            </w:pPr>
          </w:p>
          <w:p w14:paraId="7024D978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个人证件照</w:t>
            </w:r>
          </w:p>
        </w:tc>
      </w:tr>
      <w:tr w14:paraId="770C1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9EB95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F71EB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22673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A0110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7A33E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出 生 地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E78F5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33D87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eastAsia="楷体_GB2312"/>
                <w:sz w:val="24"/>
              </w:rPr>
            </w:pPr>
          </w:p>
        </w:tc>
      </w:tr>
      <w:tr w14:paraId="2A819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D1452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　治</w:t>
            </w:r>
          </w:p>
          <w:p w14:paraId="25EAA9D3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面　貌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1D0D4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5324E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79347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A0CCC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9A748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33F55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sz w:val="24"/>
              </w:rPr>
            </w:pPr>
          </w:p>
        </w:tc>
      </w:tr>
      <w:tr w14:paraId="7BF6E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46304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76412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6FBA7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10BE9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2C61C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sz w:val="24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6D930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70F68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楷体_GB2312"/>
              </w:rPr>
            </w:pPr>
          </w:p>
        </w:tc>
      </w:tr>
      <w:tr w14:paraId="7A8C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A3CD9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D24AD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4E481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EF2AC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060BE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sz w:val="24"/>
              </w:rPr>
            </w:pPr>
          </w:p>
        </w:tc>
      </w:tr>
      <w:tr w14:paraId="4AFF0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5DDB9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7E6D7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F7768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4BE8D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sz w:val="24"/>
              </w:rPr>
            </w:pPr>
          </w:p>
        </w:tc>
      </w:tr>
      <w:tr w14:paraId="57BA5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0EDA2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14:paraId="6B591EA4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2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95BA9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  <w:r>
              <w:rPr>
                <w:spacing w:val="-6"/>
                <w:sz w:val="24"/>
              </w:rPr>
              <w:br w:type="textWrapping"/>
            </w: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0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E3363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66ABA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54E2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</w:tr>
      <w:tr w14:paraId="61891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C5A25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</w:tc>
        <w:tc>
          <w:tcPr>
            <w:tcW w:w="12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AF197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spacing w:val="-6"/>
                <w:sz w:val="24"/>
              </w:rPr>
            </w:pPr>
          </w:p>
        </w:tc>
        <w:tc>
          <w:tcPr>
            <w:tcW w:w="20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317E1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7ED66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353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B5A04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sz w:val="24"/>
              </w:rPr>
            </w:pPr>
          </w:p>
        </w:tc>
      </w:tr>
      <w:tr w14:paraId="268A0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ECC97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BAA7A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在　职</w:t>
            </w:r>
            <w:r>
              <w:rPr>
                <w:rFonts w:ascii="楷体_GB2312"/>
                <w:spacing w:val="-6"/>
                <w:sz w:val="24"/>
              </w:rPr>
              <w:br w:type="textWrapping"/>
            </w:r>
            <w:r>
              <w:rPr>
                <w:rFonts w:hint="eastAsia" w:ascii="楷体_GB2312"/>
                <w:spacing w:val="-6"/>
                <w:sz w:val="24"/>
              </w:rPr>
              <w:t>教　育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7DA31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A7BC4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AF29C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</w:tr>
      <w:tr w14:paraId="478E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22F19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 任 职 务</w:t>
            </w:r>
          </w:p>
        </w:tc>
        <w:tc>
          <w:tcPr>
            <w:tcW w:w="67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58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楷体_GB2312" w:eastAsia="楷体_GB2312"/>
                <w:spacing w:val="-8"/>
                <w:sz w:val="24"/>
                <w:szCs w:val="24"/>
              </w:rPr>
            </w:pPr>
          </w:p>
        </w:tc>
      </w:tr>
      <w:tr w14:paraId="6DF83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9B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  <w:p w14:paraId="77117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（高中起填）</w:t>
            </w: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2D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D8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3A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</w:tr>
      <w:tr w14:paraId="66085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84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FF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EF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AC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A21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E7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BE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71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32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671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5A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72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90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4B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DEF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A4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0B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5B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30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BF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509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93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F6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FB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</w:tr>
      <w:tr w14:paraId="0AEE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BB1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2C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AD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87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10D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A3DE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3B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1E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B8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473D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710D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58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B7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76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EF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A5BE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5C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96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76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B2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B6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E0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A3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3C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445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8BD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家庭情况</w:t>
            </w: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F4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94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F9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21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</w:tr>
      <w:tr w14:paraId="1014A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30C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7A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72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42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18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4F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FD79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E04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C6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48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00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53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D9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6DC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CAC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09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31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BE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6C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7B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44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E81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22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9F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BE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0D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D1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120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  <w:jc w:val="center"/>
        </w:trPr>
        <w:tc>
          <w:tcPr>
            <w:tcW w:w="224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9FC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工作经历详细情况（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起止时间、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某单位、某岗位具体负责的工作内容简介）</w:t>
            </w:r>
          </w:p>
        </w:tc>
        <w:tc>
          <w:tcPr>
            <w:tcW w:w="67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D0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D5E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24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97F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</w:tc>
        <w:tc>
          <w:tcPr>
            <w:tcW w:w="67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7F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D96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24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124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其他需要</w:t>
            </w:r>
          </w:p>
          <w:p w14:paraId="59752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说明的事项</w:t>
            </w:r>
          </w:p>
        </w:tc>
        <w:tc>
          <w:tcPr>
            <w:tcW w:w="67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3E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EA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  <w:jc w:val="center"/>
        </w:trPr>
        <w:tc>
          <w:tcPr>
            <w:tcW w:w="9039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9D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本人郑重声明：</w:t>
            </w:r>
          </w:p>
          <w:p w14:paraId="01373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本人提供的一切资料信息真实可靠,如有弄虚作假、虚报瞒报，同意取消本人应聘与录用资格。</w:t>
            </w:r>
          </w:p>
          <w:p w14:paraId="7E258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2.本人同意并严格按照招聘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发布的条件应聘,如自身不符合条件的，愿意自动放弃应聘。</w:t>
            </w:r>
            <w:bookmarkStart w:id="0" w:name="_GoBack"/>
            <w:bookmarkEnd w:id="0"/>
          </w:p>
          <w:p w14:paraId="374DC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</w:pPr>
          </w:p>
          <w:p w14:paraId="08663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</w:pPr>
          </w:p>
          <w:p w14:paraId="29F0D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应聘者本人签名：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日期：</w:t>
            </w:r>
          </w:p>
        </w:tc>
      </w:tr>
    </w:tbl>
    <w:p w14:paraId="20B9CFA2">
      <w:pPr>
        <w:spacing w:after="0" w:line="240" w:lineRule="auto"/>
        <w:rPr>
          <w:rFonts w:hint="eastAsia" w:ascii="方正小标宋简体" w:hAnsi="宋体" w:eastAsia="方正小标宋简体" w:cs="宋体"/>
          <w:kern w:val="0"/>
          <w:sz w:val="28"/>
          <w:szCs w:val="4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1"/>
        <w:szCs w:val="21"/>
      </w:rPr>
      <w:id w:val="-922032359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2AA3BB0A">
        <w:pPr>
          <w:pStyle w:val="2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55"/>
    <w:rsid w:val="0011439A"/>
    <w:rsid w:val="0023030E"/>
    <w:rsid w:val="00257FF2"/>
    <w:rsid w:val="003C0CF5"/>
    <w:rsid w:val="003F0502"/>
    <w:rsid w:val="00530CE9"/>
    <w:rsid w:val="005A3401"/>
    <w:rsid w:val="00657C07"/>
    <w:rsid w:val="008032CC"/>
    <w:rsid w:val="00874092"/>
    <w:rsid w:val="009D5172"/>
    <w:rsid w:val="00C06260"/>
    <w:rsid w:val="00C42180"/>
    <w:rsid w:val="00E17B55"/>
    <w:rsid w:val="00FA22BD"/>
    <w:rsid w:val="03FF66DB"/>
    <w:rsid w:val="0797769B"/>
    <w:rsid w:val="0F8A4E73"/>
    <w:rsid w:val="14ED5DE4"/>
    <w:rsid w:val="1D8927EB"/>
    <w:rsid w:val="1E6A4663"/>
    <w:rsid w:val="27112A3A"/>
    <w:rsid w:val="2E886CF7"/>
    <w:rsid w:val="399565E0"/>
    <w:rsid w:val="408F7768"/>
    <w:rsid w:val="41CC6917"/>
    <w:rsid w:val="4976635E"/>
    <w:rsid w:val="4F61199F"/>
    <w:rsid w:val="4FB37626"/>
    <w:rsid w:val="5D054079"/>
    <w:rsid w:val="614C5F5A"/>
    <w:rsid w:val="72EB27F1"/>
    <w:rsid w:val="733E6036"/>
    <w:rsid w:val="7447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299</Words>
  <Characters>301</Characters>
  <Lines>3</Lines>
  <Paragraphs>1</Paragraphs>
  <TotalTime>17</TotalTime>
  <ScaleCrop>false</ScaleCrop>
  <LinksUpToDate>false</LinksUpToDate>
  <CharactersWithSpaces>340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2022-03-18T08:49:00Z</dcterms:created>
  <dc:creator>Administrator</dc:creator>
  <cp:lastModifiedBy>~ CHENG</cp:lastModifiedBy>
  <cp:lastPrinted>2025-09-04T15:48:00Z</cp:lastPrinted>
  <dcterms:modified xsi:type="dcterms:W3CDTF">2025-09-05T06:47:51Z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eyJoZGlkIjoiNmUyMDExOWFlNDU2ZDk5YTU4ZTkyNTgwNGE4YTQ2ODYiLCJ1c2VySWQiOiIyMzA0MjMyMDgifQ==</vt:lpwstr>
  </property>
  <property fmtid="{D5CDD505-2E9C-101B-9397-08002B2CF9AE}" pid="4" name="ICV">
    <vt:lpwstr>E2088E9C0F3A40F3899BE12AE26CC1B1_12</vt:lpwstr>
  </property>
</Properties>
</file>